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CE" w:rsidRPr="00111A23" w:rsidRDefault="00111A23">
      <w:pPr>
        <w:rPr>
          <w:sz w:val="20"/>
          <w:szCs w:val="20"/>
        </w:rPr>
      </w:pPr>
      <w:r w:rsidRPr="00111A23"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</w:t>
      </w:r>
      <w:r w:rsidRPr="00111A23">
        <w:rPr>
          <w:sz w:val="20"/>
          <w:szCs w:val="20"/>
        </w:rPr>
        <w:t xml:space="preserve">     Приложение 2</w:t>
      </w:r>
    </w:p>
    <w:p w:rsidR="00111A23" w:rsidRDefault="00111A23">
      <w:pPr>
        <w:rPr>
          <w:sz w:val="20"/>
          <w:szCs w:val="20"/>
        </w:rPr>
      </w:pPr>
      <w:r w:rsidRPr="00111A23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111A2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к</w:t>
      </w:r>
      <w:r w:rsidRPr="00111A23">
        <w:rPr>
          <w:sz w:val="20"/>
          <w:szCs w:val="20"/>
        </w:rPr>
        <w:t xml:space="preserve"> Положению об оплате</w:t>
      </w:r>
      <w:r>
        <w:rPr>
          <w:sz w:val="20"/>
          <w:szCs w:val="20"/>
        </w:rPr>
        <w:t xml:space="preserve"> труда работников</w:t>
      </w:r>
    </w:p>
    <w:p w:rsidR="00111A23" w:rsidRDefault="00111A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муниципальных  учреждений культуры</w:t>
      </w:r>
    </w:p>
    <w:p w:rsidR="00111A23" w:rsidRDefault="00111A2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Новоржевского района</w:t>
      </w:r>
    </w:p>
    <w:p w:rsidR="00111A23" w:rsidRDefault="00111A23">
      <w:pPr>
        <w:rPr>
          <w:sz w:val="20"/>
          <w:szCs w:val="20"/>
        </w:rPr>
      </w:pPr>
    </w:p>
    <w:p w:rsidR="00111A23" w:rsidRDefault="00111A23">
      <w:pPr>
        <w:rPr>
          <w:sz w:val="20"/>
          <w:szCs w:val="20"/>
        </w:rPr>
      </w:pPr>
    </w:p>
    <w:p w:rsidR="00111A23" w:rsidRDefault="00111A23">
      <w:pPr>
        <w:rPr>
          <w:sz w:val="32"/>
          <w:szCs w:val="32"/>
        </w:rPr>
      </w:pPr>
      <w:r w:rsidRPr="00BB15E7">
        <w:rPr>
          <w:b/>
          <w:sz w:val="32"/>
          <w:szCs w:val="32"/>
        </w:rPr>
        <w:t xml:space="preserve">                                                </w:t>
      </w:r>
      <w:r w:rsidR="00BB15E7" w:rsidRPr="00BB15E7">
        <w:rPr>
          <w:b/>
          <w:sz w:val="32"/>
          <w:szCs w:val="32"/>
        </w:rPr>
        <w:t>ПЕРЕЧНИ</w:t>
      </w:r>
    </w:p>
    <w:p w:rsidR="00BB15E7" w:rsidRDefault="00BB15E7">
      <w:pPr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</w:t>
      </w:r>
      <w:r w:rsidRPr="00BB15E7">
        <w:rPr>
          <w:b/>
          <w:sz w:val="28"/>
          <w:szCs w:val="28"/>
        </w:rPr>
        <w:t>Должностей работников учреждения культуры</w:t>
      </w:r>
    </w:p>
    <w:p w:rsidR="00BB15E7" w:rsidRDefault="00BB15E7">
      <w:pPr>
        <w:rPr>
          <w:b/>
          <w:sz w:val="28"/>
          <w:szCs w:val="28"/>
        </w:rPr>
      </w:pPr>
    </w:p>
    <w:p w:rsidR="00BB15E7" w:rsidRPr="00BB15E7" w:rsidRDefault="00BB15E7">
      <w:pPr>
        <w:rPr>
          <w:b/>
        </w:rPr>
      </w:pPr>
      <w:r w:rsidRPr="00BB15E7">
        <w:rPr>
          <w:b/>
          <w:sz w:val="28"/>
          <w:szCs w:val="28"/>
        </w:rPr>
        <w:t xml:space="preserve">                                            </w:t>
      </w:r>
      <w:r w:rsidRPr="00BB15E7">
        <w:rPr>
          <w:b/>
        </w:rPr>
        <w:t xml:space="preserve">ОСНОВНОЙ ПЕРСОНАЛ    </w:t>
      </w:r>
    </w:p>
    <w:p w:rsidR="00BB15E7" w:rsidRDefault="00BB15E7">
      <w:pPr>
        <w:rPr>
          <w:b/>
          <w:sz w:val="28"/>
          <w:szCs w:val="28"/>
        </w:rPr>
      </w:pPr>
    </w:p>
    <w:p w:rsidR="00BB15E7" w:rsidRDefault="00BB15E7">
      <w:pPr>
        <w:rPr>
          <w:b/>
          <w:sz w:val="28"/>
          <w:szCs w:val="28"/>
        </w:rPr>
      </w:pPr>
    </w:p>
    <w:p w:rsidR="00BB15E7" w:rsidRPr="00BB15E7" w:rsidRDefault="00BB15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BB15E7">
        <w:rPr>
          <w:b/>
          <w:sz w:val="28"/>
          <w:szCs w:val="28"/>
        </w:rPr>
        <w:t xml:space="preserve">  </w:t>
      </w:r>
    </w:p>
    <w:p w:rsidR="00BB15E7" w:rsidRDefault="00BB15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BB15E7" w:rsidRDefault="00BB15E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765243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ПЕРЕЧЕНЬ</w:t>
      </w:r>
    </w:p>
    <w:p w:rsidR="00BB15E7" w:rsidRDefault="00BB15E7">
      <w:pPr>
        <w:rPr>
          <w:b/>
        </w:rPr>
      </w:pPr>
      <w:r>
        <w:rPr>
          <w:b/>
          <w:sz w:val="28"/>
          <w:szCs w:val="28"/>
        </w:rPr>
        <w:t xml:space="preserve">                     </w:t>
      </w:r>
      <w:r w:rsidR="00765243" w:rsidRPr="00765243">
        <w:rPr>
          <w:b/>
        </w:rPr>
        <w:t>ДО</w:t>
      </w:r>
      <w:r w:rsidR="00765243">
        <w:rPr>
          <w:b/>
        </w:rPr>
        <w:t xml:space="preserve">ЛЖНОСТЕЙ РАБОТНИКОВ </w:t>
      </w:r>
      <w:r w:rsidR="00BE7FF8">
        <w:rPr>
          <w:b/>
        </w:rPr>
        <w:t>МУНИЦИПАЛЬНЫХ</w:t>
      </w:r>
    </w:p>
    <w:p w:rsidR="00765243" w:rsidRDefault="00765243">
      <w:pPr>
        <w:rPr>
          <w:b/>
        </w:rPr>
      </w:pPr>
      <w:r>
        <w:rPr>
          <w:b/>
        </w:rPr>
        <w:t xml:space="preserve">               УЧРЕЖДЕНИЙ, ОТНОСИМЫХ К ОСНОВНОМУ ПЕРСОНАЛУ ПО ВИДУ</w:t>
      </w:r>
    </w:p>
    <w:p w:rsidR="00765243" w:rsidRDefault="00765243">
      <w:pPr>
        <w:rPr>
          <w:b/>
        </w:rPr>
      </w:pPr>
      <w:r>
        <w:rPr>
          <w:b/>
        </w:rPr>
        <w:t xml:space="preserve">               ЭКОНОМИЧЕСКОЙ ДЕЯТЕЛЬНОСТИ «ДЕЯТЕЛЬНОСТЬ БИБЛИОТЕК»</w:t>
      </w:r>
    </w:p>
    <w:p w:rsidR="00765243" w:rsidRDefault="00765243">
      <w:pPr>
        <w:rPr>
          <w:b/>
        </w:rPr>
      </w:pPr>
    </w:p>
    <w:p w:rsidR="00765243" w:rsidRDefault="00765243">
      <w:pPr>
        <w:rPr>
          <w:b/>
        </w:rPr>
      </w:pPr>
      <w:r>
        <w:rPr>
          <w:b/>
        </w:rPr>
        <w:t xml:space="preserve">                                                             </w:t>
      </w:r>
      <w:r>
        <w:t>1. РУКОВОДИТЕЛИ</w:t>
      </w:r>
      <w:r>
        <w:rPr>
          <w:b/>
        </w:rPr>
        <w:t xml:space="preserve">  </w:t>
      </w:r>
    </w:p>
    <w:p w:rsidR="00765243" w:rsidRDefault="00765243">
      <w:pPr>
        <w:rPr>
          <w:b/>
        </w:rPr>
      </w:pPr>
    </w:p>
    <w:p w:rsidR="00765243" w:rsidRDefault="00765243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765243">
        <w:rPr>
          <w:sz w:val="28"/>
          <w:szCs w:val="28"/>
        </w:rPr>
        <w:t>аведующий</w:t>
      </w:r>
      <w:r>
        <w:rPr>
          <w:sz w:val="28"/>
          <w:szCs w:val="28"/>
        </w:rPr>
        <w:t xml:space="preserve">  отделом;</w:t>
      </w:r>
    </w:p>
    <w:p w:rsidR="00765243" w:rsidRDefault="00765243">
      <w:pPr>
        <w:rPr>
          <w:sz w:val="28"/>
          <w:szCs w:val="28"/>
        </w:rPr>
      </w:pPr>
      <w:r>
        <w:rPr>
          <w:sz w:val="28"/>
          <w:szCs w:val="28"/>
        </w:rPr>
        <w:t>начальник отдела;</w:t>
      </w:r>
    </w:p>
    <w:p w:rsidR="00765243" w:rsidRDefault="00765243">
      <w:pPr>
        <w:rPr>
          <w:sz w:val="28"/>
          <w:szCs w:val="28"/>
        </w:rPr>
      </w:pPr>
      <w:r>
        <w:rPr>
          <w:sz w:val="28"/>
          <w:szCs w:val="28"/>
        </w:rPr>
        <w:t>заведующий Центром;</w:t>
      </w:r>
    </w:p>
    <w:p w:rsidR="00765243" w:rsidRDefault="00767952">
      <w:pPr>
        <w:rPr>
          <w:sz w:val="28"/>
          <w:szCs w:val="28"/>
        </w:rPr>
      </w:pPr>
      <w:r>
        <w:rPr>
          <w:sz w:val="28"/>
          <w:szCs w:val="28"/>
        </w:rPr>
        <w:t>заведующий сектором;</w:t>
      </w:r>
    </w:p>
    <w:p w:rsidR="00767952" w:rsidRDefault="00767952">
      <w:pPr>
        <w:rPr>
          <w:sz w:val="28"/>
          <w:szCs w:val="28"/>
        </w:rPr>
      </w:pPr>
      <w:r>
        <w:rPr>
          <w:sz w:val="28"/>
          <w:szCs w:val="28"/>
        </w:rPr>
        <w:t>начальник службы;</w:t>
      </w:r>
    </w:p>
    <w:p w:rsidR="00767952" w:rsidRDefault="00767952">
      <w:pPr>
        <w:rPr>
          <w:sz w:val="28"/>
          <w:szCs w:val="28"/>
        </w:rPr>
      </w:pPr>
    </w:p>
    <w:p w:rsidR="00767952" w:rsidRDefault="00767952">
      <w:pPr>
        <w:rPr>
          <w:sz w:val="28"/>
          <w:szCs w:val="28"/>
        </w:rPr>
      </w:pPr>
    </w:p>
    <w:p w:rsidR="00767952" w:rsidRDefault="00767952">
      <w:r w:rsidRPr="00767952">
        <w:t xml:space="preserve">                                              </w:t>
      </w:r>
      <w:r>
        <w:t xml:space="preserve">         </w:t>
      </w:r>
      <w:r w:rsidRPr="00767952">
        <w:t xml:space="preserve">       2. СПЕЦИАЛИСТЫ</w:t>
      </w:r>
    </w:p>
    <w:p w:rsidR="00767952" w:rsidRDefault="00767952"/>
    <w:p w:rsidR="00767952" w:rsidRDefault="00767952">
      <w:r>
        <w:t xml:space="preserve">  </w:t>
      </w:r>
    </w:p>
    <w:p w:rsidR="009C643B" w:rsidRDefault="009C643B">
      <w:r>
        <w:t>Главный библиотекарь;</w:t>
      </w:r>
    </w:p>
    <w:p w:rsidR="009C643B" w:rsidRDefault="009C643B">
      <w:r>
        <w:t>главный библиограф;</w:t>
      </w:r>
    </w:p>
    <w:p w:rsidR="009C643B" w:rsidRDefault="009C643B">
      <w:r>
        <w:t>главный технолог;</w:t>
      </w:r>
      <w:r w:rsidR="00767952">
        <w:t xml:space="preserve"> </w:t>
      </w:r>
    </w:p>
    <w:p w:rsidR="009C643B" w:rsidRDefault="009C643B">
      <w:r>
        <w:t>главный хранитель фондов;</w:t>
      </w:r>
    </w:p>
    <w:p w:rsidR="009C643B" w:rsidRDefault="009C643B">
      <w:r>
        <w:t>научный сотрудник;</w:t>
      </w:r>
    </w:p>
    <w:p w:rsidR="009C643B" w:rsidRDefault="009C643B">
      <w:r>
        <w:t>библиотекарь;</w:t>
      </w:r>
    </w:p>
    <w:p w:rsidR="009C643B" w:rsidRDefault="009C643B">
      <w:r>
        <w:t>библиотекарь-каталогизатор;</w:t>
      </w:r>
    </w:p>
    <w:p w:rsidR="009C643B" w:rsidRDefault="009C643B">
      <w:r>
        <w:t>библиограф;</w:t>
      </w:r>
    </w:p>
    <w:p w:rsidR="009C643B" w:rsidRDefault="009C643B">
      <w:r>
        <w:t>ведущий библиотекарь;</w:t>
      </w:r>
    </w:p>
    <w:p w:rsidR="009C643B" w:rsidRDefault="009C643B">
      <w:r>
        <w:t>ведущий библиограф;</w:t>
      </w:r>
    </w:p>
    <w:p w:rsidR="009C643B" w:rsidRDefault="009C643B">
      <w:r>
        <w:t>ведущий методист;</w:t>
      </w:r>
    </w:p>
    <w:p w:rsidR="009C643B" w:rsidRDefault="009C643B">
      <w:r>
        <w:t>главный специалист;</w:t>
      </w:r>
    </w:p>
    <w:p w:rsidR="00281529" w:rsidRDefault="009C643B">
      <w:r>
        <w:t xml:space="preserve">эксперт по комплектованию </w:t>
      </w:r>
      <w:r w:rsidR="00281529">
        <w:t>библиотечного фонда;</w:t>
      </w:r>
    </w:p>
    <w:p w:rsidR="00281529" w:rsidRDefault="00281529">
      <w:r>
        <w:t>системный администратор;</w:t>
      </w:r>
    </w:p>
    <w:p w:rsidR="00281529" w:rsidRDefault="00281529">
      <w:r>
        <w:t>специалист по учетно-хранительской документации;</w:t>
      </w:r>
      <w:r w:rsidR="00767952">
        <w:t xml:space="preserve">     </w:t>
      </w:r>
    </w:p>
    <w:p w:rsidR="00281529" w:rsidRDefault="00281529">
      <w:r>
        <w:t>специалист по превентивной консервации библиотечных фондов;</w:t>
      </w:r>
    </w:p>
    <w:p w:rsidR="00281529" w:rsidRDefault="00281529">
      <w:r>
        <w:t>специалист по библиотечно-выставочной работе;</w:t>
      </w:r>
    </w:p>
    <w:p w:rsidR="00281529" w:rsidRDefault="00281529">
      <w:r>
        <w:t>специалист по массовой консервации библиотечных фондов;</w:t>
      </w:r>
    </w:p>
    <w:p w:rsidR="00281529" w:rsidRDefault="00281529">
      <w:r>
        <w:t>методист;</w:t>
      </w:r>
    </w:p>
    <w:p w:rsidR="00281529" w:rsidRDefault="00281529">
      <w:r>
        <w:t>редактор;</w:t>
      </w:r>
    </w:p>
    <w:p w:rsidR="003C6733" w:rsidRDefault="003C6733">
      <w:r>
        <w:t>инженер по обеспечению безопасности</w:t>
      </w:r>
      <w:r w:rsidR="0081558E">
        <w:t xml:space="preserve"> библиотечных фондов;</w:t>
      </w:r>
    </w:p>
    <w:p w:rsidR="00281529" w:rsidRDefault="00281529">
      <w:r>
        <w:lastRenderedPageBreak/>
        <w:t>инженер по научно-технической информации;</w:t>
      </w:r>
    </w:p>
    <w:p w:rsidR="00281529" w:rsidRDefault="00281529">
      <w:r>
        <w:t>специалист по маркетингу библиотечно-информационных услуг;</w:t>
      </w:r>
    </w:p>
    <w:p w:rsidR="00281529" w:rsidRDefault="00281529">
      <w:r>
        <w:t>специалист по сканированию библиотечных фондов;</w:t>
      </w:r>
    </w:p>
    <w:p w:rsidR="00B0242E" w:rsidRDefault="00281529">
      <w:r>
        <w:t>технолог библиотечно-</w:t>
      </w:r>
      <w:r w:rsidR="00B0242E">
        <w:t>информационной деятельности;</w:t>
      </w:r>
    </w:p>
    <w:p w:rsidR="00B0242E" w:rsidRDefault="00B0242E">
      <w:r>
        <w:t>фоторедактор;</w:t>
      </w:r>
    </w:p>
    <w:p w:rsidR="0081558E" w:rsidRDefault="00B0242E">
      <w:r>
        <w:t>хранитель фондов.</w:t>
      </w:r>
      <w:r w:rsidR="00767952">
        <w:t xml:space="preserve">        </w:t>
      </w:r>
    </w:p>
    <w:p w:rsidR="0081558E" w:rsidRDefault="0081558E"/>
    <w:p w:rsidR="0081558E" w:rsidRDefault="0081558E"/>
    <w:p w:rsidR="0081558E" w:rsidRDefault="0081558E"/>
    <w:p w:rsidR="0081558E" w:rsidRDefault="00767952" w:rsidP="0081558E">
      <w:pPr>
        <w:rPr>
          <w:b/>
          <w:sz w:val="28"/>
          <w:szCs w:val="28"/>
        </w:rPr>
      </w:pPr>
      <w:r>
        <w:t xml:space="preserve">                                    </w:t>
      </w:r>
      <w:r w:rsidR="0081558E">
        <w:rPr>
          <w:b/>
          <w:sz w:val="28"/>
          <w:szCs w:val="28"/>
        </w:rPr>
        <w:t xml:space="preserve">                      ПЕРЕЧЕНЬ</w:t>
      </w:r>
    </w:p>
    <w:p w:rsidR="0081558E" w:rsidRDefault="0081558E" w:rsidP="0081558E">
      <w:pPr>
        <w:rPr>
          <w:b/>
        </w:rPr>
      </w:pPr>
      <w:r>
        <w:rPr>
          <w:b/>
          <w:sz w:val="28"/>
          <w:szCs w:val="28"/>
        </w:rPr>
        <w:t xml:space="preserve">                     </w:t>
      </w:r>
      <w:r w:rsidRPr="00765243">
        <w:rPr>
          <w:b/>
        </w:rPr>
        <w:t>ДО</w:t>
      </w:r>
      <w:r>
        <w:rPr>
          <w:b/>
        </w:rPr>
        <w:t xml:space="preserve">ЛЖНОСТЕЙ РАБОТНИКОВ </w:t>
      </w:r>
      <w:r w:rsidR="00BE7FF8">
        <w:rPr>
          <w:b/>
        </w:rPr>
        <w:t>МУНИЦИПАЛЬНЫХ</w:t>
      </w:r>
    </w:p>
    <w:p w:rsidR="0081558E" w:rsidRDefault="0081558E" w:rsidP="0081558E">
      <w:pPr>
        <w:rPr>
          <w:b/>
        </w:rPr>
      </w:pPr>
      <w:r>
        <w:rPr>
          <w:b/>
        </w:rPr>
        <w:t xml:space="preserve">               УЧРЕЖДЕНИЙ, ОТНОСИМЫХ К ОСНОВНОМУ ПЕРСОНАЛУ ПО ВИДУ</w:t>
      </w:r>
    </w:p>
    <w:p w:rsidR="0081558E" w:rsidRDefault="0081558E" w:rsidP="0081558E">
      <w:pPr>
        <w:rPr>
          <w:b/>
        </w:rPr>
      </w:pPr>
      <w:r>
        <w:rPr>
          <w:b/>
        </w:rPr>
        <w:t xml:space="preserve">              ЭКОНОМИЧЕСКОЙ ДЕЯТЕЛЬНОСТИ «ДЕЯТЕЛЬНОСТЬ УЧРЕЖДЕНИЙ</w:t>
      </w:r>
    </w:p>
    <w:p w:rsidR="0081558E" w:rsidRDefault="0081558E" w:rsidP="0081558E">
      <w:pPr>
        <w:rPr>
          <w:b/>
        </w:rPr>
      </w:pPr>
      <w:r>
        <w:rPr>
          <w:b/>
        </w:rPr>
        <w:t xml:space="preserve">                                  КУЛЬТУРНО-ДОСУГОВОГО ТИПА»</w:t>
      </w:r>
    </w:p>
    <w:p w:rsidR="00767952" w:rsidRDefault="00767952">
      <w:r>
        <w:t xml:space="preserve">              </w:t>
      </w:r>
    </w:p>
    <w:p w:rsidR="0081558E" w:rsidRDefault="0081558E"/>
    <w:p w:rsidR="0081558E" w:rsidRDefault="0081558E">
      <w:r>
        <w:t>Заведующий отделом (сектором);</w:t>
      </w:r>
    </w:p>
    <w:p w:rsidR="0081558E" w:rsidRDefault="0081558E">
      <w:r>
        <w:t>методист;</w:t>
      </w:r>
    </w:p>
    <w:p w:rsidR="0081558E" w:rsidRDefault="00341D28">
      <w:r>
        <w:t>главный специалист в отделах по направлениям деятельности (по жанрам);</w:t>
      </w:r>
    </w:p>
    <w:p w:rsidR="00341D28" w:rsidRDefault="00341D28">
      <w:r>
        <w:t>специалист по фольклору;</w:t>
      </w:r>
    </w:p>
    <w:p w:rsidR="00341D28" w:rsidRDefault="00341D28">
      <w:r>
        <w:t>специалист по жанрам творчества;</w:t>
      </w:r>
    </w:p>
    <w:p w:rsidR="00341D28" w:rsidRDefault="00341D28">
      <w:r>
        <w:t>специалист по методике клубной работы;</w:t>
      </w:r>
    </w:p>
    <w:p w:rsidR="00341D28" w:rsidRDefault="00341D28">
      <w:r>
        <w:t>режиссёр массовых представлений;</w:t>
      </w:r>
    </w:p>
    <w:p w:rsidR="00341D28" w:rsidRDefault="00341D28">
      <w:r>
        <w:t>руководитель клубного формирования любительского объединения, студии, коллектива</w:t>
      </w:r>
    </w:p>
    <w:p w:rsidR="00341D28" w:rsidRDefault="00341D28">
      <w:r>
        <w:t>самодеятельного искусства;</w:t>
      </w:r>
    </w:p>
    <w:p w:rsidR="00341D28" w:rsidRPr="00767952" w:rsidRDefault="00341D28">
      <w:r>
        <w:t>специалист экспозиционного и выставочного отдела.</w:t>
      </w:r>
    </w:p>
    <w:sectPr w:rsidR="00341D28" w:rsidRPr="00767952" w:rsidSect="0081558E">
      <w:pgSz w:w="11906" w:h="16838" w:code="9"/>
      <w:pgMar w:top="851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111A23"/>
    <w:rsid w:val="000006A9"/>
    <w:rsid w:val="0000101E"/>
    <w:rsid w:val="000011CC"/>
    <w:rsid w:val="0000217A"/>
    <w:rsid w:val="00002260"/>
    <w:rsid w:val="00003D62"/>
    <w:rsid w:val="000049BE"/>
    <w:rsid w:val="00010EEE"/>
    <w:rsid w:val="00011684"/>
    <w:rsid w:val="00011F55"/>
    <w:rsid w:val="000127A7"/>
    <w:rsid w:val="0001289A"/>
    <w:rsid w:val="0001398A"/>
    <w:rsid w:val="00014EA4"/>
    <w:rsid w:val="000150B4"/>
    <w:rsid w:val="00015440"/>
    <w:rsid w:val="000159B0"/>
    <w:rsid w:val="0001658A"/>
    <w:rsid w:val="0001690F"/>
    <w:rsid w:val="00016912"/>
    <w:rsid w:val="00016D56"/>
    <w:rsid w:val="00016F12"/>
    <w:rsid w:val="0001743D"/>
    <w:rsid w:val="00017F36"/>
    <w:rsid w:val="00020FCC"/>
    <w:rsid w:val="00023904"/>
    <w:rsid w:val="000243E8"/>
    <w:rsid w:val="00024ACF"/>
    <w:rsid w:val="0002537C"/>
    <w:rsid w:val="00025617"/>
    <w:rsid w:val="00026862"/>
    <w:rsid w:val="00027AB1"/>
    <w:rsid w:val="00027F31"/>
    <w:rsid w:val="00027FC3"/>
    <w:rsid w:val="00030C12"/>
    <w:rsid w:val="00031DBE"/>
    <w:rsid w:val="00033F44"/>
    <w:rsid w:val="00034910"/>
    <w:rsid w:val="00035AB7"/>
    <w:rsid w:val="00037249"/>
    <w:rsid w:val="000376CC"/>
    <w:rsid w:val="00037D20"/>
    <w:rsid w:val="00037FED"/>
    <w:rsid w:val="00043B31"/>
    <w:rsid w:val="00044069"/>
    <w:rsid w:val="00044164"/>
    <w:rsid w:val="000452C7"/>
    <w:rsid w:val="00045CE2"/>
    <w:rsid w:val="0004655C"/>
    <w:rsid w:val="00046829"/>
    <w:rsid w:val="00046D81"/>
    <w:rsid w:val="00046E08"/>
    <w:rsid w:val="00047910"/>
    <w:rsid w:val="00047A7B"/>
    <w:rsid w:val="00047EC7"/>
    <w:rsid w:val="00047EE8"/>
    <w:rsid w:val="000504A6"/>
    <w:rsid w:val="00050D4C"/>
    <w:rsid w:val="00055EAF"/>
    <w:rsid w:val="000570F4"/>
    <w:rsid w:val="000573D7"/>
    <w:rsid w:val="00057BFC"/>
    <w:rsid w:val="00060119"/>
    <w:rsid w:val="000603C5"/>
    <w:rsid w:val="000604C1"/>
    <w:rsid w:val="000605BB"/>
    <w:rsid w:val="0006075B"/>
    <w:rsid w:val="00060A38"/>
    <w:rsid w:val="00061DFF"/>
    <w:rsid w:val="00062ADF"/>
    <w:rsid w:val="00063D23"/>
    <w:rsid w:val="00063FCB"/>
    <w:rsid w:val="00064C8F"/>
    <w:rsid w:val="00064EB4"/>
    <w:rsid w:val="000667AC"/>
    <w:rsid w:val="0006731E"/>
    <w:rsid w:val="000679B5"/>
    <w:rsid w:val="000718C7"/>
    <w:rsid w:val="00072A57"/>
    <w:rsid w:val="000737F0"/>
    <w:rsid w:val="000768EA"/>
    <w:rsid w:val="00080B1B"/>
    <w:rsid w:val="00080DAC"/>
    <w:rsid w:val="00080DBE"/>
    <w:rsid w:val="0008117A"/>
    <w:rsid w:val="00081E20"/>
    <w:rsid w:val="00082B2F"/>
    <w:rsid w:val="00083588"/>
    <w:rsid w:val="000836D9"/>
    <w:rsid w:val="00083C0B"/>
    <w:rsid w:val="000841C3"/>
    <w:rsid w:val="00084D5F"/>
    <w:rsid w:val="00086142"/>
    <w:rsid w:val="00086589"/>
    <w:rsid w:val="000874F9"/>
    <w:rsid w:val="0008775D"/>
    <w:rsid w:val="00090515"/>
    <w:rsid w:val="00090EE6"/>
    <w:rsid w:val="000939ED"/>
    <w:rsid w:val="00095826"/>
    <w:rsid w:val="00097849"/>
    <w:rsid w:val="000A0845"/>
    <w:rsid w:val="000A0A65"/>
    <w:rsid w:val="000A0FBB"/>
    <w:rsid w:val="000A1062"/>
    <w:rsid w:val="000A1AA1"/>
    <w:rsid w:val="000A501B"/>
    <w:rsid w:val="000A6231"/>
    <w:rsid w:val="000A768B"/>
    <w:rsid w:val="000A7895"/>
    <w:rsid w:val="000B039D"/>
    <w:rsid w:val="000B0D45"/>
    <w:rsid w:val="000B18F3"/>
    <w:rsid w:val="000B278F"/>
    <w:rsid w:val="000B37B4"/>
    <w:rsid w:val="000B498F"/>
    <w:rsid w:val="000B5096"/>
    <w:rsid w:val="000B77D3"/>
    <w:rsid w:val="000B7C12"/>
    <w:rsid w:val="000C0049"/>
    <w:rsid w:val="000C1C85"/>
    <w:rsid w:val="000C3C8F"/>
    <w:rsid w:val="000C46B3"/>
    <w:rsid w:val="000C4A60"/>
    <w:rsid w:val="000C4DEE"/>
    <w:rsid w:val="000C5D89"/>
    <w:rsid w:val="000D0E9E"/>
    <w:rsid w:val="000D10C9"/>
    <w:rsid w:val="000D12FA"/>
    <w:rsid w:val="000D2618"/>
    <w:rsid w:val="000D3128"/>
    <w:rsid w:val="000D386C"/>
    <w:rsid w:val="000D4522"/>
    <w:rsid w:val="000D4847"/>
    <w:rsid w:val="000D4BDF"/>
    <w:rsid w:val="000D4CAD"/>
    <w:rsid w:val="000D5466"/>
    <w:rsid w:val="000D5531"/>
    <w:rsid w:val="000D5658"/>
    <w:rsid w:val="000D5854"/>
    <w:rsid w:val="000D5858"/>
    <w:rsid w:val="000D595E"/>
    <w:rsid w:val="000E0035"/>
    <w:rsid w:val="000E0551"/>
    <w:rsid w:val="000E0867"/>
    <w:rsid w:val="000E0DD3"/>
    <w:rsid w:val="000E13E7"/>
    <w:rsid w:val="000E2199"/>
    <w:rsid w:val="000E26AD"/>
    <w:rsid w:val="000E347A"/>
    <w:rsid w:val="000E3EF8"/>
    <w:rsid w:val="000E40B3"/>
    <w:rsid w:val="000E762E"/>
    <w:rsid w:val="000E7E2E"/>
    <w:rsid w:val="000F1F17"/>
    <w:rsid w:val="000F22E9"/>
    <w:rsid w:val="000F2BED"/>
    <w:rsid w:val="000F2C5F"/>
    <w:rsid w:val="000F409A"/>
    <w:rsid w:val="000F4400"/>
    <w:rsid w:val="000F591D"/>
    <w:rsid w:val="000F5C99"/>
    <w:rsid w:val="000F6416"/>
    <w:rsid w:val="000F669E"/>
    <w:rsid w:val="000F78D4"/>
    <w:rsid w:val="00100484"/>
    <w:rsid w:val="0010216C"/>
    <w:rsid w:val="001027D8"/>
    <w:rsid w:val="0010307E"/>
    <w:rsid w:val="00104290"/>
    <w:rsid w:val="0010495F"/>
    <w:rsid w:val="00106E6C"/>
    <w:rsid w:val="0010717A"/>
    <w:rsid w:val="001072DE"/>
    <w:rsid w:val="00107873"/>
    <w:rsid w:val="00111A23"/>
    <w:rsid w:val="001120AE"/>
    <w:rsid w:val="00112242"/>
    <w:rsid w:val="00112522"/>
    <w:rsid w:val="0011355F"/>
    <w:rsid w:val="00114DBF"/>
    <w:rsid w:val="00114F57"/>
    <w:rsid w:val="00115DC1"/>
    <w:rsid w:val="00116352"/>
    <w:rsid w:val="0011639F"/>
    <w:rsid w:val="00116491"/>
    <w:rsid w:val="00116526"/>
    <w:rsid w:val="00123332"/>
    <w:rsid w:val="0012397C"/>
    <w:rsid w:val="00125E2B"/>
    <w:rsid w:val="00127480"/>
    <w:rsid w:val="00130769"/>
    <w:rsid w:val="00131681"/>
    <w:rsid w:val="00134070"/>
    <w:rsid w:val="00135FED"/>
    <w:rsid w:val="001361E1"/>
    <w:rsid w:val="0013620C"/>
    <w:rsid w:val="001406B3"/>
    <w:rsid w:val="00140ACD"/>
    <w:rsid w:val="00141018"/>
    <w:rsid w:val="001427E7"/>
    <w:rsid w:val="001432E1"/>
    <w:rsid w:val="001438BC"/>
    <w:rsid w:val="00144519"/>
    <w:rsid w:val="0014470B"/>
    <w:rsid w:val="00146B1D"/>
    <w:rsid w:val="001471E0"/>
    <w:rsid w:val="001500B7"/>
    <w:rsid w:val="00150716"/>
    <w:rsid w:val="00150B24"/>
    <w:rsid w:val="00151484"/>
    <w:rsid w:val="001534E4"/>
    <w:rsid w:val="001547AF"/>
    <w:rsid w:val="0015694B"/>
    <w:rsid w:val="00157E73"/>
    <w:rsid w:val="0016073E"/>
    <w:rsid w:val="0016080D"/>
    <w:rsid w:val="00160F52"/>
    <w:rsid w:val="001614B8"/>
    <w:rsid w:val="00161B26"/>
    <w:rsid w:val="001623BA"/>
    <w:rsid w:val="001645D2"/>
    <w:rsid w:val="00164D3B"/>
    <w:rsid w:val="00165D99"/>
    <w:rsid w:val="00166CE3"/>
    <w:rsid w:val="00167362"/>
    <w:rsid w:val="001676F3"/>
    <w:rsid w:val="0017248C"/>
    <w:rsid w:val="00172581"/>
    <w:rsid w:val="0017262F"/>
    <w:rsid w:val="0017266D"/>
    <w:rsid w:val="0017299C"/>
    <w:rsid w:val="00172C75"/>
    <w:rsid w:val="001755AE"/>
    <w:rsid w:val="00176D0C"/>
    <w:rsid w:val="00177123"/>
    <w:rsid w:val="0017712A"/>
    <w:rsid w:val="0017741F"/>
    <w:rsid w:val="0018016B"/>
    <w:rsid w:val="00180531"/>
    <w:rsid w:val="00180631"/>
    <w:rsid w:val="00180CBA"/>
    <w:rsid w:val="001815C8"/>
    <w:rsid w:val="001825D2"/>
    <w:rsid w:val="001828E8"/>
    <w:rsid w:val="00183559"/>
    <w:rsid w:val="00183B5E"/>
    <w:rsid w:val="00186581"/>
    <w:rsid w:val="00186AEB"/>
    <w:rsid w:val="00187D6A"/>
    <w:rsid w:val="00190282"/>
    <w:rsid w:val="00190DED"/>
    <w:rsid w:val="0019203D"/>
    <w:rsid w:val="00194F61"/>
    <w:rsid w:val="001957D4"/>
    <w:rsid w:val="0019592B"/>
    <w:rsid w:val="0019657D"/>
    <w:rsid w:val="00196870"/>
    <w:rsid w:val="00196C56"/>
    <w:rsid w:val="001A14AD"/>
    <w:rsid w:val="001A1FCC"/>
    <w:rsid w:val="001A44FD"/>
    <w:rsid w:val="001A6BE1"/>
    <w:rsid w:val="001A6E3A"/>
    <w:rsid w:val="001B0066"/>
    <w:rsid w:val="001B0382"/>
    <w:rsid w:val="001B0975"/>
    <w:rsid w:val="001B0CC8"/>
    <w:rsid w:val="001B0E82"/>
    <w:rsid w:val="001B13F9"/>
    <w:rsid w:val="001B1A94"/>
    <w:rsid w:val="001B2F52"/>
    <w:rsid w:val="001B3649"/>
    <w:rsid w:val="001B36CA"/>
    <w:rsid w:val="001B43F3"/>
    <w:rsid w:val="001B4856"/>
    <w:rsid w:val="001B5148"/>
    <w:rsid w:val="001C0116"/>
    <w:rsid w:val="001C06D5"/>
    <w:rsid w:val="001C2450"/>
    <w:rsid w:val="001C262E"/>
    <w:rsid w:val="001C3676"/>
    <w:rsid w:val="001C3A86"/>
    <w:rsid w:val="001C4826"/>
    <w:rsid w:val="001C4E94"/>
    <w:rsid w:val="001C53B7"/>
    <w:rsid w:val="001C6656"/>
    <w:rsid w:val="001C6BA2"/>
    <w:rsid w:val="001C6C67"/>
    <w:rsid w:val="001C6D1D"/>
    <w:rsid w:val="001C78A1"/>
    <w:rsid w:val="001C7E78"/>
    <w:rsid w:val="001D007D"/>
    <w:rsid w:val="001D17C0"/>
    <w:rsid w:val="001D2DF0"/>
    <w:rsid w:val="001D31C1"/>
    <w:rsid w:val="001D5691"/>
    <w:rsid w:val="001D6A8C"/>
    <w:rsid w:val="001D6FBF"/>
    <w:rsid w:val="001D7B7F"/>
    <w:rsid w:val="001E0C00"/>
    <w:rsid w:val="001E19AB"/>
    <w:rsid w:val="001E2054"/>
    <w:rsid w:val="001E22CC"/>
    <w:rsid w:val="001E336B"/>
    <w:rsid w:val="001E35E1"/>
    <w:rsid w:val="001E4E21"/>
    <w:rsid w:val="001E7498"/>
    <w:rsid w:val="001E74F5"/>
    <w:rsid w:val="001F03AE"/>
    <w:rsid w:val="001F0445"/>
    <w:rsid w:val="001F109F"/>
    <w:rsid w:val="001F4135"/>
    <w:rsid w:val="001F46A2"/>
    <w:rsid w:val="001F4E63"/>
    <w:rsid w:val="001F4FFA"/>
    <w:rsid w:val="001F5C81"/>
    <w:rsid w:val="001F756D"/>
    <w:rsid w:val="001F75BC"/>
    <w:rsid w:val="001F7A67"/>
    <w:rsid w:val="001F7B88"/>
    <w:rsid w:val="00200B1F"/>
    <w:rsid w:val="0020115D"/>
    <w:rsid w:val="0020122B"/>
    <w:rsid w:val="002014E3"/>
    <w:rsid w:val="0020169A"/>
    <w:rsid w:val="00203A79"/>
    <w:rsid w:val="00203E0F"/>
    <w:rsid w:val="00204976"/>
    <w:rsid w:val="00204AF9"/>
    <w:rsid w:val="002050DB"/>
    <w:rsid w:val="0020634A"/>
    <w:rsid w:val="00206B0D"/>
    <w:rsid w:val="00206CF0"/>
    <w:rsid w:val="00206EBF"/>
    <w:rsid w:val="00207B37"/>
    <w:rsid w:val="00210416"/>
    <w:rsid w:val="0021256E"/>
    <w:rsid w:val="00212724"/>
    <w:rsid w:val="00214EAD"/>
    <w:rsid w:val="00215584"/>
    <w:rsid w:val="00215659"/>
    <w:rsid w:val="00216126"/>
    <w:rsid w:val="00216773"/>
    <w:rsid w:val="00216A02"/>
    <w:rsid w:val="00216DD0"/>
    <w:rsid w:val="00217267"/>
    <w:rsid w:val="002210F9"/>
    <w:rsid w:val="002217D1"/>
    <w:rsid w:val="00222E02"/>
    <w:rsid w:val="002239B5"/>
    <w:rsid w:val="0022475C"/>
    <w:rsid w:val="002250AE"/>
    <w:rsid w:val="00225A9D"/>
    <w:rsid w:val="00226328"/>
    <w:rsid w:val="00226891"/>
    <w:rsid w:val="0022691B"/>
    <w:rsid w:val="00226F70"/>
    <w:rsid w:val="002301FB"/>
    <w:rsid w:val="002304AC"/>
    <w:rsid w:val="0023160C"/>
    <w:rsid w:val="002324B9"/>
    <w:rsid w:val="00232547"/>
    <w:rsid w:val="00232D13"/>
    <w:rsid w:val="00233C65"/>
    <w:rsid w:val="00235A8F"/>
    <w:rsid w:val="00236CAA"/>
    <w:rsid w:val="00236F3A"/>
    <w:rsid w:val="00237E2C"/>
    <w:rsid w:val="0024144A"/>
    <w:rsid w:val="002415A7"/>
    <w:rsid w:val="002416EE"/>
    <w:rsid w:val="00242992"/>
    <w:rsid w:val="00242C4C"/>
    <w:rsid w:val="00242F3F"/>
    <w:rsid w:val="002436CD"/>
    <w:rsid w:val="0024431F"/>
    <w:rsid w:val="00244B9A"/>
    <w:rsid w:val="002458A9"/>
    <w:rsid w:val="00245C54"/>
    <w:rsid w:val="00247CA1"/>
    <w:rsid w:val="00247D76"/>
    <w:rsid w:val="00247EDC"/>
    <w:rsid w:val="0025071C"/>
    <w:rsid w:val="00250724"/>
    <w:rsid w:val="00250F71"/>
    <w:rsid w:val="002515FC"/>
    <w:rsid w:val="002519E0"/>
    <w:rsid w:val="00252288"/>
    <w:rsid w:val="00252CEF"/>
    <w:rsid w:val="0025375B"/>
    <w:rsid w:val="00256DE0"/>
    <w:rsid w:val="0025708A"/>
    <w:rsid w:val="00257B5D"/>
    <w:rsid w:val="002643AB"/>
    <w:rsid w:val="002645BC"/>
    <w:rsid w:val="00264F9B"/>
    <w:rsid w:val="00266321"/>
    <w:rsid w:val="00270792"/>
    <w:rsid w:val="00270D3D"/>
    <w:rsid w:val="00271458"/>
    <w:rsid w:val="0027174A"/>
    <w:rsid w:val="002726CE"/>
    <w:rsid w:val="00272A69"/>
    <w:rsid w:val="00273780"/>
    <w:rsid w:val="00275260"/>
    <w:rsid w:val="00281529"/>
    <w:rsid w:val="002819B5"/>
    <w:rsid w:val="0028215E"/>
    <w:rsid w:val="0028225B"/>
    <w:rsid w:val="002841BF"/>
    <w:rsid w:val="00284545"/>
    <w:rsid w:val="00284961"/>
    <w:rsid w:val="00285801"/>
    <w:rsid w:val="0028627D"/>
    <w:rsid w:val="002916CC"/>
    <w:rsid w:val="00292CEE"/>
    <w:rsid w:val="002931B0"/>
    <w:rsid w:val="00294606"/>
    <w:rsid w:val="00295BB7"/>
    <w:rsid w:val="00295E85"/>
    <w:rsid w:val="00296408"/>
    <w:rsid w:val="002A0A50"/>
    <w:rsid w:val="002A140F"/>
    <w:rsid w:val="002A161E"/>
    <w:rsid w:val="002A1C40"/>
    <w:rsid w:val="002A2163"/>
    <w:rsid w:val="002A23AC"/>
    <w:rsid w:val="002A2743"/>
    <w:rsid w:val="002A2FE8"/>
    <w:rsid w:val="002A30D1"/>
    <w:rsid w:val="002A3669"/>
    <w:rsid w:val="002A392D"/>
    <w:rsid w:val="002A4FA6"/>
    <w:rsid w:val="002A511D"/>
    <w:rsid w:val="002A5FB1"/>
    <w:rsid w:val="002A70C9"/>
    <w:rsid w:val="002A7318"/>
    <w:rsid w:val="002B01B2"/>
    <w:rsid w:val="002B1D1F"/>
    <w:rsid w:val="002B2B67"/>
    <w:rsid w:val="002B2BA8"/>
    <w:rsid w:val="002B51E0"/>
    <w:rsid w:val="002B5316"/>
    <w:rsid w:val="002B5DA3"/>
    <w:rsid w:val="002B6307"/>
    <w:rsid w:val="002B6F25"/>
    <w:rsid w:val="002B7E15"/>
    <w:rsid w:val="002C03B3"/>
    <w:rsid w:val="002C1651"/>
    <w:rsid w:val="002C2240"/>
    <w:rsid w:val="002C2965"/>
    <w:rsid w:val="002C2EC8"/>
    <w:rsid w:val="002C3459"/>
    <w:rsid w:val="002C35CD"/>
    <w:rsid w:val="002C5B02"/>
    <w:rsid w:val="002C6066"/>
    <w:rsid w:val="002C71BA"/>
    <w:rsid w:val="002D1545"/>
    <w:rsid w:val="002D176B"/>
    <w:rsid w:val="002D22C3"/>
    <w:rsid w:val="002D3331"/>
    <w:rsid w:val="002D33B0"/>
    <w:rsid w:val="002D3561"/>
    <w:rsid w:val="002D3AA8"/>
    <w:rsid w:val="002D4438"/>
    <w:rsid w:val="002D6915"/>
    <w:rsid w:val="002D6A5C"/>
    <w:rsid w:val="002E05E0"/>
    <w:rsid w:val="002E0A25"/>
    <w:rsid w:val="002E1AC7"/>
    <w:rsid w:val="002E4353"/>
    <w:rsid w:val="002E435C"/>
    <w:rsid w:val="002E4D51"/>
    <w:rsid w:val="002E5BA7"/>
    <w:rsid w:val="002E685B"/>
    <w:rsid w:val="002E6E2A"/>
    <w:rsid w:val="002E71CB"/>
    <w:rsid w:val="002F0B37"/>
    <w:rsid w:val="002F3602"/>
    <w:rsid w:val="002F3AD7"/>
    <w:rsid w:val="002F3B18"/>
    <w:rsid w:val="002F3E86"/>
    <w:rsid w:val="002F40F8"/>
    <w:rsid w:val="002F4AD9"/>
    <w:rsid w:val="002F5561"/>
    <w:rsid w:val="002F697A"/>
    <w:rsid w:val="00301210"/>
    <w:rsid w:val="003029B9"/>
    <w:rsid w:val="00303776"/>
    <w:rsid w:val="00303E4F"/>
    <w:rsid w:val="0030465B"/>
    <w:rsid w:val="00305BC3"/>
    <w:rsid w:val="00307FEE"/>
    <w:rsid w:val="00310A42"/>
    <w:rsid w:val="00311962"/>
    <w:rsid w:val="003135D2"/>
    <w:rsid w:val="00314262"/>
    <w:rsid w:val="00314E07"/>
    <w:rsid w:val="0031566B"/>
    <w:rsid w:val="0031623E"/>
    <w:rsid w:val="00316998"/>
    <w:rsid w:val="00316D75"/>
    <w:rsid w:val="00316FD9"/>
    <w:rsid w:val="00317271"/>
    <w:rsid w:val="00317B6B"/>
    <w:rsid w:val="003201CE"/>
    <w:rsid w:val="00321D9A"/>
    <w:rsid w:val="003221D9"/>
    <w:rsid w:val="00322D5E"/>
    <w:rsid w:val="00323B97"/>
    <w:rsid w:val="00324D49"/>
    <w:rsid w:val="00326954"/>
    <w:rsid w:val="00326BA0"/>
    <w:rsid w:val="00327072"/>
    <w:rsid w:val="003278D8"/>
    <w:rsid w:val="00332C53"/>
    <w:rsid w:val="0033652F"/>
    <w:rsid w:val="00336E49"/>
    <w:rsid w:val="003406FA"/>
    <w:rsid w:val="00341D28"/>
    <w:rsid w:val="00341FF5"/>
    <w:rsid w:val="003448CA"/>
    <w:rsid w:val="00344CEB"/>
    <w:rsid w:val="00345A4F"/>
    <w:rsid w:val="003470B4"/>
    <w:rsid w:val="00347611"/>
    <w:rsid w:val="003504D6"/>
    <w:rsid w:val="00350AFB"/>
    <w:rsid w:val="00353AB3"/>
    <w:rsid w:val="00354095"/>
    <w:rsid w:val="00355051"/>
    <w:rsid w:val="003552EA"/>
    <w:rsid w:val="003558DC"/>
    <w:rsid w:val="00356222"/>
    <w:rsid w:val="00356354"/>
    <w:rsid w:val="00356ABD"/>
    <w:rsid w:val="00356CB2"/>
    <w:rsid w:val="00357817"/>
    <w:rsid w:val="00357E75"/>
    <w:rsid w:val="003600AC"/>
    <w:rsid w:val="0036026A"/>
    <w:rsid w:val="00361515"/>
    <w:rsid w:val="0036241C"/>
    <w:rsid w:val="003632DD"/>
    <w:rsid w:val="00363698"/>
    <w:rsid w:val="00364A2D"/>
    <w:rsid w:val="00364AF0"/>
    <w:rsid w:val="00365501"/>
    <w:rsid w:val="00365C4F"/>
    <w:rsid w:val="00366547"/>
    <w:rsid w:val="003712B8"/>
    <w:rsid w:val="0037248E"/>
    <w:rsid w:val="00372A90"/>
    <w:rsid w:val="00374EFB"/>
    <w:rsid w:val="003751B7"/>
    <w:rsid w:val="00375F98"/>
    <w:rsid w:val="00380685"/>
    <w:rsid w:val="0038175C"/>
    <w:rsid w:val="00384454"/>
    <w:rsid w:val="003845E6"/>
    <w:rsid w:val="003846B7"/>
    <w:rsid w:val="0038616D"/>
    <w:rsid w:val="0038658A"/>
    <w:rsid w:val="00386A18"/>
    <w:rsid w:val="003879D1"/>
    <w:rsid w:val="00391B90"/>
    <w:rsid w:val="00391DB3"/>
    <w:rsid w:val="00392041"/>
    <w:rsid w:val="00392959"/>
    <w:rsid w:val="00394119"/>
    <w:rsid w:val="003948D7"/>
    <w:rsid w:val="00394BDF"/>
    <w:rsid w:val="003961E4"/>
    <w:rsid w:val="003966B1"/>
    <w:rsid w:val="003975ED"/>
    <w:rsid w:val="003A0E37"/>
    <w:rsid w:val="003A0F6F"/>
    <w:rsid w:val="003A2186"/>
    <w:rsid w:val="003A21F0"/>
    <w:rsid w:val="003A246E"/>
    <w:rsid w:val="003A26D8"/>
    <w:rsid w:val="003A3284"/>
    <w:rsid w:val="003A4677"/>
    <w:rsid w:val="003A4722"/>
    <w:rsid w:val="003A6DF8"/>
    <w:rsid w:val="003B04C1"/>
    <w:rsid w:val="003B07B2"/>
    <w:rsid w:val="003B0DD7"/>
    <w:rsid w:val="003B1434"/>
    <w:rsid w:val="003B1757"/>
    <w:rsid w:val="003B1767"/>
    <w:rsid w:val="003B2747"/>
    <w:rsid w:val="003B2DBB"/>
    <w:rsid w:val="003B3F64"/>
    <w:rsid w:val="003B3F6A"/>
    <w:rsid w:val="003B4500"/>
    <w:rsid w:val="003B4697"/>
    <w:rsid w:val="003B4772"/>
    <w:rsid w:val="003B4ABE"/>
    <w:rsid w:val="003B6F17"/>
    <w:rsid w:val="003B6FF4"/>
    <w:rsid w:val="003B739C"/>
    <w:rsid w:val="003B79B9"/>
    <w:rsid w:val="003B7B1C"/>
    <w:rsid w:val="003C06AF"/>
    <w:rsid w:val="003C0FF0"/>
    <w:rsid w:val="003C220C"/>
    <w:rsid w:val="003C301A"/>
    <w:rsid w:val="003C3A61"/>
    <w:rsid w:val="003C41D5"/>
    <w:rsid w:val="003C4786"/>
    <w:rsid w:val="003C4CD4"/>
    <w:rsid w:val="003C5130"/>
    <w:rsid w:val="003C61A9"/>
    <w:rsid w:val="003C645A"/>
    <w:rsid w:val="003C6733"/>
    <w:rsid w:val="003C70F8"/>
    <w:rsid w:val="003D00EF"/>
    <w:rsid w:val="003D0723"/>
    <w:rsid w:val="003D1E28"/>
    <w:rsid w:val="003D2B83"/>
    <w:rsid w:val="003D2C37"/>
    <w:rsid w:val="003D32DB"/>
    <w:rsid w:val="003D52A2"/>
    <w:rsid w:val="003D5EF5"/>
    <w:rsid w:val="003D5F41"/>
    <w:rsid w:val="003D645B"/>
    <w:rsid w:val="003D6AAD"/>
    <w:rsid w:val="003E0268"/>
    <w:rsid w:val="003E0AD9"/>
    <w:rsid w:val="003E0BA6"/>
    <w:rsid w:val="003E14C7"/>
    <w:rsid w:val="003E1693"/>
    <w:rsid w:val="003E1B0F"/>
    <w:rsid w:val="003E29CC"/>
    <w:rsid w:val="003E3264"/>
    <w:rsid w:val="003E3411"/>
    <w:rsid w:val="003E519E"/>
    <w:rsid w:val="003E6CC4"/>
    <w:rsid w:val="003E6F87"/>
    <w:rsid w:val="003F057C"/>
    <w:rsid w:val="003F05D8"/>
    <w:rsid w:val="003F0AB4"/>
    <w:rsid w:val="003F0E74"/>
    <w:rsid w:val="003F1222"/>
    <w:rsid w:val="003F14F1"/>
    <w:rsid w:val="003F1D89"/>
    <w:rsid w:val="003F3104"/>
    <w:rsid w:val="003F3E94"/>
    <w:rsid w:val="003F4154"/>
    <w:rsid w:val="003F4D6E"/>
    <w:rsid w:val="003F6C08"/>
    <w:rsid w:val="0040229C"/>
    <w:rsid w:val="0040362D"/>
    <w:rsid w:val="004038D3"/>
    <w:rsid w:val="00403C56"/>
    <w:rsid w:val="00403D01"/>
    <w:rsid w:val="00404E30"/>
    <w:rsid w:val="00405651"/>
    <w:rsid w:val="004062D3"/>
    <w:rsid w:val="00406E40"/>
    <w:rsid w:val="00407EB9"/>
    <w:rsid w:val="00411881"/>
    <w:rsid w:val="00413622"/>
    <w:rsid w:val="00413823"/>
    <w:rsid w:val="00413971"/>
    <w:rsid w:val="00413AFA"/>
    <w:rsid w:val="00414764"/>
    <w:rsid w:val="00414A65"/>
    <w:rsid w:val="00414DF9"/>
    <w:rsid w:val="00415940"/>
    <w:rsid w:val="00417362"/>
    <w:rsid w:val="004177F6"/>
    <w:rsid w:val="0042028D"/>
    <w:rsid w:val="00421B41"/>
    <w:rsid w:val="00421D2D"/>
    <w:rsid w:val="00421F52"/>
    <w:rsid w:val="004226E6"/>
    <w:rsid w:val="00423978"/>
    <w:rsid w:val="00424640"/>
    <w:rsid w:val="00424B58"/>
    <w:rsid w:val="0042529B"/>
    <w:rsid w:val="00425579"/>
    <w:rsid w:val="004268FA"/>
    <w:rsid w:val="0043051A"/>
    <w:rsid w:val="0043128F"/>
    <w:rsid w:val="00431BD8"/>
    <w:rsid w:val="00431DDA"/>
    <w:rsid w:val="00431E85"/>
    <w:rsid w:val="00432580"/>
    <w:rsid w:val="00434E09"/>
    <w:rsid w:val="004352DC"/>
    <w:rsid w:val="00435693"/>
    <w:rsid w:val="00435FD8"/>
    <w:rsid w:val="00436334"/>
    <w:rsid w:val="0043729D"/>
    <w:rsid w:val="00437C5A"/>
    <w:rsid w:val="0044052F"/>
    <w:rsid w:val="00440CB7"/>
    <w:rsid w:val="004411A8"/>
    <w:rsid w:val="00441E84"/>
    <w:rsid w:val="0044222F"/>
    <w:rsid w:val="004434D5"/>
    <w:rsid w:val="00444B00"/>
    <w:rsid w:val="00445EAD"/>
    <w:rsid w:val="00447FD4"/>
    <w:rsid w:val="00454B50"/>
    <w:rsid w:val="00455A23"/>
    <w:rsid w:val="00455F4B"/>
    <w:rsid w:val="00455F63"/>
    <w:rsid w:val="004565E6"/>
    <w:rsid w:val="00457A52"/>
    <w:rsid w:val="004602B6"/>
    <w:rsid w:val="00460F36"/>
    <w:rsid w:val="00461910"/>
    <w:rsid w:val="00461A38"/>
    <w:rsid w:val="00462342"/>
    <w:rsid w:val="00462814"/>
    <w:rsid w:val="0046307E"/>
    <w:rsid w:val="00463D85"/>
    <w:rsid w:val="00464243"/>
    <w:rsid w:val="004646E2"/>
    <w:rsid w:val="0046655D"/>
    <w:rsid w:val="00470D79"/>
    <w:rsid w:val="00471EBD"/>
    <w:rsid w:val="004737D3"/>
    <w:rsid w:val="0047446E"/>
    <w:rsid w:val="004744E2"/>
    <w:rsid w:val="0047455F"/>
    <w:rsid w:val="0047533F"/>
    <w:rsid w:val="004769F2"/>
    <w:rsid w:val="00477418"/>
    <w:rsid w:val="004774D9"/>
    <w:rsid w:val="00477532"/>
    <w:rsid w:val="004778D3"/>
    <w:rsid w:val="00477C56"/>
    <w:rsid w:val="00480969"/>
    <w:rsid w:val="004809AE"/>
    <w:rsid w:val="00480BB5"/>
    <w:rsid w:val="00481375"/>
    <w:rsid w:val="004815BB"/>
    <w:rsid w:val="004816C4"/>
    <w:rsid w:val="00485051"/>
    <w:rsid w:val="004866CC"/>
    <w:rsid w:val="00486D2D"/>
    <w:rsid w:val="00486E40"/>
    <w:rsid w:val="004871FF"/>
    <w:rsid w:val="00487C27"/>
    <w:rsid w:val="00487C9C"/>
    <w:rsid w:val="00490631"/>
    <w:rsid w:val="004907F8"/>
    <w:rsid w:val="00490A8A"/>
    <w:rsid w:val="0049144E"/>
    <w:rsid w:val="004925C2"/>
    <w:rsid w:val="00495AE5"/>
    <w:rsid w:val="00495C21"/>
    <w:rsid w:val="0049662E"/>
    <w:rsid w:val="00496BAC"/>
    <w:rsid w:val="00496C19"/>
    <w:rsid w:val="004971DA"/>
    <w:rsid w:val="00497A0D"/>
    <w:rsid w:val="004A029B"/>
    <w:rsid w:val="004A0D02"/>
    <w:rsid w:val="004A11C4"/>
    <w:rsid w:val="004A141F"/>
    <w:rsid w:val="004A1BC4"/>
    <w:rsid w:val="004A1CD0"/>
    <w:rsid w:val="004A34B5"/>
    <w:rsid w:val="004A467A"/>
    <w:rsid w:val="004A496F"/>
    <w:rsid w:val="004A543E"/>
    <w:rsid w:val="004A6024"/>
    <w:rsid w:val="004A74B4"/>
    <w:rsid w:val="004B019F"/>
    <w:rsid w:val="004B0F84"/>
    <w:rsid w:val="004B1D28"/>
    <w:rsid w:val="004B2020"/>
    <w:rsid w:val="004B26CD"/>
    <w:rsid w:val="004B35D1"/>
    <w:rsid w:val="004B4B12"/>
    <w:rsid w:val="004B5FE2"/>
    <w:rsid w:val="004B7A33"/>
    <w:rsid w:val="004C06DF"/>
    <w:rsid w:val="004C1721"/>
    <w:rsid w:val="004C20EC"/>
    <w:rsid w:val="004C24CD"/>
    <w:rsid w:val="004C34D8"/>
    <w:rsid w:val="004C3792"/>
    <w:rsid w:val="004C4C5D"/>
    <w:rsid w:val="004C621A"/>
    <w:rsid w:val="004C721D"/>
    <w:rsid w:val="004C7274"/>
    <w:rsid w:val="004C7A43"/>
    <w:rsid w:val="004D0AB6"/>
    <w:rsid w:val="004D202E"/>
    <w:rsid w:val="004D2B3D"/>
    <w:rsid w:val="004D3DDD"/>
    <w:rsid w:val="004D4DEC"/>
    <w:rsid w:val="004D7077"/>
    <w:rsid w:val="004D7426"/>
    <w:rsid w:val="004E0896"/>
    <w:rsid w:val="004E18AC"/>
    <w:rsid w:val="004E2085"/>
    <w:rsid w:val="004E279D"/>
    <w:rsid w:val="004E40A1"/>
    <w:rsid w:val="004E45D2"/>
    <w:rsid w:val="004F0744"/>
    <w:rsid w:val="004F10DB"/>
    <w:rsid w:val="004F2009"/>
    <w:rsid w:val="004F596E"/>
    <w:rsid w:val="004F6B4A"/>
    <w:rsid w:val="004F76E3"/>
    <w:rsid w:val="00500F80"/>
    <w:rsid w:val="00502A5D"/>
    <w:rsid w:val="00504191"/>
    <w:rsid w:val="0050481E"/>
    <w:rsid w:val="00504B16"/>
    <w:rsid w:val="00505438"/>
    <w:rsid w:val="00505965"/>
    <w:rsid w:val="00505CB1"/>
    <w:rsid w:val="005103D9"/>
    <w:rsid w:val="00511902"/>
    <w:rsid w:val="0051190D"/>
    <w:rsid w:val="00511F9A"/>
    <w:rsid w:val="00512B4E"/>
    <w:rsid w:val="00515B07"/>
    <w:rsid w:val="00515F95"/>
    <w:rsid w:val="00517232"/>
    <w:rsid w:val="00520577"/>
    <w:rsid w:val="00521AA8"/>
    <w:rsid w:val="0052418B"/>
    <w:rsid w:val="0052436B"/>
    <w:rsid w:val="00524439"/>
    <w:rsid w:val="00525191"/>
    <w:rsid w:val="0052696B"/>
    <w:rsid w:val="00531DF2"/>
    <w:rsid w:val="005320AD"/>
    <w:rsid w:val="005348EB"/>
    <w:rsid w:val="00535A2D"/>
    <w:rsid w:val="00536066"/>
    <w:rsid w:val="00536A62"/>
    <w:rsid w:val="005371B3"/>
    <w:rsid w:val="005371E4"/>
    <w:rsid w:val="00541FD3"/>
    <w:rsid w:val="00542EEC"/>
    <w:rsid w:val="00544208"/>
    <w:rsid w:val="00545C8F"/>
    <w:rsid w:val="00545D4F"/>
    <w:rsid w:val="0054610A"/>
    <w:rsid w:val="005470AD"/>
    <w:rsid w:val="005507D1"/>
    <w:rsid w:val="00551545"/>
    <w:rsid w:val="005519A6"/>
    <w:rsid w:val="00552A7D"/>
    <w:rsid w:val="00553B23"/>
    <w:rsid w:val="00553CB2"/>
    <w:rsid w:val="00554F73"/>
    <w:rsid w:val="005562B6"/>
    <w:rsid w:val="005611B1"/>
    <w:rsid w:val="00562A35"/>
    <w:rsid w:val="005631BC"/>
    <w:rsid w:val="005634F5"/>
    <w:rsid w:val="0056410F"/>
    <w:rsid w:val="00564561"/>
    <w:rsid w:val="00564893"/>
    <w:rsid w:val="00564FBC"/>
    <w:rsid w:val="005650B1"/>
    <w:rsid w:val="0056627A"/>
    <w:rsid w:val="00566903"/>
    <w:rsid w:val="00566DAE"/>
    <w:rsid w:val="00570696"/>
    <w:rsid w:val="00570A25"/>
    <w:rsid w:val="005733A0"/>
    <w:rsid w:val="0057345F"/>
    <w:rsid w:val="00573820"/>
    <w:rsid w:val="00573993"/>
    <w:rsid w:val="005756E5"/>
    <w:rsid w:val="005767A0"/>
    <w:rsid w:val="005767CA"/>
    <w:rsid w:val="0057752C"/>
    <w:rsid w:val="005800AD"/>
    <w:rsid w:val="005840BE"/>
    <w:rsid w:val="00586378"/>
    <w:rsid w:val="005864C2"/>
    <w:rsid w:val="005876A4"/>
    <w:rsid w:val="0058795A"/>
    <w:rsid w:val="00587AEC"/>
    <w:rsid w:val="0059093C"/>
    <w:rsid w:val="00590DBC"/>
    <w:rsid w:val="00591896"/>
    <w:rsid w:val="005924A0"/>
    <w:rsid w:val="00592763"/>
    <w:rsid w:val="00593DF6"/>
    <w:rsid w:val="00595488"/>
    <w:rsid w:val="005958F1"/>
    <w:rsid w:val="00596CF7"/>
    <w:rsid w:val="00596DA6"/>
    <w:rsid w:val="0059716C"/>
    <w:rsid w:val="005A0E92"/>
    <w:rsid w:val="005A1FA1"/>
    <w:rsid w:val="005A2E02"/>
    <w:rsid w:val="005A3E26"/>
    <w:rsid w:val="005A42C3"/>
    <w:rsid w:val="005A49B0"/>
    <w:rsid w:val="005A592D"/>
    <w:rsid w:val="005A5C72"/>
    <w:rsid w:val="005A615B"/>
    <w:rsid w:val="005A6298"/>
    <w:rsid w:val="005B0DF4"/>
    <w:rsid w:val="005B1692"/>
    <w:rsid w:val="005B16D6"/>
    <w:rsid w:val="005B1A93"/>
    <w:rsid w:val="005B1F52"/>
    <w:rsid w:val="005B214F"/>
    <w:rsid w:val="005B29DA"/>
    <w:rsid w:val="005B2BE6"/>
    <w:rsid w:val="005B46BA"/>
    <w:rsid w:val="005B774F"/>
    <w:rsid w:val="005C1123"/>
    <w:rsid w:val="005C141C"/>
    <w:rsid w:val="005C1434"/>
    <w:rsid w:val="005C25E1"/>
    <w:rsid w:val="005C31D1"/>
    <w:rsid w:val="005C34C7"/>
    <w:rsid w:val="005C3B09"/>
    <w:rsid w:val="005C54ED"/>
    <w:rsid w:val="005C569A"/>
    <w:rsid w:val="005C577C"/>
    <w:rsid w:val="005C6B46"/>
    <w:rsid w:val="005C6D85"/>
    <w:rsid w:val="005D0A08"/>
    <w:rsid w:val="005D0E87"/>
    <w:rsid w:val="005D102D"/>
    <w:rsid w:val="005D1CF0"/>
    <w:rsid w:val="005D1D99"/>
    <w:rsid w:val="005D21BB"/>
    <w:rsid w:val="005D383E"/>
    <w:rsid w:val="005D46B9"/>
    <w:rsid w:val="005E0457"/>
    <w:rsid w:val="005E0AB3"/>
    <w:rsid w:val="005E188B"/>
    <w:rsid w:val="005E21BB"/>
    <w:rsid w:val="005E336A"/>
    <w:rsid w:val="005E4FC8"/>
    <w:rsid w:val="005E6875"/>
    <w:rsid w:val="005E73FF"/>
    <w:rsid w:val="005E7CA2"/>
    <w:rsid w:val="005F00C5"/>
    <w:rsid w:val="005F014C"/>
    <w:rsid w:val="005F242D"/>
    <w:rsid w:val="005F2FF3"/>
    <w:rsid w:val="005F3BA7"/>
    <w:rsid w:val="005F4A59"/>
    <w:rsid w:val="005F56B2"/>
    <w:rsid w:val="005F603C"/>
    <w:rsid w:val="006007F1"/>
    <w:rsid w:val="00602579"/>
    <w:rsid w:val="00603C76"/>
    <w:rsid w:val="0060635A"/>
    <w:rsid w:val="00607E49"/>
    <w:rsid w:val="0061000F"/>
    <w:rsid w:val="00611C29"/>
    <w:rsid w:val="00611E8D"/>
    <w:rsid w:val="0061275F"/>
    <w:rsid w:val="00614E10"/>
    <w:rsid w:val="00615733"/>
    <w:rsid w:val="00616A81"/>
    <w:rsid w:val="00617C77"/>
    <w:rsid w:val="00617F68"/>
    <w:rsid w:val="00620470"/>
    <w:rsid w:val="006205B7"/>
    <w:rsid w:val="00620BC7"/>
    <w:rsid w:val="00622120"/>
    <w:rsid w:val="00622394"/>
    <w:rsid w:val="00622E34"/>
    <w:rsid w:val="00622FE0"/>
    <w:rsid w:val="006233EB"/>
    <w:rsid w:val="0062421D"/>
    <w:rsid w:val="00624820"/>
    <w:rsid w:val="006251C2"/>
    <w:rsid w:val="00625671"/>
    <w:rsid w:val="006256D4"/>
    <w:rsid w:val="00625D43"/>
    <w:rsid w:val="00630009"/>
    <w:rsid w:val="00630437"/>
    <w:rsid w:val="0063237A"/>
    <w:rsid w:val="006339BB"/>
    <w:rsid w:val="00634294"/>
    <w:rsid w:val="0063492B"/>
    <w:rsid w:val="0063539F"/>
    <w:rsid w:val="00635506"/>
    <w:rsid w:val="0063555E"/>
    <w:rsid w:val="00636466"/>
    <w:rsid w:val="00636613"/>
    <w:rsid w:val="006371D2"/>
    <w:rsid w:val="006377D9"/>
    <w:rsid w:val="0063787B"/>
    <w:rsid w:val="00643110"/>
    <w:rsid w:val="00644110"/>
    <w:rsid w:val="0064416E"/>
    <w:rsid w:val="0064487A"/>
    <w:rsid w:val="006453BB"/>
    <w:rsid w:val="00645618"/>
    <w:rsid w:val="00645C8E"/>
    <w:rsid w:val="00647033"/>
    <w:rsid w:val="00650C6C"/>
    <w:rsid w:val="00651E7F"/>
    <w:rsid w:val="00653D94"/>
    <w:rsid w:val="006550DD"/>
    <w:rsid w:val="006557F2"/>
    <w:rsid w:val="00656241"/>
    <w:rsid w:val="006566F1"/>
    <w:rsid w:val="00656E71"/>
    <w:rsid w:val="0066201A"/>
    <w:rsid w:val="00662445"/>
    <w:rsid w:val="0066305A"/>
    <w:rsid w:val="00664386"/>
    <w:rsid w:val="00664AE7"/>
    <w:rsid w:val="00664F1C"/>
    <w:rsid w:val="006654EB"/>
    <w:rsid w:val="00665FBC"/>
    <w:rsid w:val="006671B5"/>
    <w:rsid w:val="0066777D"/>
    <w:rsid w:val="00670DC3"/>
    <w:rsid w:val="00671C9C"/>
    <w:rsid w:val="0067215A"/>
    <w:rsid w:val="006723DD"/>
    <w:rsid w:val="006728B4"/>
    <w:rsid w:val="00673ACB"/>
    <w:rsid w:val="006745B0"/>
    <w:rsid w:val="00675743"/>
    <w:rsid w:val="00675BA8"/>
    <w:rsid w:val="006769C3"/>
    <w:rsid w:val="00677252"/>
    <w:rsid w:val="00677CF9"/>
    <w:rsid w:val="00677FE8"/>
    <w:rsid w:val="006828B7"/>
    <w:rsid w:val="00683517"/>
    <w:rsid w:val="00684468"/>
    <w:rsid w:val="00684583"/>
    <w:rsid w:val="006847BD"/>
    <w:rsid w:val="006851F8"/>
    <w:rsid w:val="006863C9"/>
    <w:rsid w:val="00690604"/>
    <w:rsid w:val="006908B1"/>
    <w:rsid w:val="00691897"/>
    <w:rsid w:val="0069337B"/>
    <w:rsid w:val="006A0A69"/>
    <w:rsid w:val="006A156E"/>
    <w:rsid w:val="006A1EE7"/>
    <w:rsid w:val="006A2270"/>
    <w:rsid w:val="006A2E6C"/>
    <w:rsid w:val="006A3FC7"/>
    <w:rsid w:val="006A4856"/>
    <w:rsid w:val="006A720A"/>
    <w:rsid w:val="006A7259"/>
    <w:rsid w:val="006A7A1E"/>
    <w:rsid w:val="006B0FCA"/>
    <w:rsid w:val="006B16E8"/>
    <w:rsid w:val="006B1D4F"/>
    <w:rsid w:val="006B4979"/>
    <w:rsid w:val="006B4BB6"/>
    <w:rsid w:val="006B6001"/>
    <w:rsid w:val="006B6855"/>
    <w:rsid w:val="006B77F0"/>
    <w:rsid w:val="006C0095"/>
    <w:rsid w:val="006C2757"/>
    <w:rsid w:val="006C3AF2"/>
    <w:rsid w:val="006C42FE"/>
    <w:rsid w:val="006C498C"/>
    <w:rsid w:val="006C58AA"/>
    <w:rsid w:val="006C5945"/>
    <w:rsid w:val="006C6692"/>
    <w:rsid w:val="006C7770"/>
    <w:rsid w:val="006D0BEB"/>
    <w:rsid w:val="006D0EB1"/>
    <w:rsid w:val="006D318C"/>
    <w:rsid w:val="006D3436"/>
    <w:rsid w:val="006D43CC"/>
    <w:rsid w:val="006D46C1"/>
    <w:rsid w:val="006D4F63"/>
    <w:rsid w:val="006D5282"/>
    <w:rsid w:val="006D6D24"/>
    <w:rsid w:val="006D71AA"/>
    <w:rsid w:val="006D7F67"/>
    <w:rsid w:val="006E0750"/>
    <w:rsid w:val="006E0931"/>
    <w:rsid w:val="006E14E0"/>
    <w:rsid w:val="006E1BDA"/>
    <w:rsid w:val="006E2848"/>
    <w:rsid w:val="006E36EE"/>
    <w:rsid w:val="006E4005"/>
    <w:rsid w:val="006E6D57"/>
    <w:rsid w:val="006E7064"/>
    <w:rsid w:val="006E7FC8"/>
    <w:rsid w:val="006F0B42"/>
    <w:rsid w:val="006F12A2"/>
    <w:rsid w:val="006F1FF9"/>
    <w:rsid w:val="006F32B5"/>
    <w:rsid w:val="006F4A03"/>
    <w:rsid w:val="006F59C7"/>
    <w:rsid w:val="006F6031"/>
    <w:rsid w:val="006F6D0B"/>
    <w:rsid w:val="0070065B"/>
    <w:rsid w:val="0070066D"/>
    <w:rsid w:val="00700682"/>
    <w:rsid w:val="00700A38"/>
    <w:rsid w:val="00702A20"/>
    <w:rsid w:val="00702A68"/>
    <w:rsid w:val="00702EDA"/>
    <w:rsid w:val="00703294"/>
    <w:rsid w:val="007061D4"/>
    <w:rsid w:val="00706CE4"/>
    <w:rsid w:val="00707657"/>
    <w:rsid w:val="007078AD"/>
    <w:rsid w:val="007079A6"/>
    <w:rsid w:val="00707F7D"/>
    <w:rsid w:val="007121D1"/>
    <w:rsid w:val="00712EE0"/>
    <w:rsid w:val="00713B53"/>
    <w:rsid w:val="00713E76"/>
    <w:rsid w:val="007148D1"/>
    <w:rsid w:val="00716402"/>
    <w:rsid w:val="00722163"/>
    <w:rsid w:val="007225F5"/>
    <w:rsid w:val="00722760"/>
    <w:rsid w:val="00722766"/>
    <w:rsid w:val="00722D91"/>
    <w:rsid w:val="0072573E"/>
    <w:rsid w:val="0072631B"/>
    <w:rsid w:val="00727836"/>
    <w:rsid w:val="007331FA"/>
    <w:rsid w:val="00733262"/>
    <w:rsid w:val="007341F4"/>
    <w:rsid w:val="00734BDA"/>
    <w:rsid w:val="007378FD"/>
    <w:rsid w:val="00737E03"/>
    <w:rsid w:val="0074013F"/>
    <w:rsid w:val="007415B8"/>
    <w:rsid w:val="00743963"/>
    <w:rsid w:val="00744153"/>
    <w:rsid w:val="00744A01"/>
    <w:rsid w:val="0074731C"/>
    <w:rsid w:val="007501C6"/>
    <w:rsid w:val="007543CC"/>
    <w:rsid w:val="00754A36"/>
    <w:rsid w:val="00755427"/>
    <w:rsid w:val="00755B24"/>
    <w:rsid w:val="00755BF0"/>
    <w:rsid w:val="00757FDD"/>
    <w:rsid w:val="00760514"/>
    <w:rsid w:val="00760DD7"/>
    <w:rsid w:val="00761348"/>
    <w:rsid w:val="007615C2"/>
    <w:rsid w:val="00761674"/>
    <w:rsid w:val="007622BB"/>
    <w:rsid w:val="00762679"/>
    <w:rsid w:val="00763B55"/>
    <w:rsid w:val="007641FD"/>
    <w:rsid w:val="007643CA"/>
    <w:rsid w:val="00764E49"/>
    <w:rsid w:val="00765243"/>
    <w:rsid w:val="007659F4"/>
    <w:rsid w:val="00765D07"/>
    <w:rsid w:val="00766996"/>
    <w:rsid w:val="00767576"/>
    <w:rsid w:val="00767952"/>
    <w:rsid w:val="00772A2F"/>
    <w:rsid w:val="00772F34"/>
    <w:rsid w:val="0077491A"/>
    <w:rsid w:val="007750E8"/>
    <w:rsid w:val="00775159"/>
    <w:rsid w:val="00775BBD"/>
    <w:rsid w:val="00775D97"/>
    <w:rsid w:val="00775F1B"/>
    <w:rsid w:val="00777512"/>
    <w:rsid w:val="00777FD1"/>
    <w:rsid w:val="007805BC"/>
    <w:rsid w:val="0078068B"/>
    <w:rsid w:val="00780BB5"/>
    <w:rsid w:val="00782091"/>
    <w:rsid w:val="00782FB2"/>
    <w:rsid w:val="00786776"/>
    <w:rsid w:val="00786D65"/>
    <w:rsid w:val="00787779"/>
    <w:rsid w:val="007916EC"/>
    <w:rsid w:val="00791E3D"/>
    <w:rsid w:val="00792F0D"/>
    <w:rsid w:val="0079373B"/>
    <w:rsid w:val="007940ED"/>
    <w:rsid w:val="00794B57"/>
    <w:rsid w:val="0079522B"/>
    <w:rsid w:val="00795CEF"/>
    <w:rsid w:val="00797F78"/>
    <w:rsid w:val="007A02A0"/>
    <w:rsid w:val="007A0ECC"/>
    <w:rsid w:val="007A2B99"/>
    <w:rsid w:val="007A3BAE"/>
    <w:rsid w:val="007A4012"/>
    <w:rsid w:val="007A403D"/>
    <w:rsid w:val="007A57B8"/>
    <w:rsid w:val="007A5A56"/>
    <w:rsid w:val="007A5D2A"/>
    <w:rsid w:val="007A6334"/>
    <w:rsid w:val="007A6629"/>
    <w:rsid w:val="007A7AC7"/>
    <w:rsid w:val="007B0191"/>
    <w:rsid w:val="007B0792"/>
    <w:rsid w:val="007B10E8"/>
    <w:rsid w:val="007B1439"/>
    <w:rsid w:val="007B31DB"/>
    <w:rsid w:val="007B34D7"/>
    <w:rsid w:val="007B38A6"/>
    <w:rsid w:val="007B452A"/>
    <w:rsid w:val="007B4A58"/>
    <w:rsid w:val="007B4C5A"/>
    <w:rsid w:val="007B64FA"/>
    <w:rsid w:val="007B7130"/>
    <w:rsid w:val="007B7FCA"/>
    <w:rsid w:val="007C08E5"/>
    <w:rsid w:val="007C0DA7"/>
    <w:rsid w:val="007C1D58"/>
    <w:rsid w:val="007C2225"/>
    <w:rsid w:val="007C2794"/>
    <w:rsid w:val="007C442E"/>
    <w:rsid w:val="007C4797"/>
    <w:rsid w:val="007C5107"/>
    <w:rsid w:val="007C62E3"/>
    <w:rsid w:val="007C7C90"/>
    <w:rsid w:val="007D0B23"/>
    <w:rsid w:val="007D10FF"/>
    <w:rsid w:val="007D423C"/>
    <w:rsid w:val="007D5ABC"/>
    <w:rsid w:val="007D60F3"/>
    <w:rsid w:val="007D73C2"/>
    <w:rsid w:val="007D7E2D"/>
    <w:rsid w:val="007E0220"/>
    <w:rsid w:val="007E0C57"/>
    <w:rsid w:val="007E1861"/>
    <w:rsid w:val="007E2307"/>
    <w:rsid w:val="007E3E63"/>
    <w:rsid w:val="007E533D"/>
    <w:rsid w:val="007E5A9A"/>
    <w:rsid w:val="007E61C4"/>
    <w:rsid w:val="007E6281"/>
    <w:rsid w:val="007E729A"/>
    <w:rsid w:val="007F0382"/>
    <w:rsid w:val="007F0887"/>
    <w:rsid w:val="007F0C5C"/>
    <w:rsid w:val="007F0D5E"/>
    <w:rsid w:val="007F27CC"/>
    <w:rsid w:val="007F2B20"/>
    <w:rsid w:val="007F49DB"/>
    <w:rsid w:val="007F6388"/>
    <w:rsid w:val="007F6912"/>
    <w:rsid w:val="007F7240"/>
    <w:rsid w:val="00800AF6"/>
    <w:rsid w:val="00801C2F"/>
    <w:rsid w:val="00801D36"/>
    <w:rsid w:val="00801DD9"/>
    <w:rsid w:val="00804B80"/>
    <w:rsid w:val="00804FDB"/>
    <w:rsid w:val="00806223"/>
    <w:rsid w:val="0080772A"/>
    <w:rsid w:val="008102AC"/>
    <w:rsid w:val="0081112D"/>
    <w:rsid w:val="008111D0"/>
    <w:rsid w:val="008119A4"/>
    <w:rsid w:val="00811BBA"/>
    <w:rsid w:val="008138FB"/>
    <w:rsid w:val="00814077"/>
    <w:rsid w:val="008148DF"/>
    <w:rsid w:val="0081558E"/>
    <w:rsid w:val="00815C6F"/>
    <w:rsid w:val="00817359"/>
    <w:rsid w:val="00817C92"/>
    <w:rsid w:val="00817FC5"/>
    <w:rsid w:val="008212B1"/>
    <w:rsid w:val="00821DC7"/>
    <w:rsid w:val="00822945"/>
    <w:rsid w:val="008236A2"/>
    <w:rsid w:val="00827429"/>
    <w:rsid w:val="00827BEA"/>
    <w:rsid w:val="00830281"/>
    <w:rsid w:val="00832099"/>
    <w:rsid w:val="00832537"/>
    <w:rsid w:val="00833D78"/>
    <w:rsid w:val="00834197"/>
    <w:rsid w:val="00834EC4"/>
    <w:rsid w:val="00835951"/>
    <w:rsid w:val="008359D4"/>
    <w:rsid w:val="0083674C"/>
    <w:rsid w:val="008367B4"/>
    <w:rsid w:val="008369BB"/>
    <w:rsid w:val="00836CBF"/>
    <w:rsid w:val="008375EF"/>
    <w:rsid w:val="00837E0E"/>
    <w:rsid w:val="00841989"/>
    <w:rsid w:val="008423E0"/>
    <w:rsid w:val="00842D4A"/>
    <w:rsid w:val="00843917"/>
    <w:rsid w:val="00843A46"/>
    <w:rsid w:val="008448C8"/>
    <w:rsid w:val="00844DA0"/>
    <w:rsid w:val="00845673"/>
    <w:rsid w:val="00846BC8"/>
    <w:rsid w:val="00847489"/>
    <w:rsid w:val="00847DD3"/>
    <w:rsid w:val="008519B2"/>
    <w:rsid w:val="0085307E"/>
    <w:rsid w:val="00853D22"/>
    <w:rsid w:val="008547E5"/>
    <w:rsid w:val="00855D24"/>
    <w:rsid w:val="00855FC1"/>
    <w:rsid w:val="0086139F"/>
    <w:rsid w:val="00863DB9"/>
    <w:rsid w:val="0086460A"/>
    <w:rsid w:val="0086536F"/>
    <w:rsid w:val="00865671"/>
    <w:rsid w:val="00865FBF"/>
    <w:rsid w:val="008673AF"/>
    <w:rsid w:val="00870EF3"/>
    <w:rsid w:val="00872F96"/>
    <w:rsid w:val="008750A3"/>
    <w:rsid w:val="00875A27"/>
    <w:rsid w:val="00876AA8"/>
    <w:rsid w:val="00877AE5"/>
    <w:rsid w:val="00881411"/>
    <w:rsid w:val="00881ACC"/>
    <w:rsid w:val="00882571"/>
    <w:rsid w:val="00882A2F"/>
    <w:rsid w:val="00882A4E"/>
    <w:rsid w:val="00884AD0"/>
    <w:rsid w:val="008856C3"/>
    <w:rsid w:val="00887701"/>
    <w:rsid w:val="008915B5"/>
    <w:rsid w:val="00891C0E"/>
    <w:rsid w:val="00892A1A"/>
    <w:rsid w:val="0089580A"/>
    <w:rsid w:val="008958B9"/>
    <w:rsid w:val="00895AD0"/>
    <w:rsid w:val="0089622A"/>
    <w:rsid w:val="00896894"/>
    <w:rsid w:val="008A03BA"/>
    <w:rsid w:val="008A2594"/>
    <w:rsid w:val="008A2DC3"/>
    <w:rsid w:val="008A3C49"/>
    <w:rsid w:val="008A4961"/>
    <w:rsid w:val="008A6431"/>
    <w:rsid w:val="008A6655"/>
    <w:rsid w:val="008A6D0D"/>
    <w:rsid w:val="008A78B1"/>
    <w:rsid w:val="008A7B30"/>
    <w:rsid w:val="008B0018"/>
    <w:rsid w:val="008B07D6"/>
    <w:rsid w:val="008B2028"/>
    <w:rsid w:val="008B2247"/>
    <w:rsid w:val="008B3100"/>
    <w:rsid w:val="008B58AB"/>
    <w:rsid w:val="008B60B6"/>
    <w:rsid w:val="008B7280"/>
    <w:rsid w:val="008C0BF2"/>
    <w:rsid w:val="008C0DAE"/>
    <w:rsid w:val="008C0DE1"/>
    <w:rsid w:val="008C280C"/>
    <w:rsid w:val="008C48BF"/>
    <w:rsid w:val="008C4FA9"/>
    <w:rsid w:val="008C5524"/>
    <w:rsid w:val="008C571F"/>
    <w:rsid w:val="008C6A90"/>
    <w:rsid w:val="008C6D6C"/>
    <w:rsid w:val="008C6E2F"/>
    <w:rsid w:val="008C7814"/>
    <w:rsid w:val="008D1691"/>
    <w:rsid w:val="008D4038"/>
    <w:rsid w:val="008D525E"/>
    <w:rsid w:val="008D5DC0"/>
    <w:rsid w:val="008D683B"/>
    <w:rsid w:val="008E014B"/>
    <w:rsid w:val="008E09E4"/>
    <w:rsid w:val="008E0DF3"/>
    <w:rsid w:val="008E1371"/>
    <w:rsid w:val="008E1EFE"/>
    <w:rsid w:val="008E37C2"/>
    <w:rsid w:val="008E4F08"/>
    <w:rsid w:val="008E53A5"/>
    <w:rsid w:val="008E75EE"/>
    <w:rsid w:val="008F0B3C"/>
    <w:rsid w:val="008F1768"/>
    <w:rsid w:val="008F1B69"/>
    <w:rsid w:val="008F248F"/>
    <w:rsid w:val="008F2C25"/>
    <w:rsid w:val="008F460D"/>
    <w:rsid w:val="008F56BF"/>
    <w:rsid w:val="008F5940"/>
    <w:rsid w:val="008F62EC"/>
    <w:rsid w:val="008F6E12"/>
    <w:rsid w:val="008F7A59"/>
    <w:rsid w:val="008F7A78"/>
    <w:rsid w:val="00900965"/>
    <w:rsid w:val="0090097B"/>
    <w:rsid w:val="00902CFC"/>
    <w:rsid w:val="00903A83"/>
    <w:rsid w:val="009065DD"/>
    <w:rsid w:val="00906DF4"/>
    <w:rsid w:val="009071D3"/>
    <w:rsid w:val="00910423"/>
    <w:rsid w:val="00910A87"/>
    <w:rsid w:val="0091153D"/>
    <w:rsid w:val="00911B7C"/>
    <w:rsid w:val="00912B64"/>
    <w:rsid w:val="009152C5"/>
    <w:rsid w:val="0091551D"/>
    <w:rsid w:val="00915D4D"/>
    <w:rsid w:val="009168A4"/>
    <w:rsid w:val="0091769D"/>
    <w:rsid w:val="00917837"/>
    <w:rsid w:val="009179B9"/>
    <w:rsid w:val="00920328"/>
    <w:rsid w:val="0092062B"/>
    <w:rsid w:val="00920808"/>
    <w:rsid w:val="0092248F"/>
    <w:rsid w:val="00925893"/>
    <w:rsid w:val="0092680C"/>
    <w:rsid w:val="00926FC7"/>
    <w:rsid w:val="00927073"/>
    <w:rsid w:val="00930BAD"/>
    <w:rsid w:val="00930D62"/>
    <w:rsid w:val="009324AF"/>
    <w:rsid w:val="009328EF"/>
    <w:rsid w:val="00932E73"/>
    <w:rsid w:val="00935A33"/>
    <w:rsid w:val="00936F79"/>
    <w:rsid w:val="00940C0D"/>
    <w:rsid w:val="00941E43"/>
    <w:rsid w:val="00942D59"/>
    <w:rsid w:val="00943196"/>
    <w:rsid w:val="009453D2"/>
    <w:rsid w:val="009468DE"/>
    <w:rsid w:val="00946E33"/>
    <w:rsid w:val="009471BC"/>
    <w:rsid w:val="009478B7"/>
    <w:rsid w:val="00950806"/>
    <w:rsid w:val="009510FE"/>
    <w:rsid w:val="009514AC"/>
    <w:rsid w:val="00951B61"/>
    <w:rsid w:val="00952C74"/>
    <w:rsid w:val="0095393C"/>
    <w:rsid w:val="00954440"/>
    <w:rsid w:val="00954AC0"/>
    <w:rsid w:val="0095570F"/>
    <w:rsid w:val="00957636"/>
    <w:rsid w:val="00957A18"/>
    <w:rsid w:val="00960B46"/>
    <w:rsid w:val="009618A2"/>
    <w:rsid w:val="009624A0"/>
    <w:rsid w:val="00962EEF"/>
    <w:rsid w:val="00963F99"/>
    <w:rsid w:val="00964B62"/>
    <w:rsid w:val="009652D4"/>
    <w:rsid w:val="00966764"/>
    <w:rsid w:val="00966F5A"/>
    <w:rsid w:val="0096778F"/>
    <w:rsid w:val="009678B6"/>
    <w:rsid w:val="009703C2"/>
    <w:rsid w:val="00971285"/>
    <w:rsid w:val="009738DC"/>
    <w:rsid w:val="00973BAB"/>
    <w:rsid w:val="00973C2A"/>
    <w:rsid w:val="00974773"/>
    <w:rsid w:val="00974BAA"/>
    <w:rsid w:val="009779C1"/>
    <w:rsid w:val="0098152D"/>
    <w:rsid w:val="00984A09"/>
    <w:rsid w:val="00984AF4"/>
    <w:rsid w:val="009857C9"/>
    <w:rsid w:val="00985A33"/>
    <w:rsid w:val="009869B4"/>
    <w:rsid w:val="00986E79"/>
    <w:rsid w:val="009875DF"/>
    <w:rsid w:val="009879EB"/>
    <w:rsid w:val="009902D6"/>
    <w:rsid w:val="00990B1F"/>
    <w:rsid w:val="00991FCF"/>
    <w:rsid w:val="00992FB8"/>
    <w:rsid w:val="00993F89"/>
    <w:rsid w:val="00994B24"/>
    <w:rsid w:val="0099620E"/>
    <w:rsid w:val="00997F63"/>
    <w:rsid w:val="009A06A5"/>
    <w:rsid w:val="009A1149"/>
    <w:rsid w:val="009A1706"/>
    <w:rsid w:val="009A1ED8"/>
    <w:rsid w:val="009A36E5"/>
    <w:rsid w:val="009A3D02"/>
    <w:rsid w:val="009A4DF4"/>
    <w:rsid w:val="009A5936"/>
    <w:rsid w:val="009A5F1C"/>
    <w:rsid w:val="009A609F"/>
    <w:rsid w:val="009A6552"/>
    <w:rsid w:val="009B00B5"/>
    <w:rsid w:val="009B04F3"/>
    <w:rsid w:val="009B0D11"/>
    <w:rsid w:val="009B15FA"/>
    <w:rsid w:val="009B2187"/>
    <w:rsid w:val="009B2B86"/>
    <w:rsid w:val="009B2E7E"/>
    <w:rsid w:val="009B3013"/>
    <w:rsid w:val="009B317B"/>
    <w:rsid w:val="009B39B1"/>
    <w:rsid w:val="009B5478"/>
    <w:rsid w:val="009B6D69"/>
    <w:rsid w:val="009B73E9"/>
    <w:rsid w:val="009B79D7"/>
    <w:rsid w:val="009C07C9"/>
    <w:rsid w:val="009C0AC0"/>
    <w:rsid w:val="009C1D94"/>
    <w:rsid w:val="009C226F"/>
    <w:rsid w:val="009C2488"/>
    <w:rsid w:val="009C2913"/>
    <w:rsid w:val="009C386E"/>
    <w:rsid w:val="009C50EF"/>
    <w:rsid w:val="009C575C"/>
    <w:rsid w:val="009C643B"/>
    <w:rsid w:val="009C664A"/>
    <w:rsid w:val="009C6DF0"/>
    <w:rsid w:val="009C7171"/>
    <w:rsid w:val="009D006B"/>
    <w:rsid w:val="009D1E09"/>
    <w:rsid w:val="009D1F0A"/>
    <w:rsid w:val="009D39BF"/>
    <w:rsid w:val="009D3AF1"/>
    <w:rsid w:val="009D3BD9"/>
    <w:rsid w:val="009D4642"/>
    <w:rsid w:val="009D4874"/>
    <w:rsid w:val="009D5F31"/>
    <w:rsid w:val="009D6028"/>
    <w:rsid w:val="009D7557"/>
    <w:rsid w:val="009E0DDD"/>
    <w:rsid w:val="009E3438"/>
    <w:rsid w:val="009E4756"/>
    <w:rsid w:val="009E6379"/>
    <w:rsid w:val="009E782C"/>
    <w:rsid w:val="009E7F2A"/>
    <w:rsid w:val="009F03BA"/>
    <w:rsid w:val="009F0FEB"/>
    <w:rsid w:val="009F1622"/>
    <w:rsid w:val="009F1DE5"/>
    <w:rsid w:val="009F2951"/>
    <w:rsid w:val="009F312A"/>
    <w:rsid w:val="009F5008"/>
    <w:rsid w:val="009F688E"/>
    <w:rsid w:val="009F6AF9"/>
    <w:rsid w:val="009F7C04"/>
    <w:rsid w:val="00A018A2"/>
    <w:rsid w:val="00A020E8"/>
    <w:rsid w:val="00A02C33"/>
    <w:rsid w:val="00A02E99"/>
    <w:rsid w:val="00A03DED"/>
    <w:rsid w:val="00A04195"/>
    <w:rsid w:val="00A05151"/>
    <w:rsid w:val="00A05D9D"/>
    <w:rsid w:val="00A11AF2"/>
    <w:rsid w:val="00A11E2C"/>
    <w:rsid w:val="00A13FBF"/>
    <w:rsid w:val="00A17515"/>
    <w:rsid w:val="00A1759D"/>
    <w:rsid w:val="00A21992"/>
    <w:rsid w:val="00A225D9"/>
    <w:rsid w:val="00A22CD5"/>
    <w:rsid w:val="00A22E02"/>
    <w:rsid w:val="00A238BC"/>
    <w:rsid w:val="00A23A84"/>
    <w:rsid w:val="00A24021"/>
    <w:rsid w:val="00A247D8"/>
    <w:rsid w:val="00A24D06"/>
    <w:rsid w:val="00A25A3F"/>
    <w:rsid w:val="00A25D6C"/>
    <w:rsid w:val="00A270F9"/>
    <w:rsid w:val="00A31672"/>
    <w:rsid w:val="00A3249E"/>
    <w:rsid w:val="00A3347E"/>
    <w:rsid w:val="00A33950"/>
    <w:rsid w:val="00A33B2C"/>
    <w:rsid w:val="00A33C88"/>
    <w:rsid w:val="00A34C63"/>
    <w:rsid w:val="00A34DA5"/>
    <w:rsid w:val="00A35127"/>
    <w:rsid w:val="00A354A5"/>
    <w:rsid w:val="00A35640"/>
    <w:rsid w:val="00A35745"/>
    <w:rsid w:val="00A35B08"/>
    <w:rsid w:val="00A360F9"/>
    <w:rsid w:val="00A41264"/>
    <w:rsid w:val="00A41F0D"/>
    <w:rsid w:val="00A4308E"/>
    <w:rsid w:val="00A4311D"/>
    <w:rsid w:val="00A440FF"/>
    <w:rsid w:val="00A45386"/>
    <w:rsid w:val="00A45A32"/>
    <w:rsid w:val="00A478E0"/>
    <w:rsid w:val="00A513A8"/>
    <w:rsid w:val="00A51F80"/>
    <w:rsid w:val="00A53135"/>
    <w:rsid w:val="00A53694"/>
    <w:rsid w:val="00A559A0"/>
    <w:rsid w:val="00A5619C"/>
    <w:rsid w:val="00A56F62"/>
    <w:rsid w:val="00A5792D"/>
    <w:rsid w:val="00A6108D"/>
    <w:rsid w:val="00A61753"/>
    <w:rsid w:val="00A62276"/>
    <w:rsid w:val="00A625BF"/>
    <w:rsid w:val="00A62AA3"/>
    <w:rsid w:val="00A62D0C"/>
    <w:rsid w:val="00A63D12"/>
    <w:rsid w:val="00A640B8"/>
    <w:rsid w:val="00A645A8"/>
    <w:rsid w:val="00A66023"/>
    <w:rsid w:val="00A70F26"/>
    <w:rsid w:val="00A71EDC"/>
    <w:rsid w:val="00A721A4"/>
    <w:rsid w:val="00A7257E"/>
    <w:rsid w:val="00A72C15"/>
    <w:rsid w:val="00A7345A"/>
    <w:rsid w:val="00A738FB"/>
    <w:rsid w:val="00A74911"/>
    <w:rsid w:val="00A7579E"/>
    <w:rsid w:val="00A8024E"/>
    <w:rsid w:val="00A80DD7"/>
    <w:rsid w:val="00A8350D"/>
    <w:rsid w:val="00A83761"/>
    <w:rsid w:val="00A83E32"/>
    <w:rsid w:val="00A8440A"/>
    <w:rsid w:val="00A85CD5"/>
    <w:rsid w:val="00A8636D"/>
    <w:rsid w:val="00A8799A"/>
    <w:rsid w:val="00A879B5"/>
    <w:rsid w:val="00A93A2B"/>
    <w:rsid w:val="00A9618A"/>
    <w:rsid w:val="00AA08AD"/>
    <w:rsid w:val="00AA0E03"/>
    <w:rsid w:val="00AA121F"/>
    <w:rsid w:val="00AA1C98"/>
    <w:rsid w:val="00AA5E3C"/>
    <w:rsid w:val="00AA6FCC"/>
    <w:rsid w:val="00AA7898"/>
    <w:rsid w:val="00AB004E"/>
    <w:rsid w:val="00AB01AC"/>
    <w:rsid w:val="00AB1913"/>
    <w:rsid w:val="00AB1C42"/>
    <w:rsid w:val="00AB238A"/>
    <w:rsid w:val="00AB368B"/>
    <w:rsid w:val="00AB38F1"/>
    <w:rsid w:val="00AB3D9E"/>
    <w:rsid w:val="00AB4282"/>
    <w:rsid w:val="00AB4A29"/>
    <w:rsid w:val="00AB4B3B"/>
    <w:rsid w:val="00AB6188"/>
    <w:rsid w:val="00AB650F"/>
    <w:rsid w:val="00AB705E"/>
    <w:rsid w:val="00AB74BC"/>
    <w:rsid w:val="00AC0D00"/>
    <w:rsid w:val="00AC3529"/>
    <w:rsid w:val="00AC3C60"/>
    <w:rsid w:val="00AC4C81"/>
    <w:rsid w:val="00AC517A"/>
    <w:rsid w:val="00AC55AA"/>
    <w:rsid w:val="00AC56FE"/>
    <w:rsid w:val="00AC5FC1"/>
    <w:rsid w:val="00AD297F"/>
    <w:rsid w:val="00AD337C"/>
    <w:rsid w:val="00AD4ABC"/>
    <w:rsid w:val="00AD4BF6"/>
    <w:rsid w:val="00AD521E"/>
    <w:rsid w:val="00AD52D9"/>
    <w:rsid w:val="00AD59AE"/>
    <w:rsid w:val="00AD7DBA"/>
    <w:rsid w:val="00AD7F17"/>
    <w:rsid w:val="00AE0080"/>
    <w:rsid w:val="00AE095C"/>
    <w:rsid w:val="00AE11ED"/>
    <w:rsid w:val="00AE24CC"/>
    <w:rsid w:val="00AE28EB"/>
    <w:rsid w:val="00AE358E"/>
    <w:rsid w:val="00AE37E5"/>
    <w:rsid w:val="00AE3C30"/>
    <w:rsid w:val="00AE3C9B"/>
    <w:rsid w:val="00AE4020"/>
    <w:rsid w:val="00AE5E8D"/>
    <w:rsid w:val="00AF2AAA"/>
    <w:rsid w:val="00AF328E"/>
    <w:rsid w:val="00AF39AC"/>
    <w:rsid w:val="00AF3DD0"/>
    <w:rsid w:val="00AF4391"/>
    <w:rsid w:val="00AF5C2B"/>
    <w:rsid w:val="00AF5EBA"/>
    <w:rsid w:val="00AF6BF6"/>
    <w:rsid w:val="00AF7742"/>
    <w:rsid w:val="00AF7F67"/>
    <w:rsid w:val="00B00698"/>
    <w:rsid w:val="00B018BA"/>
    <w:rsid w:val="00B01CB6"/>
    <w:rsid w:val="00B0242E"/>
    <w:rsid w:val="00B02B99"/>
    <w:rsid w:val="00B02DDF"/>
    <w:rsid w:val="00B02F3E"/>
    <w:rsid w:val="00B03FD1"/>
    <w:rsid w:val="00B05418"/>
    <w:rsid w:val="00B0593C"/>
    <w:rsid w:val="00B06401"/>
    <w:rsid w:val="00B071CF"/>
    <w:rsid w:val="00B071F4"/>
    <w:rsid w:val="00B07AA0"/>
    <w:rsid w:val="00B07B5C"/>
    <w:rsid w:val="00B11760"/>
    <w:rsid w:val="00B117F9"/>
    <w:rsid w:val="00B12F22"/>
    <w:rsid w:val="00B139E6"/>
    <w:rsid w:val="00B1480B"/>
    <w:rsid w:val="00B14EA1"/>
    <w:rsid w:val="00B172BA"/>
    <w:rsid w:val="00B2173D"/>
    <w:rsid w:val="00B21B25"/>
    <w:rsid w:val="00B22AD9"/>
    <w:rsid w:val="00B24FA1"/>
    <w:rsid w:val="00B25DDB"/>
    <w:rsid w:val="00B267EA"/>
    <w:rsid w:val="00B26E6E"/>
    <w:rsid w:val="00B276D8"/>
    <w:rsid w:val="00B30788"/>
    <w:rsid w:val="00B30F22"/>
    <w:rsid w:val="00B31969"/>
    <w:rsid w:val="00B34137"/>
    <w:rsid w:val="00B34384"/>
    <w:rsid w:val="00B355F5"/>
    <w:rsid w:val="00B3609C"/>
    <w:rsid w:val="00B363B6"/>
    <w:rsid w:val="00B364E1"/>
    <w:rsid w:val="00B3658D"/>
    <w:rsid w:val="00B404F0"/>
    <w:rsid w:val="00B419ED"/>
    <w:rsid w:val="00B41A20"/>
    <w:rsid w:val="00B41B30"/>
    <w:rsid w:val="00B429A0"/>
    <w:rsid w:val="00B42E38"/>
    <w:rsid w:val="00B43D7E"/>
    <w:rsid w:val="00B44A20"/>
    <w:rsid w:val="00B456F6"/>
    <w:rsid w:val="00B46538"/>
    <w:rsid w:val="00B466EE"/>
    <w:rsid w:val="00B4715E"/>
    <w:rsid w:val="00B50C48"/>
    <w:rsid w:val="00B51AAD"/>
    <w:rsid w:val="00B52B63"/>
    <w:rsid w:val="00B53C96"/>
    <w:rsid w:val="00B542D5"/>
    <w:rsid w:val="00B54B0E"/>
    <w:rsid w:val="00B551C0"/>
    <w:rsid w:val="00B55442"/>
    <w:rsid w:val="00B56281"/>
    <w:rsid w:val="00B56826"/>
    <w:rsid w:val="00B575F0"/>
    <w:rsid w:val="00B6017E"/>
    <w:rsid w:val="00B61287"/>
    <w:rsid w:val="00B617EE"/>
    <w:rsid w:val="00B61D3F"/>
    <w:rsid w:val="00B62742"/>
    <w:rsid w:val="00B63B17"/>
    <w:rsid w:val="00B648E1"/>
    <w:rsid w:val="00B66051"/>
    <w:rsid w:val="00B67D72"/>
    <w:rsid w:val="00B70205"/>
    <w:rsid w:val="00B71751"/>
    <w:rsid w:val="00B72150"/>
    <w:rsid w:val="00B72459"/>
    <w:rsid w:val="00B72E54"/>
    <w:rsid w:val="00B73A7C"/>
    <w:rsid w:val="00B74225"/>
    <w:rsid w:val="00B754FA"/>
    <w:rsid w:val="00B801E2"/>
    <w:rsid w:val="00B809A3"/>
    <w:rsid w:val="00B80D26"/>
    <w:rsid w:val="00B81765"/>
    <w:rsid w:val="00B846D9"/>
    <w:rsid w:val="00B84D2E"/>
    <w:rsid w:val="00B86B65"/>
    <w:rsid w:val="00B86E67"/>
    <w:rsid w:val="00B9058E"/>
    <w:rsid w:val="00B907DD"/>
    <w:rsid w:val="00B914E4"/>
    <w:rsid w:val="00B91B8C"/>
    <w:rsid w:val="00B9299E"/>
    <w:rsid w:val="00B92E43"/>
    <w:rsid w:val="00B93ED9"/>
    <w:rsid w:val="00B941A7"/>
    <w:rsid w:val="00B948E5"/>
    <w:rsid w:val="00B95598"/>
    <w:rsid w:val="00B968F2"/>
    <w:rsid w:val="00B969C3"/>
    <w:rsid w:val="00B96CEF"/>
    <w:rsid w:val="00B9700F"/>
    <w:rsid w:val="00B97591"/>
    <w:rsid w:val="00BA055E"/>
    <w:rsid w:val="00BA06C0"/>
    <w:rsid w:val="00BA441F"/>
    <w:rsid w:val="00BA4D5A"/>
    <w:rsid w:val="00BA5E0E"/>
    <w:rsid w:val="00BA777D"/>
    <w:rsid w:val="00BB0E81"/>
    <w:rsid w:val="00BB10E1"/>
    <w:rsid w:val="00BB15E7"/>
    <w:rsid w:val="00BB1741"/>
    <w:rsid w:val="00BB1AD2"/>
    <w:rsid w:val="00BB5D9A"/>
    <w:rsid w:val="00BB6469"/>
    <w:rsid w:val="00BC0516"/>
    <w:rsid w:val="00BC0761"/>
    <w:rsid w:val="00BC0871"/>
    <w:rsid w:val="00BC0D54"/>
    <w:rsid w:val="00BC156E"/>
    <w:rsid w:val="00BC412C"/>
    <w:rsid w:val="00BC4164"/>
    <w:rsid w:val="00BC4C57"/>
    <w:rsid w:val="00BC6339"/>
    <w:rsid w:val="00BC7872"/>
    <w:rsid w:val="00BD192A"/>
    <w:rsid w:val="00BD2265"/>
    <w:rsid w:val="00BD467E"/>
    <w:rsid w:val="00BD4B16"/>
    <w:rsid w:val="00BD4B33"/>
    <w:rsid w:val="00BD5990"/>
    <w:rsid w:val="00BD5D75"/>
    <w:rsid w:val="00BD65C1"/>
    <w:rsid w:val="00BD6966"/>
    <w:rsid w:val="00BD6FAA"/>
    <w:rsid w:val="00BD7FDC"/>
    <w:rsid w:val="00BE0744"/>
    <w:rsid w:val="00BE0BDB"/>
    <w:rsid w:val="00BE10B9"/>
    <w:rsid w:val="00BE1377"/>
    <w:rsid w:val="00BE1F81"/>
    <w:rsid w:val="00BE2209"/>
    <w:rsid w:val="00BE400C"/>
    <w:rsid w:val="00BE4D92"/>
    <w:rsid w:val="00BE5723"/>
    <w:rsid w:val="00BE64A6"/>
    <w:rsid w:val="00BE68D8"/>
    <w:rsid w:val="00BE7DD0"/>
    <w:rsid w:val="00BE7FF8"/>
    <w:rsid w:val="00BF006F"/>
    <w:rsid w:val="00BF0E46"/>
    <w:rsid w:val="00BF19A8"/>
    <w:rsid w:val="00BF241D"/>
    <w:rsid w:val="00BF3B48"/>
    <w:rsid w:val="00BF4771"/>
    <w:rsid w:val="00BF4E34"/>
    <w:rsid w:val="00BF5227"/>
    <w:rsid w:val="00BF65A9"/>
    <w:rsid w:val="00BF66F2"/>
    <w:rsid w:val="00C00E43"/>
    <w:rsid w:val="00C00F03"/>
    <w:rsid w:val="00C011C2"/>
    <w:rsid w:val="00C012DD"/>
    <w:rsid w:val="00C01949"/>
    <w:rsid w:val="00C04268"/>
    <w:rsid w:val="00C0552D"/>
    <w:rsid w:val="00C05C58"/>
    <w:rsid w:val="00C06545"/>
    <w:rsid w:val="00C074F9"/>
    <w:rsid w:val="00C119DB"/>
    <w:rsid w:val="00C12A47"/>
    <w:rsid w:val="00C132AD"/>
    <w:rsid w:val="00C13BA9"/>
    <w:rsid w:val="00C142F9"/>
    <w:rsid w:val="00C14A63"/>
    <w:rsid w:val="00C14CEB"/>
    <w:rsid w:val="00C15CCE"/>
    <w:rsid w:val="00C16AFE"/>
    <w:rsid w:val="00C16D72"/>
    <w:rsid w:val="00C16E1A"/>
    <w:rsid w:val="00C16E86"/>
    <w:rsid w:val="00C177E7"/>
    <w:rsid w:val="00C17828"/>
    <w:rsid w:val="00C17BE5"/>
    <w:rsid w:val="00C17CE8"/>
    <w:rsid w:val="00C20405"/>
    <w:rsid w:val="00C21146"/>
    <w:rsid w:val="00C21967"/>
    <w:rsid w:val="00C22A53"/>
    <w:rsid w:val="00C23713"/>
    <w:rsid w:val="00C24320"/>
    <w:rsid w:val="00C254EE"/>
    <w:rsid w:val="00C2576F"/>
    <w:rsid w:val="00C25DAD"/>
    <w:rsid w:val="00C26200"/>
    <w:rsid w:val="00C2628D"/>
    <w:rsid w:val="00C26A42"/>
    <w:rsid w:val="00C3000C"/>
    <w:rsid w:val="00C307C4"/>
    <w:rsid w:val="00C31E92"/>
    <w:rsid w:val="00C31FC7"/>
    <w:rsid w:val="00C333AD"/>
    <w:rsid w:val="00C33E47"/>
    <w:rsid w:val="00C340EF"/>
    <w:rsid w:val="00C35875"/>
    <w:rsid w:val="00C36180"/>
    <w:rsid w:val="00C36421"/>
    <w:rsid w:val="00C365C0"/>
    <w:rsid w:val="00C36B88"/>
    <w:rsid w:val="00C3706F"/>
    <w:rsid w:val="00C4079A"/>
    <w:rsid w:val="00C41825"/>
    <w:rsid w:val="00C41FF7"/>
    <w:rsid w:val="00C431C8"/>
    <w:rsid w:val="00C444E9"/>
    <w:rsid w:val="00C452EF"/>
    <w:rsid w:val="00C46BC1"/>
    <w:rsid w:val="00C46F65"/>
    <w:rsid w:val="00C47454"/>
    <w:rsid w:val="00C51A1C"/>
    <w:rsid w:val="00C5223A"/>
    <w:rsid w:val="00C52AB9"/>
    <w:rsid w:val="00C52F78"/>
    <w:rsid w:val="00C54583"/>
    <w:rsid w:val="00C54DD2"/>
    <w:rsid w:val="00C54F5A"/>
    <w:rsid w:val="00C55008"/>
    <w:rsid w:val="00C55952"/>
    <w:rsid w:val="00C55EAA"/>
    <w:rsid w:val="00C57CE5"/>
    <w:rsid w:val="00C60A71"/>
    <w:rsid w:val="00C617C2"/>
    <w:rsid w:val="00C61D79"/>
    <w:rsid w:val="00C63068"/>
    <w:rsid w:val="00C66F06"/>
    <w:rsid w:val="00C67195"/>
    <w:rsid w:val="00C710BF"/>
    <w:rsid w:val="00C710D9"/>
    <w:rsid w:val="00C711E3"/>
    <w:rsid w:val="00C72090"/>
    <w:rsid w:val="00C72729"/>
    <w:rsid w:val="00C729CB"/>
    <w:rsid w:val="00C73C19"/>
    <w:rsid w:val="00C744D4"/>
    <w:rsid w:val="00C74DA5"/>
    <w:rsid w:val="00C75EC0"/>
    <w:rsid w:val="00C76795"/>
    <w:rsid w:val="00C80077"/>
    <w:rsid w:val="00C82065"/>
    <w:rsid w:val="00C82E39"/>
    <w:rsid w:val="00C8315B"/>
    <w:rsid w:val="00C84142"/>
    <w:rsid w:val="00C84269"/>
    <w:rsid w:val="00C859AA"/>
    <w:rsid w:val="00C87195"/>
    <w:rsid w:val="00C90EC3"/>
    <w:rsid w:val="00C90F87"/>
    <w:rsid w:val="00C91683"/>
    <w:rsid w:val="00C91807"/>
    <w:rsid w:val="00C9284F"/>
    <w:rsid w:val="00C934E3"/>
    <w:rsid w:val="00C946D4"/>
    <w:rsid w:val="00C94F55"/>
    <w:rsid w:val="00C953D0"/>
    <w:rsid w:val="00C96B6E"/>
    <w:rsid w:val="00C975FC"/>
    <w:rsid w:val="00C97787"/>
    <w:rsid w:val="00CA2E5E"/>
    <w:rsid w:val="00CA401D"/>
    <w:rsid w:val="00CA52B7"/>
    <w:rsid w:val="00CA68C4"/>
    <w:rsid w:val="00CA6A0F"/>
    <w:rsid w:val="00CA79DC"/>
    <w:rsid w:val="00CB1ADD"/>
    <w:rsid w:val="00CB21EF"/>
    <w:rsid w:val="00CB2D9C"/>
    <w:rsid w:val="00CB3962"/>
    <w:rsid w:val="00CB462C"/>
    <w:rsid w:val="00CB498D"/>
    <w:rsid w:val="00CB58E6"/>
    <w:rsid w:val="00CB616E"/>
    <w:rsid w:val="00CB6227"/>
    <w:rsid w:val="00CB64C8"/>
    <w:rsid w:val="00CB6615"/>
    <w:rsid w:val="00CB71DD"/>
    <w:rsid w:val="00CB75CB"/>
    <w:rsid w:val="00CB7FFD"/>
    <w:rsid w:val="00CC33B5"/>
    <w:rsid w:val="00CC4069"/>
    <w:rsid w:val="00CC4EB9"/>
    <w:rsid w:val="00CC606C"/>
    <w:rsid w:val="00CC63CC"/>
    <w:rsid w:val="00CC668F"/>
    <w:rsid w:val="00CC71F6"/>
    <w:rsid w:val="00CC7C91"/>
    <w:rsid w:val="00CD156E"/>
    <w:rsid w:val="00CD1E70"/>
    <w:rsid w:val="00CD2FCC"/>
    <w:rsid w:val="00CD42DB"/>
    <w:rsid w:val="00CD686F"/>
    <w:rsid w:val="00CD7601"/>
    <w:rsid w:val="00CD7762"/>
    <w:rsid w:val="00CE06FF"/>
    <w:rsid w:val="00CE0F76"/>
    <w:rsid w:val="00CE16A3"/>
    <w:rsid w:val="00CE184C"/>
    <w:rsid w:val="00CE1F38"/>
    <w:rsid w:val="00CE27CD"/>
    <w:rsid w:val="00CE772F"/>
    <w:rsid w:val="00CE7C5B"/>
    <w:rsid w:val="00CE7D66"/>
    <w:rsid w:val="00CF1026"/>
    <w:rsid w:val="00CF38CB"/>
    <w:rsid w:val="00CF430D"/>
    <w:rsid w:val="00CF432B"/>
    <w:rsid w:val="00CF4BD2"/>
    <w:rsid w:val="00CF6A40"/>
    <w:rsid w:val="00CF7738"/>
    <w:rsid w:val="00D00ABB"/>
    <w:rsid w:val="00D02189"/>
    <w:rsid w:val="00D02554"/>
    <w:rsid w:val="00D02FD0"/>
    <w:rsid w:val="00D0420B"/>
    <w:rsid w:val="00D04D31"/>
    <w:rsid w:val="00D056B5"/>
    <w:rsid w:val="00D0653C"/>
    <w:rsid w:val="00D07C8B"/>
    <w:rsid w:val="00D10B0A"/>
    <w:rsid w:val="00D10B91"/>
    <w:rsid w:val="00D11418"/>
    <w:rsid w:val="00D117EB"/>
    <w:rsid w:val="00D12955"/>
    <w:rsid w:val="00D131BB"/>
    <w:rsid w:val="00D13806"/>
    <w:rsid w:val="00D1531A"/>
    <w:rsid w:val="00D1546E"/>
    <w:rsid w:val="00D169A1"/>
    <w:rsid w:val="00D16C93"/>
    <w:rsid w:val="00D20347"/>
    <w:rsid w:val="00D2204B"/>
    <w:rsid w:val="00D225DF"/>
    <w:rsid w:val="00D2294B"/>
    <w:rsid w:val="00D232D3"/>
    <w:rsid w:val="00D23F7C"/>
    <w:rsid w:val="00D24BA7"/>
    <w:rsid w:val="00D25076"/>
    <w:rsid w:val="00D33CC3"/>
    <w:rsid w:val="00D348A4"/>
    <w:rsid w:val="00D35AFF"/>
    <w:rsid w:val="00D35B32"/>
    <w:rsid w:val="00D36A06"/>
    <w:rsid w:val="00D40A68"/>
    <w:rsid w:val="00D40BB6"/>
    <w:rsid w:val="00D42899"/>
    <w:rsid w:val="00D43FDD"/>
    <w:rsid w:val="00D443FD"/>
    <w:rsid w:val="00D45273"/>
    <w:rsid w:val="00D46B19"/>
    <w:rsid w:val="00D46F81"/>
    <w:rsid w:val="00D470B8"/>
    <w:rsid w:val="00D47BDF"/>
    <w:rsid w:val="00D5004D"/>
    <w:rsid w:val="00D502A8"/>
    <w:rsid w:val="00D505BB"/>
    <w:rsid w:val="00D50A61"/>
    <w:rsid w:val="00D52819"/>
    <w:rsid w:val="00D531FF"/>
    <w:rsid w:val="00D53403"/>
    <w:rsid w:val="00D53B3F"/>
    <w:rsid w:val="00D5497F"/>
    <w:rsid w:val="00D54E9F"/>
    <w:rsid w:val="00D56D63"/>
    <w:rsid w:val="00D57213"/>
    <w:rsid w:val="00D57883"/>
    <w:rsid w:val="00D60151"/>
    <w:rsid w:val="00D603ED"/>
    <w:rsid w:val="00D6127E"/>
    <w:rsid w:val="00D61456"/>
    <w:rsid w:val="00D629C7"/>
    <w:rsid w:val="00D649AB"/>
    <w:rsid w:val="00D67A19"/>
    <w:rsid w:val="00D716E2"/>
    <w:rsid w:val="00D720FB"/>
    <w:rsid w:val="00D73CFC"/>
    <w:rsid w:val="00D73F5E"/>
    <w:rsid w:val="00D74877"/>
    <w:rsid w:val="00D748CB"/>
    <w:rsid w:val="00D75422"/>
    <w:rsid w:val="00D76D05"/>
    <w:rsid w:val="00D77142"/>
    <w:rsid w:val="00D819E7"/>
    <w:rsid w:val="00D81F73"/>
    <w:rsid w:val="00D82CCE"/>
    <w:rsid w:val="00D82EC5"/>
    <w:rsid w:val="00D83865"/>
    <w:rsid w:val="00D85780"/>
    <w:rsid w:val="00D865A9"/>
    <w:rsid w:val="00D90227"/>
    <w:rsid w:val="00D92355"/>
    <w:rsid w:val="00D93DE5"/>
    <w:rsid w:val="00D93FFB"/>
    <w:rsid w:val="00D94A65"/>
    <w:rsid w:val="00D94F38"/>
    <w:rsid w:val="00D96501"/>
    <w:rsid w:val="00DA1222"/>
    <w:rsid w:val="00DA2718"/>
    <w:rsid w:val="00DA3101"/>
    <w:rsid w:val="00DA568A"/>
    <w:rsid w:val="00DA65EC"/>
    <w:rsid w:val="00DB22F4"/>
    <w:rsid w:val="00DB538E"/>
    <w:rsid w:val="00DB6F3F"/>
    <w:rsid w:val="00DC08E3"/>
    <w:rsid w:val="00DC0D29"/>
    <w:rsid w:val="00DC2DF0"/>
    <w:rsid w:val="00DC2E47"/>
    <w:rsid w:val="00DC3A69"/>
    <w:rsid w:val="00DC3D5C"/>
    <w:rsid w:val="00DC49F8"/>
    <w:rsid w:val="00DC68D7"/>
    <w:rsid w:val="00DC783E"/>
    <w:rsid w:val="00DC7E15"/>
    <w:rsid w:val="00DD0B14"/>
    <w:rsid w:val="00DD4690"/>
    <w:rsid w:val="00DE19F1"/>
    <w:rsid w:val="00DE2271"/>
    <w:rsid w:val="00DE2F07"/>
    <w:rsid w:val="00DE331A"/>
    <w:rsid w:val="00DE4576"/>
    <w:rsid w:val="00DE5841"/>
    <w:rsid w:val="00DF0BF5"/>
    <w:rsid w:val="00DF1A81"/>
    <w:rsid w:val="00DF1F47"/>
    <w:rsid w:val="00DF6CE8"/>
    <w:rsid w:val="00DF7F18"/>
    <w:rsid w:val="00E0034F"/>
    <w:rsid w:val="00E00B2B"/>
    <w:rsid w:val="00E0230F"/>
    <w:rsid w:val="00E06095"/>
    <w:rsid w:val="00E07035"/>
    <w:rsid w:val="00E073CD"/>
    <w:rsid w:val="00E10356"/>
    <w:rsid w:val="00E112DD"/>
    <w:rsid w:val="00E129DE"/>
    <w:rsid w:val="00E140BC"/>
    <w:rsid w:val="00E14C82"/>
    <w:rsid w:val="00E15599"/>
    <w:rsid w:val="00E1681F"/>
    <w:rsid w:val="00E16B55"/>
    <w:rsid w:val="00E16B93"/>
    <w:rsid w:val="00E170CF"/>
    <w:rsid w:val="00E201D6"/>
    <w:rsid w:val="00E20637"/>
    <w:rsid w:val="00E20761"/>
    <w:rsid w:val="00E21949"/>
    <w:rsid w:val="00E25424"/>
    <w:rsid w:val="00E25557"/>
    <w:rsid w:val="00E25D76"/>
    <w:rsid w:val="00E27B87"/>
    <w:rsid w:val="00E307F3"/>
    <w:rsid w:val="00E30E59"/>
    <w:rsid w:val="00E31244"/>
    <w:rsid w:val="00E32066"/>
    <w:rsid w:val="00E361F7"/>
    <w:rsid w:val="00E36762"/>
    <w:rsid w:val="00E37345"/>
    <w:rsid w:val="00E37BD4"/>
    <w:rsid w:val="00E40071"/>
    <w:rsid w:val="00E409CC"/>
    <w:rsid w:val="00E412AA"/>
    <w:rsid w:val="00E413A8"/>
    <w:rsid w:val="00E4213F"/>
    <w:rsid w:val="00E4217A"/>
    <w:rsid w:val="00E42A74"/>
    <w:rsid w:val="00E42F38"/>
    <w:rsid w:val="00E432DA"/>
    <w:rsid w:val="00E43C6A"/>
    <w:rsid w:val="00E4549F"/>
    <w:rsid w:val="00E46B4F"/>
    <w:rsid w:val="00E5058A"/>
    <w:rsid w:val="00E50D3A"/>
    <w:rsid w:val="00E521E8"/>
    <w:rsid w:val="00E55E24"/>
    <w:rsid w:val="00E575E6"/>
    <w:rsid w:val="00E57CCB"/>
    <w:rsid w:val="00E60388"/>
    <w:rsid w:val="00E6182E"/>
    <w:rsid w:val="00E62592"/>
    <w:rsid w:val="00E63520"/>
    <w:rsid w:val="00E64291"/>
    <w:rsid w:val="00E66653"/>
    <w:rsid w:val="00E67255"/>
    <w:rsid w:val="00E70593"/>
    <w:rsid w:val="00E70AD7"/>
    <w:rsid w:val="00E71747"/>
    <w:rsid w:val="00E721AA"/>
    <w:rsid w:val="00E72A7B"/>
    <w:rsid w:val="00E73D75"/>
    <w:rsid w:val="00E73FBB"/>
    <w:rsid w:val="00E756DE"/>
    <w:rsid w:val="00E766AE"/>
    <w:rsid w:val="00E76A7A"/>
    <w:rsid w:val="00E76D90"/>
    <w:rsid w:val="00E77764"/>
    <w:rsid w:val="00E80B7E"/>
    <w:rsid w:val="00E814DD"/>
    <w:rsid w:val="00E82489"/>
    <w:rsid w:val="00E82A36"/>
    <w:rsid w:val="00E82FB3"/>
    <w:rsid w:val="00E8331E"/>
    <w:rsid w:val="00E842D3"/>
    <w:rsid w:val="00E850C8"/>
    <w:rsid w:val="00E86732"/>
    <w:rsid w:val="00E879B3"/>
    <w:rsid w:val="00E87FBB"/>
    <w:rsid w:val="00E906B5"/>
    <w:rsid w:val="00E90825"/>
    <w:rsid w:val="00E90BDE"/>
    <w:rsid w:val="00E90CE0"/>
    <w:rsid w:val="00E90FDB"/>
    <w:rsid w:val="00E91233"/>
    <w:rsid w:val="00E912EF"/>
    <w:rsid w:val="00E93BA3"/>
    <w:rsid w:val="00E95203"/>
    <w:rsid w:val="00E958B9"/>
    <w:rsid w:val="00E96705"/>
    <w:rsid w:val="00E97F5E"/>
    <w:rsid w:val="00EA0B77"/>
    <w:rsid w:val="00EA2F57"/>
    <w:rsid w:val="00EA3EAC"/>
    <w:rsid w:val="00EA4A81"/>
    <w:rsid w:val="00EA4BE6"/>
    <w:rsid w:val="00EA5FF7"/>
    <w:rsid w:val="00EA76DB"/>
    <w:rsid w:val="00EB027B"/>
    <w:rsid w:val="00EB04F5"/>
    <w:rsid w:val="00EB0620"/>
    <w:rsid w:val="00EB2120"/>
    <w:rsid w:val="00EB26FF"/>
    <w:rsid w:val="00EB2E12"/>
    <w:rsid w:val="00EB4151"/>
    <w:rsid w:val="00EB4164"/>
    <w:rsid w:val="00EB514D"/>
    <w:rsid w:val="00EB5F38"/>
    <w:rsid w:val="00EB6779"/>
    <w:rsid w:val="00EB6807"/>
    <w:rsid w:val="00EB6D5E"/>
    <w:rsid w:val="00EB7870"/>
    <w:rsid w:val="00EC064F"/>
    <w:rsid w:val="00EC065E"/>
    <w:rsid w:val="00EC108C"/>
    <w:rsid w:val="00EC45D7"/>
    <w:rsid w:val="00EC793B"/>
    <w:rsid w:val="00ED15E2"/>
    <w:rsid w:val="00ED2F20"/>
    <w:rsid w:val="00ED3C06"/>
    <w:rsid w:val="00ED40E0"/>
    <w:rsid w:val="00ED647D"/>
    <w:rsid w:val="00ED6567"/>
    <w:rsid w:val="00ED7026"/>
    <w:rsid w:val="00EE00FC"/>
    <w:rsid w:val="00EE089E"/>
    <w:rsid w:val="00EE1C4E"/>
    <w:rsid w:val="00EE2892"/>
    <w:rsid w:val="00EE2943"/>
    <w:rsid w:val="00EE2A9F"/>
    <w:rsid w:val="00EE2BF0"/>
    <w:rsid w:val="00EE3BD5"/>
    <w:rsid w:val="00EE4D57"/>
    <w:rsid w:val="00EE4F62"/>
    <w:rsid w:val="00EE4F67"/>
    <w:rsid w:val="00EF0B9E"/>
    <w:rsid w:val="00EF2687"/>
    <w:rsid w:val="00EF2ADD"/>
    <w:rsid w:val="00EF3870"/>
    <w:rsid w:val="00EF3FE9"/>
    <w:rsid w:val="00EF4478"/>
    <w:rsid w:val="00EF4A5B"/>
    <w:rsid w:val="00EF5B37"/>
    <w:rsid w:val="00EF5D64"/>
    <w:rsid w:val="00EF6AAB"/>
    <w:rsid w:val="00EF7E64"/>
    <w:rsid w:val="00F01A12"/>
    <w:rsid w:val="00F021A6"/>
    <w:rsid w:val="00F036D4"/>
    <w:rsid w:val="00F03803"/>
    <w:rsid w:val="00F04C4A"/>
    <w:rsid w:val="00F05855"/>
    <w:rsid w:val="00F06CBD"/>
    <w:rsid w:val="00F07E8A"/>
    <w:rsid w:val="00F105BD"/>
    <w:rsid w:val="00F10718"/>
    <w:rsid w:val="00F11537"/>
    <w:rsid w:val="00F120D4"/>
    <w:rsid w:val="00F140E9"/>
    <w:rsid w:val="00F146C4"/>
    <w:rsid w:val="00F14B51"/>
    <w:rsid w:val="00F1693D"/>
    <w:rsid w:val="00F20B71"/>
    <w:rsid w:val="00F213F1"/>
    <w:rsid w:val="00F21429"/>
    <w:rsid w:val="00F22C72"/>
    <w:rsid w:val="00F22FEE"/>
    <w:rsid w:val="00F23A90"/>
    <w:rsid w:val="00F26B99"/>
    <w:rsid w:val="00F320D4"/>
    <w:rsid w:val="00F322B8"/>
    <w:rsid w:val="00F33A90"/>
    <w:rsid w:val="00F403B8"/>
    <w:rsid w:val="00F421AC"/>
    <w:rsid w:val="00F4352D"/>
    <w:rsid w:val="00F43C2D"/>
    <w:rsid w:val="00F4507C"/>
    <w:rsid w:val="00F451B4"/>
    <w:rsid w:val="00F45C54"/>
    <w:rsid w:val="00F4631E"/>
    <w:rsid w:val="00F465E0"/>
    <w:rsid w:val="00F47CC6"/>
    <w:rsid w:val="00F50A3D"/>
    <w:rsid w:val="00F50D9C"/>
    <w:rsid w:val="00F50ED2"/>
    <w:rsid w:val="00F53538"/>
    <w:rsid w:val="00F53F8D"/>
    <w:rsid w:val="00F54228"/>
    <w:rsid w:val="00F5789B"/>
    <w:rsid w:val="00F60260"/>
    <w:rsid w:val="00F60420"/>
    <w:rsid w:val="00F61907"/>
    <w:rsid w:val="00F62138"/>
    <w:rsid w:val="00F621F1"/>
    <w:rsid w:val="00F6293E"/>
    <w:rsid w:val="00F62E11"/>
    <w:rsid w:val="00F63A80"/>
    <w:rsid w:val="00F65027"/>
    <w:rsid w:val="00F65C87"/>
    <w:rsid w:val="00F661D0"/>
    <w:rsid w:val="00F66401"/>
    <w:rsid w:val="00F679A3"/>
    <w:rsid w:val="00F67A75"/>
    <w:rsid w:val="00F67B1B"/>
    <w:rsid w:val="00F67BA1"/>
    <w:rsid w:val="00F67FD9"/>
    <w:rsid w:val="00F7021B"/>
    <w:rsid w:val="00F714C4"/>
    <w:rsid w:val="00F71739"/>
    <w:rsid w:val="00F71D56"/>
    <w:rsid w:val="00F739DB"/>
    <w:rsid w:val="00F73B9A"/>
    <w:rsid w:val="00F77BFF"/>
    <w:rsid w:val="00F80585"/>
    <w:rsid w:val="00F80731"/>
    <w:rsid w:val="00F80A05"/>
    <w:rsid w:val="00F80A1B"/>
    <w:rsid w:val="00F81241"/>
    <w:rsid w:val="00F822B7"/>
    <w:rsid w:val="00F83537"/>
    <w:rsid w:val="00F84D23"/>
    <w:rsid w:val="00F84DD8"/>
    <w:rsid w:val="00F86E2F"/>
    <w:rsid w:val="00F87A82"/>
    <w:rsid w:val="00F91867"/>
    <w:rsid w:val="00F91D38"/>
    <w:rsid w:val="00F92193"/>
    <w:rsid w:val="00F949D0"/>
    <w:rsid w:val="00F94C37"/>
    <w:rsid w:val="00F94E2A"/>
    <w:rsid w:val="00F959F4"/>
    <w:rsid w:val="00F95A0F"/>
    <w:rsid w:val="00F96EAC"/>
    <w:rsid w:val="00FA0313"/>
    <w:rsid w:val="00FA140C"/>
    <w:rsid w:val="00FA1B9A"/>
    <w:rsid w:val="00FA340D"/>
    <w:rsid w:val="00FA3CB0"/>
    <w:rsid w:val="00FA49C4"/>
    <w:rsid w:val="00FA59EA"/>
    <w:rsid w:val="00FA5BCD"/>
    <w:rsid w:val="00FA6329"/>
    <w:rsid w:val="00FA6A4E"/>
    <w:rsid w:val="00FA6EE7"/>
    <w:rsid w:val="00FA77EB"/>
    <w:rsid w:val="00FA7965"/>
    <w:rsid w:val="00FB0397"/>
    <w:rsid w:val="00FB0CB4"/>
    <w:rsid w:val="00FB1EF8"/>
    <w:rsid w:val="00FB22A8"/>
    <w:rsid w:val="00FB3C21"/>
    <w:rsid w:val="00FB497D"/>
    <w:rsid w:val="00FB51A7"/>
    <w:rsid w:val="00FB585C"/>
    <w:rsid w:val="00FB5ECB"/>
    <w:rsid w:val="00FB7679"/>
    <w:rsid w:val="00FC01DC"/>
    <w:rsid w:val="00FC0B17"/>
    <w:rsid w:val="00FC0CD1"/>
    <w:rsid w:val="00FC1825"/>
    <w:rsid w:val="00FC1A81"/>
    <w:rsid w:val="00FC1D92"/>
    <w:rsid w:val="00FC2392"/>
    <w:rsid w:val="00FC40F4"/>
    <w:rsid w:val="00FC44AC"/>
    <w:rsid w:val="00FC5344"/>
    <w:rsid w:val="00FC5429"/>
    <w:rsid w:val="00FC5847"/>
    <w:rsid w:val="00FC5FE8"/>
    <w:rsid w:val="00FC61AE"/>
    <w:rsid w:val="00FC64D8"/>
    <w:rsid w:val="00FC6610"/>
    <w:rsid w:val="00FC6D22"/>
    <w:rsid w:val="00FD1AD4"/>
    <w:rsid w:val="00FD2112"/>
    <w:rsid w:val="00FD2E1D"/>
    <w:rsid w:val="00FD5127"/>
    <w:rsid w:val="00FD5B60"/>
    <w:rsid w:val="00FE0368"/>
    <w:rsid w:val="00FE0B49"/>
    <w:rsid w:val="00FE37EB"/>
    <w:rsid w:val="00FE40CD"/>
    <w:rsid w:val="00FE4729"/>
    <w:rsid w:val="00FE575F"/>
    <w:rsid w:val="00FF0359"/>
    <w:rsid w:val="00FF0842"/>
    <w:rsid w:val="00FF0A44"/>
    <w:rsid w:val="00FF0E9A"/>
    <w:rsid w:val="00FF0FCF"/>
    <w:rsid w:val="00FF1F3D"/>
    <w:rsid w:val="00FF2F44"/>
    <w:rsid w:val="00FF4017"/>
    <w:rsid w:val="00FF5037"/>
    <w:rsid w:val="00FF656A"/>
    <w:rsid w:val="00FF67B5"/>
    <w:rsid w:val="00FF6CF5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B7"/>
    <w:pPr>
      <w:suppressAutoHyphens/>
    </w:pPr>
    <w:rPr>
      <w:rFonts w:cstheme="minorBid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35"/>
    <w:semiHidden/>
    <w:unhideWhenUsed/>
    <w:qFormat/>
    <w:rsid w:val="000F2BE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</cp:lastModifiedBy>
  <cp:revision>2</cp:revision>
  <dcterms:created xsi:type="dcterms:W3CDTF">2023-06-30T09:12:00Z</dcterms:created>
  <dcterms:modified xsi:type="dcterms:W3CDTF">2023-06-30T09:12:00Z</dcterms:modified>
</cp:coreProperties>
</file>