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A0" w:rsidRDefault="00D24937" w:rsidP="003D2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4937" w:rsidRDefault="00D24937" w:rsidP="003D2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4937" w:rsidRDefault="00D24937" w:rsidP="003D2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района С.О.Пугачева</w:t>
      </w:r>
    </w:p>
    <w:p w:rsidR="003D278C" w:rsidRDefault="003D278C" w:rsidP="00D2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</w:t>
      </w:r>
    </w:p>
    <w:p w:rsidR="001732BA" w:rsidRDefault="003D278C" w:rsidP="00D2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Новоржевского района за </w:t>
      </w:r>
      <w:r w:rsidR="00445D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B1B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1984"/>
        <w:gridCol w:w="1745"/>
        <w:gridCol w:w="1339"/>
      </w:tblGrid>
      <w:tr w:rsidR="00787164" w:rsidTr="00065DB9">
        <w:tc>
          <w:tcPr>
            <w:tcW w:w="4503" w:type="dxa"/>
          </w:tcPr>
          <w:p w:rsidR="00787164" w:rsidRDefault="00787164" w:rsidP="0046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7164" w:rsidRDefault="00787164" w:rsidP="00787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 заявлений</w:t>
            </w:r>
            <w:r w:rsidR="0063750D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45" w:type="dxa"/>
          </w:tcPr>
          <w:p w:rsidR="00787164" w:rsidRDefault="0063750D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87164">
              <w:rPr>
                <w:rFonts w:ascii="Times New Roman" w:hAnsi="Times New Roman" w:cs="Times New Roman"/>
                <w:sz w:val="28"/>
                <w:szCs w:val="28"/>
              </w:rPr>
              <w:t>а сайт Администрации района</w:t>
            </w:r>
          </w:p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9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B5E48" w:rsidTr="00065DB9">
        <w:tc>
          <w:tcPr>
            <w:tcW w:w="4503" w:type="dxa"/>
          </w:tcPr>
          <w:p w:rsidR="008B5E48" w:rsidRDefault="008B5E48" w:rsidP="0046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84" w:type="dxa"/>
          </w:tcPr>
          <w:p w:rsidR="008B5E48" w:rsidRDefault="00A50408" w:rsidP="00787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5" w:type="dxa"/>
          </w:tcPr>
          <w:p w:rsidR="008B5E48" w:rsidRDefault="0049323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8B5E48" w:rsidRDefault="002C2BF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0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Pr="0038513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51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Коммунальное хозяйство</w:t>
            </w:r>
          </w:p>
          <w:p w:rsidR="00787164" w:rsidRDefault="00787164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водоснабжении</w:t>
            </w:r>
          </w:p>
          <w:p w:rsidR="00065DB9" w:rsidRDefault="00787164" w:rsidP="00DA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3E36">
              <w:rPr>
                <w:rFonts w:ascii="Times New Roman" w:hAnsi="Times New Roman" w:cs="Times New Roman"/>
                <w:sz w:val="28"/>
                <w:szCs w:val="28"/>
              </w:rPr>
              <w:t xml:space="preserve"> о прочистке вентиляционных дымовых труб</w:t>
            </w:r>
          </w:p>
          <w:p w:rsidR="003F2FCD" w:rsidRDefault="003F2FCD" w:rsidP="00DA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обследовании жилого помещения</w:t>
            </w:r>
          </w:p>
          <w:p w:rsidR="003F2FCD" w:rsidRDefault="003F2FCD" w:rsidP="00DA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приватизации квартиры</w:t>
            </w:r>
          </w:p>
          <w:p w:rsidR="003F2FCD" w:rsidRDefault="003F2FCD" w:rsidP="00DA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ремонте в квартире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164" w:rsidRDefault="00DA3E3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3E36" w:rsidRDefault="00DA3E3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36" w:rsidRDefault="00DA3E3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2FCD" w:rsidRDefault="003F2FCD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CD" w:rsidRDefault="003F2FCD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F2FCD" w:rsidRDefault="00F162B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62B1" w:rsidRDefault="00F162B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164" w:rsidRDefault="00787164" w:rsidP="00DA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22F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422F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22F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22F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22F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D422F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422F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Pr="00CD3FBE" w:rsidRDefault="00787164" w:rsidP="00CD3F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3F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Разное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64" w:rsidTr="00065DB9">
        <w:tc>
          <w:tcPr>
            <w:tcW w:w="4503" w:type="dxa"/>
          </w:tcPr>
          <w:p w:rsidR="00787164" w:rsidRDefault="004F7706" w:rsidP="002D6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столба</w:t>
            </w:r>
          </w:p>
        </w:tc>
        <w:tc>
          <w:tcPr>
            <w:tcW w:w="1984" w:type="dxa"/>
          </w:tcPr>
          <w:p w:rsidR="00787164" w:rsidRDefault="004F770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164" w:rsidTr="00065DB9">
        <w:tc>
          <w:tcPr>
            <w:tcW w:w="4503" w:type="dxa"/>
          </w:tcPr>
          <w:p w:rsidR="00787164" w:rsidRDefault="004F770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автобусной остановки</w:t>
            </w:r>
          </w:p>
        </w:tc>
        <w:tc>
          <w:tcPr>
            <w:tcW w:w="1984" w:type="dxa"/>
          </w:tcPr>
          <w:p w:rsidR="00787164" w:rsidRDefault="004F770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Default="00F162B1" w:rsidP="00F1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</w:t>
            </w:r>
            <w:r w:rsidR="00787164">
              <w:rPr>
                <w:rFonts w:ascii="Times New Roman" w:hAnsi="Times New Roman" w:cs="Times New Roman"/>
                <w:sz w:val="28"/>
                <w:szCs w:val="28"/>
              </w:rPr>
              <w:t xml:space="preserve">  дорог</w:t>
            </w:r>
          </w:p>
        </w:tc>
        <w:tc>
          <w:tcPr>
            <w:tcW w:w="1984" w:type="dxa"/>
          </w:tcPr>
          <w:p w:rsidR="00787164" w:rsidRDefault="00F162B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моста</w:t>
            </w:r>
          </w:p>
        </w:tc>
        <w:tc>
          <w:tcPr>
            <w:tcW w:w="1984" w:type="dxa"/>
          </w:tcPr>
          <w:p w:rsidR="00787164" w:rsidRDefault="00B43A82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164" w:rsidTr="00065DB9">
        <w:tc>
          <w:tcPr>
            <w:tcW w:w="4503" w:type="dxa"/>
          </w:tcPr>
          <w:p w:rsidR="00787164" w:rsidRDefault="004F770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расписания движения автобуса</w:t>
            </w:r>
          </w:p>
        </w:tc>
        <w:tc>
          <w:tcPr>
            <w:tcW w:w="1984" w:type="dxa"/>
          </w:tcPr>
          <w:p w:rsidR="00787164" w:rsidRDefault="004F770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Default="004F770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колодца</w:t>
            </w:r>
          </w:p>
        </w:tc>
        <w:tc>
          <w:tcPr>
            <w:tcW w:w="1984" w:type="dxa"/>
          </w:tcPr>
          <w:p w:rsidR="00787164" w:rsidRDefault="004F770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аварийных деревьях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бесконтрольном выпасе и ненадлежащем содержании  домашних животных</w:t>
            </w:r>
          </w:p>
        </w:tc>
        <w:tc>
          <w:tcPr>
            <w:tcW w:w="1984" w:type="dxa"/>
          </w:tcPr>
          <w:p w:rsidR="00787164" w:rsidRDefault="00B43A82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справки</w:t>
            </w:r>
          </w:p>
        </w:tc>
        <w:tc>
          <w:tcPr>
            <w:tcW w:w="1984" w:type="dxa"/>
          </w:tcPr>
          <w:p w:rsidR="00787164" w:rsidRDefault="004F770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164" w:rsidTr="00065DB9">
        <w:tc>
          <w:tcPr>
            <w:tcW w:w="4503" w:type="dxa"/>
          </w:tcPr>
          <w:p w:rsidR="00787164" w:rsidRDefault="0049323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электроэнергии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164" w:rsidRDefault="0049323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164" w:rsidTr="00065DB9">
        <w:tc>
          <w:tcPr>
            <w:tcW w:w="4503" w:type="dxa"/>
          </w:tcPr>
          <w:p w:rsidR="00787164" w:rsidRDefault="00493239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мусора с берега озера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164" w:rsidRDefault="0049323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787164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FD1" w:rsidTr="00065DB9">
        <w:tc>
          <w:tcPr>
            <w:tcW w:w="4503" w:type="dxa"/>
          </w:tcPr>
          <w:p w:rsidR="00E70FD1" w:rsidRDefault="00E70FD1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выделении леса</w:t>
            </w:r>
          </w:p>
        </w:tc>
        <w:tc>
          <w:tcPr>
            <w:tcW w:w="1984" w:type="dxa"/>
          </w:tcPr>
          <w:p w:rsidR="00E70FD1" w:rsidRDefault="00F162B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0FD1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FD1" w:rsidTr="00065DB9">
        <w:tc>
          <w:tcPr>
            <w:tcW w:w="4503" w:type="dxa"/>
          </w:tcPr>
          <w:p w:rsidR="00E70FD1" w:rsidRDefault="00E70FD1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земельных участках</w:t>
            </w:r>
          </w:p>
        </w:tc>
        <w:tc>
          <w:tcPr>
            <w:tcW w:w="1984" w:type="dxa"/>
          </w:tcPr>
          <w:p w:rsidR="00E70FD1" w:rsidRDefault="009069B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45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0FD1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70FD1" w:rsidTr="00065DB9">
        <w:tc>
          <w:tcPr>
            <w:tcW w:w="4503" w:type="dxa"/>
          </w:tcPr>
          <w:p w:rsidR="00E70FD1" w:rsidRDefault="009069B4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 планируемом строительстве</w:t>
            </w:r>
          </w:p>
        </w:tc>
        <w:tc>
          <w:tcPr>
            <w:tcW w:w="1984" w:type="dxa"/>
          </w:tcPr>
          <w:p w:rsidR="00E70FD1" w:rsidRDefault="009069B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0FD1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FD1" w:rsidTr="00065DB9">
        <w:tc>
          <w:tcPr>
            <w:tcW w:w="4503" w:type="dxa"/>
          </w:tcPr>
          <w:p w:rsidR="00E70FD1" w:rsidRDefault="009069B4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сносе объекта капитального строительства</w:t>
            </w:r>
          </w:p>
        </w:tc>
        <w:tc>
          <w:tcPr>
            <w:tcW w:w="1984" w:type="dxa"/>
          </w:tcPr>
          <w:p w:rsidR="00E70FD1" w:rsidRDefault="009069B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0FD1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87A" w:rsidTr="00065DB9">
        <w:tc>
          <w:tcPr>
            <w:tcW w:w="4503" w:type="dxa"/>
          </w:tcPr>
          <w:p w:rsidR="0030287A" w:rsidRDefault="004F7706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984" w:type="dxa"/>
          </w:tcPr>
          <w:p w:rsidR="0030287A" w:rsidRDefault="00F162B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30287A" w:rsidRDefault="0030287A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0287A" w:rsidRDefault="002D422F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27C84" w:rsidRDefault="00727C84" w:rsidP="00BC6E4B">
      <w:pPr>
        <w:rPr>
          <w:rFonts w:ascii="Times New Roman" w:hAnsi="Times New Roman" w:cs="Times New Roman"/>
          <w:sz w:val="28"/>
          <w:szCs w:val="28"/>
        </w:rPr>
      </w:pPr>
    </w:p>
    <w:sectPr w:rsidR="00727C84" w:rsidSect="004B40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D278C"/>
    <w:rsid w:val="000067BA"/>
    <w:rsid w:val="0000725A"/>
    <w:rsid w:val="00020001"/>
    <w:rsid w:val="00053A2A"/>
    <w:rsid w:val="00060F66"/>
    <w:rsid w:val="00065DB9"/>
    <w:rsid w:val="000A0743"/>
    <w:rsid w:val="001732BA"/>
    <w:rsid w:val="001E041B"/>
    <w:rsid w:val="002B4802"/>
    <w:rsid w:val="002C2BF4"/>
    <w:rsid w:val="002D422F"/>
    <w:rsid w:val="002D6FE9"/>
    <w:rsid w:val="002F2177"/>
    <w:rsid w:val="0030287A"/>
    <w:rsid w:val="00315829"/>
    <w:rsid w:val="00350EF9"/>
    <w:rsid w:val="00385134"/>
    <w:rsid w:val="003D278C"/>
    <w:rsid w:val="003F2FCD"/>
    <w:rsid w:val="0040706A"/>
    <w:rsid w:val="004107C3"/>
    <w:rsid w:val="00445DC1"/>
    <w:rsid w:val="00467CC1"/>
    <w:rsid w:val="00493239"/>
    <w:rsid w:val="004B4057"/>
    <w:rsid w:val="004F7706"/>
    <w:rsid w:val="00536DF6"/>
    <w:rsid w:val="0055061E"/>
    <w:rsid w:val="00561CAB"/>
    <w:rsid w:val="00580BA3"/>
    <w:rsid w:val="005F1445"/>
    <w:rsid w:val="00631590"/>
    <w:rsid w:val="0063750D"/>
    <w:rsid w:val="0065183F"/>
    <w:rsid w:val="00665F62"/>
    <w:rsid w:val="006744BA"/>
    <w:rsid w:val="00727C84"/>
    <w:rsid w:val="00787164"/>
    <w:rsid w:val="007D3273"/>
    <w:rsid w:val="008139E3"/>
    <w:rsid w:val="008171C0"/>
    <w:rsid w:val="008571BA"/>
    <w:rsid w:val="008B5E48"/>
    <w:rsid w:val="009069B4"/>
    <w:rsid w:val="009A470E"/>
    <w:rsid w:val="00A017B2"/>
    <w:rsid w:val="00A047AD"/>
    <w:rsid w:val="00A0553E"/>
    <w:rsid w:val="00A30600"/>
    <w:rsid w:val="00A30A3E"/>
    <w:rsid w:val="00A50408"/>
    <w:rsid w:val="00AE7BC6"/>
    <w:rsid w:val="00B1658E"/>
    <w:rsid w:val="00B43A82"/>
    <w:rsid w:val="00B90919"/>
    <w:rsid w:val="00BB1BA0"/>
    <w:rsid w:val="00BC6E4B"/>
    <w:rsid w:val="00BE40A0"/>
    <w:rsid w:val="00C02F8A"/>
    <w:rsid w:val="00C17C25"/>
    <w:rsid w:val="00CC4FF9"/>
    <w:rsid w:val="00CD3FBE"/>
    <w:rsid w:val="00D24937"/>
    <w:rsid w:val="00DA3E36"/>
    <w:rsid w:val="00DB1FB4"/>
    <w:rsid w:val="00DE128C"/>
    <w:rsid w:val="00E340A0"/>
    <w:rsid w:val="00E70FD1"/>
    <w:rsid w:val="00E722B8"/>
    <w:rsid w:val="00F1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8</cp:revision>
  <cp:lastPrinted>2023-10-03T13:47:00Z</cp:lastPrinted>
  <dcterms:created xsi:type="dcterms:W3CDTF">2022-04-21T12:04:00Z</dcterms:created>
  <dcterms:modified xsi:type="dcterms:W3CDTF">2023-10-03T13:48:00Z</dcterms:modified>
</cp:coreProperties>
</file>