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2A6" w:rsidRPr="008A4313" w:rsidRDefault="000622A6" w:rsidP="000622A6">
      <w:pPr>
        <w:spacing w:after="300" w:line="300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  <w:r w:rsidRPr="008A43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Приложение</w:t>
      </w:r>
      <w:r w:rsidRPr="008A43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к федеральному стандарту внутреннего</w:t>
      </w:r>
      <w:r w:rsidRPr="008A43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государственного (муниципального)</w:t>
      </w:r>
      <w:r w:rsidRPr="008A43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финансового контроля «Правила</w:t>
      </w:r>
      <w:r w:rsidRPr="008A43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составления отчетности о результатах</w:t>
      </w:r>
      <w:r w:rsidRPr="008A43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контрольной деятельности»</w:t>
      </w:r>
    </w:p>
    <w:p w:rsidR="000622A6" w:rsidRPr="008A4313" w:rsidRDefault="000622A6" w:rsidP="000622A6">
      <w:pPr>
        <w:spacing w:after="300" w:line="300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43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(форма)</w:t>
      </w:r>
    </w:p>
    <w:p w:rsidR="000622A6" w:rsidRPr="008A4313" w:rsidRDefault="000622A6" w:rsidP="000622A6">
      <w:pPr>
        <w:spacing w:after="300" w:line="300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431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ОТЧЕТ</w:t>
      </w:r>
      <w:r w:rsidRPr="008A431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br/>
        <w:t>о результатах контрольной деятельности органа внутреннего государственного</w:t>
      </w:r>
      <w:r w:rsidRPr="008A431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br/>
        <w:t>(муниципального) финансового контроля</w:t>
      </w:r>
    </w:p>
    <w:p w:rsidR="000622A6" w:rsidRPr="008A4313" w:rsidRDefault="005D0BBC" w:rsidP="000622A6">
      <w:pPr>
        <w:spacing w:after="300" w:line="300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на 1 января</w:t>
      </w:r>
      <w:r w:rsidR="0004624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 202</w:t>
      </w:r>
      <w:r w:rsidR="002A2D0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4</w:t>
      </w:r>
      <w:r w:rsidR="000622A6" w:rsidRPr="008A431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г.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208"/>
        <w:gridCol w:w="4208"/>
        <w:gridCol w:w="1403"/>
        <w:gridCol w:w="1519"/>
      </w:tblGrid>
      <w:tr w:rsidR="000622A6" w:rsidRPr="008A4313" w:rsidTr="0097221C"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22A6" w:rsidRPr="008A4313" w:rsidRDefault="000622A6" w:rsidP="0097221C">
            <w:pPr>
              <w:spacing w:after="195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22A6" w:rsidRPr="008A4313" w:rsidRDefault="000622A6" w:rsidP="0097221C">
            <w:pPr>
              <w:spacing w:after="195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22A6" w:rsidRPr="008A4313" w:rsidRDefault="000622A6" w:rsidP="0097221C">
            <w:pPr>
              <w:spacing w:after="195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313" w:rsidRPr="008A4313" w:rsidRDefault="000622A6" w:rsidP="0097221C">
            <w:pPr>
              <w:spacing w:after="30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3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КОДЫ</w:t>
            </w:r>
          </w:p>
        </w:tc>
      </w:tr>
      <w:tr w:rsidR="000622A6" w:rsidRPr="008A4313" w:rsidTr="0097221C"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313" w:rsidRPr="008A4313" w:rsidRDefault="000622A6" w:rsidP="00046241">
            <w:pPr>
              <w:spacing w:after="30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3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22A6" w:rsidRPr="008A4313" w:rsidRDefault="00046241" w:rsidP="00634736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Финансовое Управление </w:t>
            </w:r>
            <w:r w:rsidR="006347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дминистрации </w:t>
            </w:r>
            <w:r w:rsidR="006347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Новоржевского района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313" w:rsidRPr="008A4313" w:rsidRDefault="000622A6" w:rsidP="0097221C">
            <w:pPr>
              <w:spacing w:after="300" w:line="300" w:lineRule="atLeast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3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313" w:rsidRPr="008A4313" w:rsidRDefault="002A2D0F" w:rsidP="002A2D0F">
            <w:pPr>
              <w:spacing w:after="30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</w:t>
            </w:r>
            <w:r w:rsidR="000462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  <w:r w:rsidR="000462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.202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</w:tr>
      <w:tr w:rsidR="000622A6" w:rsidRPr="008A4313" w:rsidTr="0097221C"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313" w:rsidRPr="008A4313" w:rsidRDefault="000622A6" w:rsidP="0097221C">
            <w:pPr>
              <w:spacing w:after="30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3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органа контроля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313" w:rsidRPr="008A4313" w:rsidRDefault="000622A6" w:rsidP="0097221C">
            <w:pPr>
              <w:spacing w:after="30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3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__________________________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313" w:rsidRPr="008A4313" w:rsidRDefault="000622A6" w:rsidP="0097221C">
            <w:pPr>
              <w:spacing w:after="300" w:line="300" w:lineRule="atLeast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3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 ОКПО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313" w:rsidRPr="00034ADB" w:rsidRDefault="00034ADB" w:rsidP="0097221C">
            <w:pPr>
              <w:spacing w:after="300"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034AD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61893549</w:t>
            </w:r>
          </w:p>
        </w:tc>
      </w:tr>
      <w:tr w:rsidR="000622A6" w:rsidRPr="008A4313" w:rsidTr="0097221C"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22A6" w:rsidRPr="008A4313" w:rsidRDefault="000622A6" w:rsidP="0097221C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22A6" w:rsidRPr="008A4313" w:rsidRDefault="000622A6" w:rsidP="0097221C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313" w:rsidRPr="008A4313" w:rsidRDefault="000622A6" w:rsidP="0097221C">
            <w:pPr>
              <w:spacing w:after="300" w:line="300" w:lineRule="atLeast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3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 ОКТМО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313" w:rsidRPr="008A4313" w:rsidRDefault="00634736" w:rsidP="0097221C">
            <w:pPr>
              <w:spacing w:after="30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58623000</w:t>
            </w:r>
          </w:p>
        </w:tc>
      </w:tr>
      <w:tr w:rsidR="000622A6" w:rsidRPr="008A4313" w:rsidTr="0097221C"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313" w:rsidRPr="008A4313" w:rsidRDefault="000622A6" w:rsidP="0097221C">
            <w:pPr>
              <w:spacing w:after="30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3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Периодичность: годовая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22A6" w:rsidRPr="008A4313" w:rsidRDefault="000622A6" w:rsidP="0097221C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22A6" w:rsidRPr="008A4313" w:rsidRDefault="000622A6" w:rsidP="0097221C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313" w:rsidRPr="008A4313" w:rsidRDefault="000622A6" w:rsidP="0097221C">
            <w:pPr>
              <w:spacing w:after="30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3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__________</w:t>
            </w:r>
          </w:p>
        </w:tc>
      </w:tr>
      <w:tr w:rsidR="000622A6" w:rsidRPr="008A4313" w:rsidTr="0097221C"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22A6" w:rsidRPr="008A4313" w:rsidRDefault="000622A6" w:rsidP="0097221C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22A6" w:rsidRPr="008A4313" w:rsidRDefault="000622A6" w:rsidP="0097221C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313" w:rsidRPr="008A4313" w:rsidRDefault="000622A6" w:rsidP="0097221C">
            <w:pPr>
              <w:spacing w:after="300" w:line="300" w:lineRule="atLeast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3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 ОКЕИ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313" w:rsidRPr="008A4313" w:rsidRDefault="000622A6" w:rsidP="0097221C">
            <w:pPr>
              <w:spacing w:after="30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3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384</w:t>
            </w:r>
          </w:p>
        </w:tc>
      </w:tr>
    </w:tbl>
    <w:p w:rsidR="000622A6" w:rsidRPr="008A4313" w:rsidRDefault="000622A6" w:rsidP="000622A6">
      <w:pPr>
        <w:spacing w:after="0" w:line="300" w:lineRule="atLeast"/>
        <w:rPr>
          <w:rFonts w:ascii="Arial" w:eastAsia="Times New Roman" w:hAnsi="Arial" w:cs="Arial"/>
          <w:vanish/>
          <w:color w:val="000000"/>
          <w:sz w:val="21"/>
          <w:szCs w:val="21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758"/>
        <w:gridCol w:w="2116"/>
        <w:gridCol w:w="1764"/>
      </w:tblGrid>
      <w:tr w:rsidR="000622A6" w:rsidRPr="008A4313" w:rsidTr="0097221C"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8A4313" w:rsidRPr="008A4313" w:rsidRDefault="000622A6" w:rsidP="0097221C">
            <w:pPr>
              <w:spacing w:after="30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3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Наименование показателя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8A4313" w:rsidRPr="008A4313" w:rsidRDefault="000622A6" w:rsidP="0097221C">
            <w:pPr>
              <w:spacing w:after="30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3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Код строки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8A4313" w:rsidRPr="008A4313" w:rsidRDefault="000622A6" w:rsidP="0097221C">
            <w:pPr>
              <w:spacing w:after="30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3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Значение показателя</w:t>
            </w:r>
          </w:p>
        </w:tc>
      </w:tr>
      <w:tr w:rsidR="000622A6" w:rsidRPr="008A4313" w:rsidTr="0097221C"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0622A6" w:rsidRPr="008A4313" w:rsidRDefault="000622A6" w:rsidP="0097221C">
            <w:pPr>
              <w:spacing w:after="30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3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Объем проверенных сре</w:t>
            </w:r>
            <w:proofErr w:type="gramStart"/>
            <w:r w:rsidRPr="008A43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дств пр</w:t>
            </w:r>
            <w:proofErr w:type="gramEnd"/>
            <w:r w:rsidRPr="008A43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 осуществлении внутреннего государственного (муниципального) финансового контроля,</w:t>
            </w:r>
          </w:p>
          <w:p w:rsidR="008A4313" w:rsidRPr="008A4313" w:rsidRDefault="000622A6" w:rsidP="0097221C">
            <w:pPr>
              <w:spacing w:after="30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3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тыс. рублей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8A4313" w:rsidRPr="008A4313" w:rsidRDefault="000622A6" w:rsidP="0097221C">
            <w:pPr>
              <w:spacing w:after="30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3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010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0622A6" w:rsidRPr="008A4313" w:rsidRDefault="002F13D9" w:rsidP="004F39D5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13178,2</w:t>
            </w:r>
          </w:p>
        </w:tc>
      </w:tr>
      <w:tr w:rsidR="000622A6" w:rsidRPr="008A4313" w:rsidTr="0097221C"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8A4313" w:rsidRPr="008A4313" w:rsidRDefault="000622A6" w:rsidP="0097221C">
            <w:pPr>
              <w:spacing w:after="30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3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 них: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8A4313" w:rsidRPr="008A4313" w:rsidRDefault="000622A6" w:rsidP="0097221C">
            <w:pPr>
              <w:spacing w:after="30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3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010/1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0622A6" w:rsidRPr="008A4313" w:rsidRDefault="000622A6" w:rsidP="0097221C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622A6" w:rsidRPr="008A4313" w:rsidTr="0097221C"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8A4313" w:rsidRPr="008A4313" w:rsidRDefault="000622A6" w:rsidP="0097221C">
            <w:pPr>
              <w:spacing w:after="30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3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 средствам федерального бюджета, бюджета субъекта Российской Федерации (местного бюджета) и средствам, предоставленным из федерального бюджета, бюджета субъекта Российской Федерации (местного бюджета)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0622A6" w:rsidRPr="008A4313" w:rsidRDefault="000622A6" w:rsidP="0097221C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0622A6" w:rsidRDefault="000622A6" w:rsidP="0097221C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F39D5" w:rsidRPr="008A4313" w:rsidRDefault="002F13D9" w:rsidP="004F39D5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13178,2</w:t>
            </w:r>
          </w:p>
        </w:tc>
      </w:tr>
      <w:tr w:rsidR="000622A6" w:rsidRPr="008A4313" w:rsidTr="0097221C"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8A4313" w:rsidRPr="008A4313" w:rsidRDefault="000622A6" w:rsidP="0097221C">
            <w:pPr>
              <w:spacing w:after="30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3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 средствам бюджетов государственных внебюджетных фондов Российской Федерации (территориальных государственных внебюджетных фондов)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8A4313" w:rsidRPr="008A4313" w:rsidRDefault="000622A6" w:rsidP="0097221C">
            <w:pPr>
              <w:spacing w:after="30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3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010/2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0622A6" w:rsidRDefault="000622A6" w:rsidP="0097221C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F39D5" w:rsidRPr="008A4313" w:rsidRDefault="004F39D5" w:rsidP="004F39D5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0622A6" w:rsidRPr="008A4313" w:rsidTr="0097221C"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0622A6" w:rsidRPr="008A4313" w:rsidRDefault="000622A6" w:rsidP="0097221C">
            <w:pPr>
              <w:spacing w:after="30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3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Объем проверенных сре</w:t>
            </w:r>
            <w:proofErr w:type="gramStart"/>
            <w:r w:rsidRPr="008A43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дств пр</w:t>
            </w:r>
            <w:proofErr w:type="gramEnd"/>
            <w:r w:rsidRPr="008A43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</w:t>
            </w:r>
            <w:r w:rsidRPr="008A43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обеспечения государственных и муниципальных нужд</w:t>
            </w:r>
          </w:p>
          <w:p w:rsidR="008A4313" w:rsidRPr="008A4313" w:rsidRDefault="000622A6" w:rsidP="0097221C">
            <w:pPr>
              <w:spacing w:after="30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3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(из строки 010)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8A4313" w:rsidRPr="008A4313" w:rsidRDefault="000622A6" w:rsidP="0097221C">
            <w:pPr>
              <w:spacing w:after="30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3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011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0622A6" w:rsidRPr="000561C0" w:rsidRDefault="0077058E" w:rsidP="004F39D5">
            <w:pPr>
              <w:spacing w:after="0"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</w:t>
            </w:r>
          </w:p>
        </w:tc>
      </w:tr>
      <w:tr w:rsidR="000622A6" w:rsidRPr="008A4313" w:rsidTr="0097221C"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8A4313" w:rsidRPr="008A4313" w:rsidRDefault="000622A6" w:rsidP="0097221C">
            <w:pPr>
              <w:spacing w:after="30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3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Выявлено нарушений при осуществлении внутреннего государственного (муниципального) финансового контроля на сумму, тыс. рублей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8A4313" w:rsidRPr="008A4313" w:rsidRDefault="000622A6" w:rsidP="0097221C">
            <w:pPr>
              <w:spacing w:after="30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3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020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0622A6" w:rsidRPr="00034ADB" w:rsidRDefault="0077058E" w:rsidP="00CD2187">
            <w:pPr>
              <w:spacing w:after="0"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</w:t>
            </w:r>
          </w:p>
        </w:tc>
      </w:tr>
      <w:tr w:rsidR="000622A6" w:rsidRPr="008A4313" w:rsidTr="0097221C"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8A4313" w:rsidRPr="008A4313" w:rsidRDefault="000622A6" w:rsidP="0097221C">
            <w:pPr>
              <w:spacing w:after="30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3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 них: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8A4313" w:rsidRPr="008A4313" w:rsidRDefault="000622A6" w:rsidP="0097221C">
            <w:pPr>
              <w:spacing w:after="30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3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020/1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0622A6" w:rsidRPr="008A4313" w:rsidRDefault="000622A6" w:rsidP="0097221C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622A6" w:rsidRPr="008A4313" w:rsidTr="0097221C"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8A4313" w:rsidRPr="008A4313" w:rsidRDefault="000622A6" w:rsidP="0097221C">
            <w:pPr>
              <w:spacing w:after="30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3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 средствам федерального бюджета, бюджета субъекта Российской Федерации (местного бюджета) и средствам, предоставленным из федерального бюджета, бюджета субъекта Российской Федерации (местного бюджета)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0622A6" w:rsidRPr="008A4313" w:rsidRDefault="000622A6" w:rsidP="0097221C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0622A6" w:rsidRPr="00034ADB" w:rsidRDefault="0077058E" w:rsidP="00CD2187">
            <w:pPr>
              <w:spacing w:after="0"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</w:t>
            </w:r>
          </w:p>
        </w:tc>
      </w:tr>
      <w:tr w:rsidR="000622A6" w:rsidRPr="008A4313" w:rsidTr="0097221C"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8A4313" w:rsidRPr="008A4313" w:rsidRDefault="000622A6" w:rsidP="0097221C">
            <w:pPr>
              <w:spacing w:after="30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3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 средствам бюджетов государственных внебюджетных фондов Российской Федерации (территориальных государственных внебюджетных фондов)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8A4313" w:rsidRPr="008A4313" w:rsidRDefault="000622A6" w:rsidP="0097221C">
            <w:pPr>
              <w:spacing w:after="30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3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020/2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0622A6" w:rsidRPr="008A4313" w:rsidRDefault="00CD2187" w:rsidP="00CD2187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0622A6" w:rsidRPr="008A4313" w:rsidTr="0097221C"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0622A6" w:rsidRPr="008A4313" w:rsidRDefault="000622A6" w:rsidP="0097221C">
            <w:pPr>
              <w:spacing w:after="30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3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Выявлено нарушений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  <w:p w:rsidR="008A4313" w:rsidRPr="008A4313" w:rsidRDefault="000622A6" w:rsidP="0097221C">
            <w:pPr>
              <w:spacing w:after="30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3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(из строки 020)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8A4313" w:rsidRPr="008A4313" w:rsidRDefault="000622A6" w:rsidP="0097221C">
            <w:pPr>
              <w:spacing w:after="30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3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021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0622A6" w:rsidRPr="008A4313" w:rsidRDefault="00CD2187" w:rsidP="00CD2187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0622A6" w:rsidRPr="008A4313" w:rsidTr="0097221C"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8A4313" w:rsidRPr="008A4313" w:rsidRDefault="000622A6" w:rsidP="0097221C">
            <w:pPr>
              <w:spacing w:after="30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3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Количество проведенных ревизий и проверок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8A4313" w:rsidRPr="008A4313" w:rsidRDefault="000622A6" w:rsidP="0097221C">
            <w:pPr>
              <w:spacing w:after="30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3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030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0622A6" w:rsidRPr="008A4313" w:rsidRDefault="002F13D9" w:rsidP="00DF1893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</w:tr>
      <w:tr w:rsidR="000622A6" w:rsidRPr="008A4313" w:rsidTr="0097221C"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8A4313" w:rsidRPr="008A4313" w:rsidRDefault="000622A6" w:rsidP="0097221C">
            <w:pPr>
              <w:spacing w:after="30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3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том числе: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8A4313" w:rsidRPr="008A4313" w:rsidRDefault="000622A6" w:rsidP="0097221C">
            <w:pPr>
              <w:spacing w:after="30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3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031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0622A6" w:rsidRPr="008A4313" w:rsidRDefault="000622A6" w:rsidP="0097221C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622A6" w:rsidRPr="008A4313" w:rsidTr="0097221C"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8A4313" w:rsidRPr="008A4313" w:rsidRDefault="000622A6" w:rsidP="0097221C">
            <w:pPr>
              <w:spacing w:after="30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3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соответствии с планом контрольных мероприятий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0622A6" w:rsidRPr="008A4313" w:rsidRDefault="000622A6" w:rsidP="0097221C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0622A6" w:rsidRPr="008A4313" w:rsidRDefault="002F13D9" w:rsidP="00DF1893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</w:tr>
      <w:tr w:rsidR="000622A6" w:rsidRPr="008A4313" w:rsidTr="0097221C"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8A4313" w:rsidRPr="008A4313" w:rsidRDefault="000622A6" w:rsidP="0097221C">
            <w:pPr>
              <w:spacing w:after="30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3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внеплановые ревизии и проверки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8A4313" w:rsidRPr="008A4313" w:rsidRDefault="000622A6" w:rsidP="0097221C">
            <w:pPr>
              <w:spacing w:after="30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3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032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0622A6" w:rsidRPr="008A4313" w:rsidRDefault="0077058E" w:rsidP="00DF1893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0622A6" w:rsidRPr="008A4313" w:rsidTr="0097221C"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8A4313" w:rsidRPr="008A4313" w:rsidRDefault="000622A6" w:rsidP="0097221C">
            <w:pPr>
              <w:spacing w:after="30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3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Количество проведенных выездных проверок и (или) ревизий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8A4313" w:rsidRPr="008A4313" w:rsidRDefault="000622A6" w:rsidP="0097221C">
            <w:pPr>
              <w:spacing w:after="30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3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0622A6" w:rsidRPr="0067286B" w:rsidRDefault="0077058E" w:rsidP="00DF1893">
            <w:pPr>
              <w:spacing w:after="0"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</w:t>
            </w:r>
          </w:p>
        </w:tc>
      </w:tr>
      <w:tr w:rsidR="000622A6" w:rsidRPr="008A4313" w:rsidTr="0097221C"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0622A6" w:rsidRPr="008A4313" w:rsidRDefault="000622A6" w:rsidP="0097221C">
            <w:pPr>
              <w:spacing w:after="30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3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в том числе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</w:t>
            </w:r>
            <w:r w:rsidRPr="008A43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обеспечения государственных и муниципальных нужд</w:t>
            </w:r>
          </w:p>
          <w:p w:rsidR="008A4313" w:rsidRPr="008A4313" w:rsidRDefault="000622A6" w:rsidP="0097221C">
            <w:pPr>
              <w:spacing w:after="30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3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(из строки 040)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8A4313" w:rsidRPr="008A4313" w:rsidRDefault="000622A6" w:rsidP="0097221C">
            <w:pPr>
              <w:spacing w:after="30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3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041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0622A6" w:rsidRPr="0067286B" w:rsidRDefault="0077058E" w:rsidP="00DF1893">
            <w:pPr>
              <w:spacing w:after="0"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</w:t>
            </w:r>
          </w:p>
        </w:tc>
      </w:tr>
      <w:tr w:rsidR="000622A6" w:rsidRPr="008A4313" w:rsidTr="0097221C"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8A4313" w:rsidRPr="008A4313" w:rsidRDefault="000622A6" w:rsidP="0097221C">
            <w:pPr>
              <w:spacing w:after="30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3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Количество проведенных камеральных проверок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8A4313" w:rsidRPr="008A4313" w:rsidRDefault="000622A6" w:rsidP="0097221C">
            <w:pPr>
              <w:spacing w:after="30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3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050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0622A6" w:rsidRPr="008A4313" w:rsidRDefault="00DF1893" w:rsidP="00DF1893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0622A6" w:rsidRPr="008A4313" w:rsidTr="0097221C">
        <w:trPr>
          <w:trHeight w:val="2117"/>
        </w:trPr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0622A6" w:rsidRPr="008A4313" w:rsidRDefault="000622A6" w:rsidP="0097221C">
            <w:pPr>
              <w:spacing w:after="30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3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том числе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  <w:p w:rsidR="008A4313" w:rsidRPr="008A4313" w:rsidRDefault="000622A6" w:rsidP="0097221C">
            <w:pPr>
              <w:spacing w:after="30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3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(из строки 050)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8A4313" w:rsidRPr="008A4313" w:rsidRDefault="000622A6" w:rsidP="0097221C">
            <w:pPr>
              <w:spacing w:after="30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3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051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0622A6" w:rsidRPr="008A4313" w:rsidRDefault="00970EC4" w:rsidP="00970EC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0622A6" w:rsidRPr="008A4313" w:rsidTr="0097221C"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8A4313" w:rsidRPr="008A4313" w:rsidRDefault="000622A6" w:rsidP="0097221C">
            <w:pPr>
              <w:spacing w:after="30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3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Количество проведенных обследований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8A4313" w:rsidRPr="008A4313" w:rsidRDefault="000622A6" w:rsidP="0097221C">
            <w:pPr>
              <w:spacing w:after="30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3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060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0622A6" w:rsidRPr="008A4313" w:rsidRDefault="00EA24BA" w:rsidP="00EA24BA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0622A6" w:rsidRPr="008A4313" w:rsidTr="0097221C"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8A4313" w:rsidRPr="008A4313" w:rsidRDefault="000622A6" w:rsidP="0097221C">
            <w:pPr>
              <w:spacing w:after="30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3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том числе в соответствии с планом контрольных мероприятий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8A4313" w:rsidRPr="008A4313" w:rsidRDefault="000622A6" w:rsidP="0097221C">
            <w:pPr>
              <w:spacing w:after="30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3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061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0622A6" w:rsidRPr="008A4313" w:rsidRDefault="00EA24BA" w:rsidP="00EA24BA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0622A6" w:rsidRPr="008A4313" w:rsidTr="0097221C"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8A4313" w:rsidRPr="008A4313" w:rsidRDefault="000622A6" w:rsidP="0097221C">
            <w:pPr>
              <w:spacing w:after="30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3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внеплановые обследования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8A4313" w:rsidRPr="008A4313" w:rsidRDefault="000622A6" w:rsidP="0097221C">
            <w:pPr>
              <w:spacing w:after="30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3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062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0622A6" w:rsidRPr="008A4313" w:rsidRDefault="00EA24BA" w:rsidP="00EA24BA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</w:tbl>
    <w:p w:rsidR="000622A6" w:rsidRPr="008A4313" w:rsidRDefault="000622A6" w:rsidP="000622A6">
      <w:pPr>
        <w:spacing w:after="0" w:line="300" w:lineRule="atLeast"/>
        <w:rPr>
          <w:rFonts w:ascii="Arial" w:eastAsia="Times New Roman" w:hAnsi="Arial" w:cs="Arial"/>
          <w:vanish/>
          <w:color w:val="000000"/>
          <w:sz w:val="21"/>
          <w:szCs w:val="21"/>
          <w:lang w:eastAsia="ru-RU"/>
        </w:rPr>
      </w:pPr>
    </w:p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3934"/>
        <w:gridCol w:w="347"/>
        <w:gridCol w:w="2429"/>
        <w:gridCol w:w="347"/>
        <w:gridCol w:w="4281"/>
      </w:tblGrid>
      <w:tr w:rsidR="000622A6" w:rsidRPr="008A4313" w:rsidTr="0097221C"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313" w:rsidRDefault="000622A6" w:rsidP="0097221C">
            <w:pPr>
              <w:spacing w:after="30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3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Руководитель органа контроля (уполномоченное лицо органа контроля)</w:t>
            </w:r>
          </w:p>
          <w:p w:rsidR="00EA24BA" w:rsidRDefault="00EA24BA" w:rsidP="00EA24BA">
            <w:pPr>
              <w:spacing w:after="300" w:line="168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финансового</w:t>
            </w:r>
            <w:proofErr w:type="gramEnd"/>
          </w:p>
          <w:p w:rsidR="00EA24BA" w:rsidRDefault="00EA24BA" w:rsidP="00EA24BA">
            <w:pPr>
              <w:spacing w:after="300" w:line="168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Управления </w:t>
            </w:r>
            <w:r w:rsidR="0063473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дминистрации</w:t>
            </w:r>
          </w:p>
          <w:p w:rsidR="00EA24BA" w:rsidRDefault="00634736" w:rsidP="00EA24BA">
            <w:pPr>
              <w:spacing w:after="300" w:line="168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Новоржевского района</w:t>
            </w:r>
          </w:p>
          <w:p w:rsidR="00EA24BA" w:rsidRDefault="00EA24BA" w:rsidP="00EA24BA">
            <w:pPr>
              <w:spacing w:after="300" w:line="168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A24BA" w:rsidRDefault="00EA24BA" w:rsidP="00EA24BA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A24BA" w:rsidRPr="008A4313" w:rsidRDefault="00EA24BA" w:rsidP="0097221C">
            <w:pPr>
              <w:spacing w:after="30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22A6" w:rsidRPr="008A4313" w:rsidRDefault="000622A6" w:rsidP="0097221C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4BA" w:rsidRDefault="000622A6" w:rsidP="0097221C">
            <w:pPr>
              <w:spacing w:after="30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3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8A4313" w:rsidRDefault="000622A6" w:rsidP="0097221C">
            <w:pPr>
              <w:spacing w:after="30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3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_______________</w:t>
            </w:r>
          </w:p>
          <w:p w:rsidR="00EA24BA" w:rsidRPr="008A4313" w:rsidRDefault="00EA24BA" w:rsidP="0097221C">
            <w:pPr>
              <w:spacing w:after="30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3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(подпись)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22A6" w:rsidRPr="008A4313" w:rsidRDefault="000622A6" w:rsidP="0097221C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4BA" w:rsidRDefault="000622A6" w:rsidP="0097221C">
            <w:pPr>
              <w:spacing w:after="30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A431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8A4313" w:rsidRPr="004F3250" w:rsidRDefault="00634736" w:rsidP="0097221C">
            <w:pPr>
              <w:spacing w:after="30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Л.Г.Чембура</w:t>
            </w:r>
            <w:r w:rsidR="00D17949" w:rsidRPr="004F325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EA24BA" w:rsidRPr="004F3250" w:rsidRDefault="00EA24BA" w:rsidP="0097221C">
            <w:pPr>
              <w:spacing w:after="300" w:line="300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F32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(фамилия, имя, отчество</w:t>
            </w:r>
            <w:r w:rsidRPr="004F32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(при наличии)</w:t>
            </w:r>
            <w:proofErr w:type="gramEnd"/>
          </w:p>
        </w:tc>
      </w:tr>
      <w:tr w:rsidR="000622A6" w:rsidRPr="008A4313" w:rsidTr="0097221C"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22A6" w:rsidRPr="008A4313" w:rsidRDefault="000622A6" w:rsidP="0097221C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22A6" w:rsidRPr="008A4313" w:rsidRDefault="000622A6" w:rsidP="0097221C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313" w:rsidRPr="008A4313" w:rsidRDefault="002F13D9" w:rsidP="0097221C">
            <w:pPr>
              <w:spacing w:after="30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22A6" w:rsidRPr="008A4313" w:rsidRDefault="000622A6" w:rsidP="0097221C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313" w:rsidRPr="008A4313" w:rsidRDefault="002F13D9" w:rsidP="0097221C">
            <w:pPr>
              <w:spacing w:after="300" w:line="30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0622A6" w:rsidRPr="000A1874" w:rsidRDefault="000622A6" w:rsidP="000622A6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</w:p>
    <w:p w:rsidR="00353FC1" w:rsidRDefault="00353FC1"/>
    <w:sectPr w:rsidR="00353FC1" w:rsidSect="00CE36EC">
      <w:pgSz w:w="11906" w:h="16838" w:code="9"/>
      <w:pgMar w:top="113" w:right="284" w:bottom="113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E3FF5"/>
    <w:rsid w:val="00034ADB"/>
    <w:rsid w:val="00046241"/>
    <w:rsid w:val="000561C0"/>
    <w:rsid w:val="000622A6"/>
    <w:rsid w:val="001467B9"/>
    <w:rsid w:val="00153230"/>
    <w:rsid w:val="0025546A"/>
    <w:rsid w:val="002A2D0F"/>
    <w:rsid w:val="002E5233"/>
    <w:rsid w:val="002F13D9"/>
    <w:rsid w:val="00321508"/>
    <w:rsid w:val="00353FC1"/>
    <w:rsid w:val="004F3250"/>
    <w:rsid w:val="004F39D5"/>
    <w:rsid w:val="005C531C"/>
    <w:rsid w:val="005D0BBC"/>
    <w:rsid w:val="00634736"/>
    <w:rsid w:val="0067286B"/>
    <w:rsid w:val="006A4C5E"/>
    <w:rsid w:val="006B4E68"/>
    <w:rsid w:val="0077058E"/>
    <w:rsid w:val="00792772"/>
    <w:rsid w:val="007A62EA"/>
    <w:rsid w:val="007E3FF5"/>
    <w:rsid w:val="00970EC4"/>
    <w:rsid w:val="009A3353"/>
    <w:rsid w:val="009C0CC2"/>
    <w:rsid w:val="00A25FEC"/>
    <w:rsid w:val="00A52616"/>
    <w:rsid w:val="00C00686"/>
    <w:rsid w:val="00CD2187"/>
    <w:rsid w:val="00D17949"/>
    <w:rsid w:val="00DF1893"/>
    <w:rsid w:val="00E80611"/>
    <w:rsid w:val="00EA24BA"/>
    <w:rsid w:val="00F5745B"/>
    <w:rsid w:val="00F77F5F"/>
    <w:rsid w:val="00F938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2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2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2145A-C2E9-442C-94F2-C96FCED24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fin2017</dc:creator>
  <cp:lastModifiedBy>Пользователь Windows</cp:lastModifiedBy>
  <cp:revision>7</cp:revision>
  <cp:lastPrinted>2021-03-19T08:22:00Z</cp:lastPrinted>
  <dcterms:created xsi:type="dcterms:W3CDTF">2023-02-20T13:19:00Z</dcterms:created>
  <dcterms:modified xsi:type="dcterms:W3CDTF">2024-01-15T09:24:00Z</dcterms:modified>
</cp:coreProperties>
</file>