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38" w:rsidRDefault="00861D46" w:rsidP="00861D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5671D2" w:rsidRPr="005671D2" w:rsidRDefault="005671D2" w:rsidP="0056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D2">
        <w:rPr>
          <w:rFonts w:ascii="Times New Roman" w:hAnsi="Times New Roman" w:cs="Times New Roman"/>
          <w:b/>
          <w:sz w:val="28"/>
          <w:szCs w:val="28"/>
        </w:rPr>
        <w:t>Собрани</w:t>
      </w:r>
      <w:r w:rsidR="00AD7960">
        <w:rPr>
          <w:rFonts w:ascii="Times New Roman" w:hAnsi="Times New Roman" w:cs="Times New Roman"/>
          <w:b/>
          <w:sz w:val="28"/>
          <w:szCs w:val="28"/>
        </w:rPr>
        <w:t>е депутатов Новоржевского муниципального округа</w:t>
      </w:r>
    </w:p>
    <w:p w:rsidR="005671D2" w:rsidRPr="005671D2" w:rsidRDefault="005671D2" w:rsidP="005671D2">
      <w:pPr>
        <w:pBdr>
          <w:bottom w:val="double" w:sz="2" w:space="1" w:color="000000"/>
        </w:pBdr>
        <w:rPr>
          <w:rFonts w:ascii="Times New Roman" w:hAnsi="Times New Roman" w:cs="Times New Roman"/>
          <w:sz w:val="16"/>
          <w:szCs w:val="16"/>
        </w:rPr>
      </w:pPr>
    </w:p>
    <w:p w:rsidR="005671D2" w:rsidRPr="005671D2" w:rsidRDefault="00861D46" w:rsidP="0056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41F9" w:rsidRPr="00853495" w:rsidRDefault="003A162D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1D46">
        <w:rPr>
          <w:rFonts w:ascii="Times New Roman" w:hAnsi="Times New Roman" w:cs="Times New Roman"/>
          <w:sz w:val="28"/>
          <w:szCs w:val="28"/>
        </w:rPr>
        <w:t xml:space="preserve">  </w:t>
      </w:r>
      <w:r w:rsidR="002A666D">
        <w:rPr>
          <w:rFonts w:ascii="Times New Roman" w:hAnsi="Times New Roman" w:cs="Times New Roman"/>
          <w:sz w:val="28"/>
          <w:szCs w:val="28"/>
        </w:rPr>
        <w:t xml:space="preserve"> </w:t>
      </w:r>
      <w:r w:rsidR="00414F77">
        <w:rPr>
          <w:rFonts w:ascii="Times New Roman" w:hAnsi="Times New Roman" w:cs="Times New Roman"/>
          <w:sz w:val="28"/>
          <w:szCs w:val="28"/>
        </w:rPr>
        <w:t>апреля</w:t>
      </w:r>
      <w:r w:rsidR="00861D46">
        <w:rPr>
          <w:rFonts w:ascii="Times New Roman" w:hAnsi="Times New Roman" w:cs="Times New Roman"/>
          <w:sz w:val="28"/>
          <w:szCs w:val="28"/>
        </w:rPr>
        <w:t xml:space="preserve"> 2024</w:t>
      </w:r>
      <w:r w:rsidR="00CE41F9" w:rsidRPr="008534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41F9" w:rsidRPr="00853495" w:rsidRDefault="00861D46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  </w:t>
      </w:r>
      <w:r w:rsidR="002A666D">
        <w:rPr>
          <w:rFonts w:ascii="Times New Roman" w:hAnsi="Times New Roman" w:cs="Times New Roman"/>
          <w:sz w:val="28"/>
          <w:szCs w:val="28"/>
        </w:rPr>
        <w:t xml:space="preserve"> </w:t>
      </w:r>
      <w:r w:rsidR="00CE41F9" w:rsidRPr="00853495">
        <w:rPr>
          <w:rFonts w:ascii="Times New Roman" w:hAnsi="Times New Roman" w:cs="Times New Roman"/>
          <w:sz w:val="28"/>
          <w:szCs w:val="28"/>
        </w:rPr>
        <w:t>сессии</w:t>
      </w:r>
    </w:p>
    <w:p w:rsidR="00CE41F9" w:rsidRPr="00853495" w:rsidRDefault="002A666D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D46">
        <w:rPr>
          <w:rFonts w:ascii="Times New Roman" w:hAnsi="Times New Roman" w:cs="Times New Roman"/>
          <w:sz w:val="28"/>
          <w:szCs w:val="28"/>
        </w:rPr>
        <w:t>первого</w:t>
      </w:r>
      <w:r w:rsidR="00C67A32">
        <w:rPr>
          <w:rFonts w:ascii="Times New Roman" w:hAnsi="Times New Roman" w:cs="Times New Roman"/>
          <w:sz w:val="28"/>
          <w:szCs w:val="28"/>
        </w:rPr>
        <w:t xml:space="preserve">  созыва)    </w:t>
      </w:r>
    </w:p>
    <w:p w:rsidR="00CE41F9" w:rsidRPr="00853495" w:rsidRDefault="002A666D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265" w:rsidRPr="00853495">
        <w:rPr>
          <w:rFonts w:ascii="Times New Roman" w:hAnsi="Times New Roman" w:cs="Times New Roman"/>
          <w:sz w:val="28"/>
          <w:szCs w:val="28"/>
        </w:rPr>
        <w:t xml:space="preserve"> г. Новоржев   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3495" w:rsidRPr="00D308AA" w:rsidRDefault="00853495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34E7" w:rsidRPr="00D308AA" w:rsidRDefault="00BB34E7" w:rsidP="00BB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</w:p>
    <w:p w:rsidR="008F5761" w:rsidRDefault="00BB34E7" w:rsidP="00BB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Собрани</w:t>
      </w:r>
      <w:r w:rsidR="008F5761">
        <w:rPr>
          <w:rFonts w:ascii="Times New Roman" w:hAnsi="Times New Roman" w:cs="Times New Roman"/>
          <w:sz w:val="28"/>
          <w:szCs w:val="28"/>
        </w:rPr>
        <w:t xml:space="preserve">я депутатов Новоржевского </w:t>
      </w:r>
    </w:p>
    <w:p w:rsidR="00BB34E7" w:rsidRPr="00D308AA" w:rsidRDefault="008F5761" w:rsidP="00BB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B34E7" w:rsidRPr="00D308AA" w:rsidRDefault="00BB34E7" w:rsidP="00BB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в связи с Днём местного самоуправления</w:t>
      </w:r>
    </w:p>
    <w:p w:rsidR="00BB34E7" w:rsidRPr="00D308AA" w:rsidRDefault="00BB34E7" w:rsidP="00BB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E7" w:rsidRPr="00D308AA" w:rsidRDefault="00BB34E7" w:rsidP="00BB34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Собрани</w:t>
      </w:r>
      <w:r w:rsidR="00711422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 w:rsidRPr="00D308AA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BB34E7" w:rsidRPr="00D308AA" w:rsidRDefault="00BB34E7" w:rsidP="00BB34E7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8AA">
        <w:rPr>
          <w:rFonts w:ascii="Times New Roman" w:hAnsi="Times New Roman" w:cs="Times New Roman"/>
          <w:sz w:val="28"/>
          <w:szCs w:val="28"/>
        </w:rPr>
        <w:t>1. За многолетний добросовестный труд</w:t>
      </w:r>
      <w:r w:rsidR="00221A8E" w:rsidRPr="00D308AA">
        <w:rPr>
          <w:rFonts w:ascii="Times New Roman" w:hAnsi="Times New Roman" w:cs="Times New Roman"/>
          <w:sz w:val="28"/>
          <w:szCs w:val="28"/>
        </w:rPr>
        <w:t xml:space="preserve"> на благо Новоржевского района</w:t>
      </w:r>
      <w:r w:rsidRPr="00D308AA">
        <w:rPr>
          <w:rFonts w:ascii="Times New Roman" w:hAnsi="Times New Roman" w:cs="Times New Roman"/>
          <w:sz w:val="28"/>
          <w:szCs w:val="28"/>
        </w:rPr>
        <w:t xml:space="preserve"> и в связи с празднованием Дня местного самоуправления наградить Почётной грамотой Собрания депутатов Новоржевского района:</w:t>
      </w:r>
    </w:p>
    <w:p w:rsidR="00BB34E7" w:rsidRPr="00F5504D" w:rsidRDefault="00861D46" w:rsidP="002A666D">
      <w:pPr>
        <w:pStyle w:val="a8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Вадима Григорьевича</w:t>
      </w:r>
      <w:r w:rsidR="00BB34E7" w:rsidRPr="00D308AA">
        <w:rPr>
          <w:rFonts w:ascii="Times New Roman" w:hAnsi="Times New Roman" w:cs="Times New Roman"/>
          <w:sz w:val="28"/>
          <w:szCs w:val="28"/>
        </w:rPr>
        <w:t xml:space="preserve"> -</w:t>
      </w:r>
      <w:r w:rsidR="00F5504D">
        <w:rPr>
          <w:rFonts w:ascii="Times New Roman" w:hAnsi="Times New Roman" w:cs="Times New Roman"/>
          <w:sz w:val="28"/>
          <w:szCs w:val="28"/>
        </w:rPr>
        <w:t xml:space="preserve"> председателя СПК «Жадрицы»;</w:t>
      </w:r>
    </w:p>
    <w:p w:rsidR="00A05DC0" w:rsidRPr="00F5504D" w:rsidRDefault="00F5504D" w:rsidP="002A666D">
      <w:pPr>
        <w:pStyle w:val="a8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04D">
        <w:rPr>
          <w:rFonts w:ascii="Times New Roman" w:hAnsi="Times New Roman" w:cs="Times New Roman"/>
          <w:sz w:val="28"/>
          <w:szCs w:val="28"/>
        </w:rPr>
        <w:t>Екимову Надежду Никандрову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4D">
        <w:rPr>
          <w:rFonts w:ascii="Times New Roman" w:hAnsi="Times New Roman" w:cs="Times New Roman"/>
          <w:sz w:val="28"/>
          <w:szCs w:val="28"/>
        </w:rPr>
        <w:t>- бывшего депутата Новоржевского районного Собрания депутатов;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1D46" w:rsidRPr="00F5504D" w:rsidRDefault="00F5504D" w:rsidP="002A666D">
      <w:pPr>
        <w:pStyle w:val="a8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04D">
        <w:rPr>
          <w:rFonts w:ascii="Times New Roman" w:hAnsi="Times New Roman" w:cs="Times New Roman"/>
          <w:sz w:val="28"/>
          <w:szCs w:val="28"/>
        </w:rPr>
        <w:t xml:space="preserve">Вирхову Елену Александровну </w:t>
      </w:r>
      <w:r>
        <w:rPr>
          <w:rFonts w:ascii="Times New Roman" w:hAnsi="Times New Roman" w:cs="Times New Roman"/>
          <w:sz w:val="28"/>
          <w:szCs w:val="28"/>
        </w:rPr>
        <w:t xml:space="preserve"> заведующую</w:t>
      </w:r>
      <w:r w:rsidRPr="00F5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фельдшерско</w:t>
      </w:r>
      <w:r w:rsidRPr="00F5504D">
        <w:rPr>
          <w:rFonts w:ascii="Times New Roman" w:hAnsi="Times New Roman" w:cs="Times New Roman"/>
          <w:sz w:val="28"/>
          <w:szCs w:val="28"/>
        </w:rPr>
        <w:t xml:space="preserve"> - акушерским </w:t>
      </w:r>
      <w:r>
        <w:rPr>
          <w:rFonts w:ascii="Times New Roman" w:hAnsi="Times New Roman" w:cs="Times New Roman"/>
          <w:sz w:val="28"/>
          <w:szCs w:val="28"/>
        </w:rPr>
        <w:t>пунктом деревни</w:t>
      </w:r>
      <w:r w:rsidRPr="00F5504D">
        <w:rPr>
          <w:rFonts w:ascii="Times New Roman" w:hAnsi="Times New Roman" w:cs="Times New Roman"/>
          <w:sz w:val="28"/>
          <w:szCs w:val="28"/>
        </w:rPr>
        <w:t xml:space="preserve"> Выбор ГБУЗ Пушкиногорская МБ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F5504D">
        <w:rPr>
          <w:rFonts w:ascii="Times New Roman" w:hAnsi="Times New Roman" w:cs="Times New Roman"/>
          <w:sz w:val="28"/>
          <w:szCs w:val="28"/>
        </w:rPr>
        <w:t xml:space="preserve">илиал 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F5504D">
        <w:rPr>
          <w:rFonts w:ascii="Times New Roman" w:hAnsi="Times New Roman" w:cs="Times New Roman"/>
          <w:sz w:val="28"/>
          <w:szCs w:val="28"/>
        </w:rPr>
        <w:t>оржевский</w:t>
      </w:r>
      <w:r w:rsidR="00861D46" w:rsidRPr="00F5504D">
        <w:rPr>
          <w:rFonts w:ascii="Times New Roman" w:hAnsi="Times New Roman" w:cs="Times New Roman"/>
          <w:sz w:val="28"/>
          <w:szCs w:val="28"/>
        </w:rPr>
        <w:t>;</w:t>
      </w:r>
    </w:p>
    <w:p w:rsidR="00BB34E7" w:rsidRPr="00D308AA" w:rsidRDefault="00861D46" w:rsidP="002A666D">
      <w:pPr>
        <w:pStyle w:val="a8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Щербакову Светлану Геннадьевну </w:t>
      </w:r>
      <w:r w:rsidR="00F5504D">
        <w:rPr>
          <w:rFonts w:ascii="Times New Roman" w:hAnsi="Times New Roman" w:cs="Times New Roman"/>
          <w:sz w:val="28"/>
          <w:szCs w:val="28"/>
        </w:rPr>
        <w:t>- бывшего депутата сельского поселения «Вехнянская волость»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495" w:rsidRPr="008F5761" w:rsidRDefault="00861D46" w:rsidP="008F5761">
      <w:pPr>
        <w:pStyle w:val="a8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Михаила Александровича -</w:t>
      </w:r>
      <w:r w:rsidR="00BB34E7" w:rsidRPr="00D308AA">
        <w:rPr>
          <w:rFonts w:ascii="Times New Roman" w:hAnsi="Times New Roman" w:cs="Times New Roman"/>
          <w:sz w:val="28"/>
          <w:szCs w:val="28"/>
        </w:rPr>
        <w:t xml:space="preserve"> ветерана органов местного самоуправления Новоржевского района;</w:t>
      </w:r>
    </w:p>
    <w:p w:rsidR="004D6D38" w:rsidRPr="00F5504D" w:rsidRDefault="004D6D38" w:rsidP="00853495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861D46" w:rsidRDefault="00861D46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6E02" w:rsidRDefault="00A96E02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5761" w:rsidRPr="008F5761" w:rsidRDefault="008F5761" w:rsidP="008F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6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861D46" w:rsidRDefault="008F5761" w:rsidP="00F55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61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В.А. Меркулова</w:t>
      </w:r>
    </w:p>
    <w:p w:rsidR="00F5504D" w:rsidRDefault="00F5504D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6E02" w:rsidRDefault="00A96E02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1D46" w:rsidRDefault="00861D46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A96E02" w:rsidRPr="008F5761" w:rsidRDefault="00A96E02" w:rsidP="00A9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6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A96E02" w:rsidRDefault="00A96E02" w:rsidP="00A96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61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В.А. Меркулова</w:t>
      </w:r>
    </w:p>
    <w:p w:rsidR="00A96E02" w:rsidRDefault="00A96E02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96E02" w:rsidSect="004C3B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7ED7"/>
    <w:multiLevelType w:val="multilevel"/>
    <w:tmpl w:val="C958BA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2665F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1F9"/>
    <w:rsid w:val="00030CE0"/>
    <w:rsid w:val="000A141F"/>
    <w:rsid w:val="000A1BE1"/>
    <w:rsid w:val="000D34AB"/>
    <w:rsid w:val="001010BC"/>
    <w:rsid w:val="00117301"/>
    <w:rsid w:val="00165218"/>
    <w:rsid w:val="00167F9B"/>
    <w:rsid w:val="0019030A"/>
    <w:rsid w:val="001F3DB4"/>
    <w:rsid w:val="00221A8E"/>
    <w:rsid w:val="0022215A"/>
    <w:rsid w:val="002630A2"/>
    <w:rsid w:val="00271265"/>
    <w:rsid w:val="0027463F"/>
    <w:rsid w:val="002815C5"/>
    <w:rsid w:val="00282657"/>
    <w:rsid w:val="002A666D"/>
    <w:rsid w:val="002B19E7"/>
    <w:rsid w:val="002C77AD"/>
    <w:rsid w:val="003457F1"/>
    <w:rsid w:val="00383AF1"/>
    <w:rsid w:val="003A162D"/>
    <w:rsid w:val="003C2CBA"/>
    <w:rsid w:val="003C6B3E"/>
    <w:rsid w:val="00414F77"/>
    <w:rsid w:val="00421D09"/>
    <w:rsid w:val="00427A1C"/>
    <w:rsid w:val="00484DB1"/>
    <w:rsid w:val="004A18C2"/>
    <w:rsid w:val="004A1E5F"/>
    <w:rsid w:val="004C5AD3"/>
    <w:rsid w:val="004D6D38"/>
    <w:rsid w:val="00523902"/>
    <w:rsid w:val="005448F4"/>
    <w:rsid w:val="005558D3"/>
    <w:rsid w:val="005671D2"/>
    <w:rsid w:val="00573F67"/>
    <w:rsid w:val="005C08C4"/>
    <w:rsid w:val="005C6254"/>
    <w:rsid w:val="005C7391"/>
    <w:rsid w:val="00627302"/>
    <w:rsid w:val="00630222"/>
    <w:rsid w:val="00642BF8"/>
    <w:rsid w:val="006C3E21"/>
    <w:rsid w:val="006D596E"/>
    <w:rsid w:val="00700F98"/>
    <w:rsid w:val="00701274"/>
    <w:rsid w:val="00711422"/>
    <w:rsid w:val="007575AB"/>
    <w:rsid w:val="00760C0F"/>
    <w:rsid w:val="00764620"/>
    <w:rsid w:val="00764E37"/>
    <w:rsid w:val="007F7727"/>
    <w:rsid w:val="007F79D3"/>
    <w:rsid w:val="007F7A7D"/>
    <w:rsid w:val="007F7EE7"/>
    <w:rsid w:val="00826F44"/>
    <w:rsid w:val="00853495"/>
    <w:rsid w:val="00861D46"/>
    <w:rsid w:val="00883476"/>
    <w:rsid w:val="00896059"/>
    <w:rsid w:val="008F5761"/>
    <w:rsid w:val="008F77AA"/>
    <w:rsid w:val="0090147B"/>
    <w:rsid w:val="00901CCF"/>
    <w:rsid w:val="00943533"/>
    <w:rsid w:val="009D58CF"/>
    <w:rsid w:val="00A05DC0"/>
    <w:rsid w:val="00A0753B"/>
    <w:rsid w:val="00A23F64"/>
    <w:rsid w:val="00A375BC"/>
    <w:rsid w:val="00A81018"/>
    <w:rsid w:val="00A96E02"/>
    <w:rsid w:val="00AB36C0"/>
    <w:rsid w:val="00AD7960"/>
    <w:rsid w:val="00AE2329"/>
    <w:rsid w:val="00B158FD"/>
    <w:rsid w:val="00B16767"/>
    <w:rsid w:val="00B904F0"/>
    <w:rsid w:val="00BB34E7"/>
    <w:rsid w:val="00BC49B7"/>
    <w:rsid w:val="00C341C1"/>
    <w:rsid w:val="00C67A32"/>
    <w:rsid w:val="00C86161"/>
    <w:rsid w:val="00CE41F9"/>
    <w:rsid w:val="00D308AA"/>
    <w:rsid w:val="00D36FA5"/>
    <w:rsid w:val="00D73040"/>
    <w:rsid w:val="00D80393"/>
    <w:rsid w:val="00D84817"/>
    <w:rsid w:val="00DD03A1"/>
    <w:rsid w:val="00E75E4A"/>
    <w:rsid w:val="00ED33E2"/>
    <w:rsid w:val="00EF1CAD"/>
    <w:rsid w:val="00EF6C9A"/>
    <w:rsid w:val="00F04EEC"/>
    <w:rsid w:val="00F5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1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E41F9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No Spacing"/>
    <w:uiPriority w:val="1"/>
    <w:qFormat/>
    <w:rsid w:val="008534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D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Таня</cp:lastModifiedBy>
  <cp:revision>13</cp:revision>
  <cp:lastPrinted>2024-04-19T08:18:00Z</cp:lastPrinted>
  <dcterms:created xsi:type="dcterms:W3CDTF">2023-04-17T09:05:00Z</dcterms:created>
  <dcterms:modified xsi:type="dcterms:W3CDTF">2024-04-22T22:27:00Z</dcterms:modified>
</cp:coreProperties>
</file>