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02" w:rsidRDefault="009B3402" w:rsidP="00AB680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ar-SA"/>
        </w:rPr>
      </w:pPr>
      <w:r w:rsidRPr="009B3402">
        <w:rPr>
          <w:rFonts w:ascii="Times New Roman" w:eastAsia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650" cy="781050"/>
            <wp:effectExtent l="19050" t="0" r="0" b="0"/>
            <wp:docPr id="1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80F" w:rsidRPr="00AB680F" w:rsidRDefault="00AB680F" w:rsidP="00AB680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B680F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ar-SA"/>
        </w:rPr>
        <w:t>Администрация Новоржевского муниципального округа</w:t>
      </w:r>
    </w:p>
    <w:p w:rsidR="00AB680F" w:rsidRPr="00AB680F" w:rsidRDefault="00AB680F" w:rsidP="00AB680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B680F" w:rsidRPr="00AB680F" w:rsidRDefault="00AB680F" w:rsidP="00AB680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B680F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ar-SA"/>
        </w:rPr>
        <w:t>ПОСТАНОВЛЕНИЕ</w:t>
      </w:r>
    </w:p>
    <w:p w:rsidR="00AB680F" w:rsidRPr="00AB680F" w:rsidRDefault="00AB680F" w:rsidP="00AB680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ar-SA"/>
        </w:rPr>
      </w:pPr>
    </w:p>
    <w:p w:rsidR="00AB680F" w:rsidRPr="005A3C53" w:rsidRDefault="005A3C53" w:rsidP="00AB680F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3C5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ar-SA"/>
        </w:rPr>
        <w:t>о</w:t>
      </w:r>
      <w:r w:rsidR="00AB680F" w:rsidRPr="005A3C5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ar-SA"/>
        </w:rPr>
        <w:t>т</w:t>
      </w:r>
      <w:r w:rsidRPr="005A3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09 июня </w:t>
      </w:r>
      <w:r w:rsidR="005B76F0" w:rsidRPr="005A3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2025</w:t>
      </w:r>
      <w:r w:rsidRPr="005A3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года</w:t>
      </w:r>
      <w:r w:rsidR="005B76F0" w:rsidRPr="005A3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№</w:t>
      </w:r>
      <w:r w:rsidRPr="005A3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5B76F0" w:rsidRPr="005A3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146</w:t>
      </w:r>
    </w:p>
    <w:p w:rsidR="00AB680F" w:rsidRPr="005A3C53" w:rsidRDefault="005A3C53" w:rsidP="00AB680F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  <w:r w:rsidR="00AB680F" w:rsidRPr="005A3C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г. Новоржев</w:t>
      </w:r>
    </w:p>
    <w:p w:rsidR="00AB680F" w:rsidRPr="005A3C53" w:rsidRDefault="00AB680F" w:rsidP="00AB680F">
      <w:pPr>
        <w:widowControl w:val="0"/>
        <w:shd w:val="clear" w:color="auto" w:fill="FFFFFF"/>
        <w:suppressAutoHyphens/>
        <w:autoSpaceDE w:val="0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B680F" w:rsidRPr="005A3C53" w:rsidRDefault="00AB680F" w:rsidP="00AB680F">
      <w:pPr>
        <w:widowControl w:val="0"/>
        <w:shd w:val="clear" w:color="auto" w:fill="FFFFFF"/>
        <w:suppressAutoHyphens/>
        <w:autoSpaceDE w:val="0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B680F" w:rsidRPr="005A3C53" w:rsidRDefault="00AB680F" w:rsidP="00AB680F">
      <w:pPr>
        <w:widowControl w:val="0"/>
        <w:shd w:val="clear" w:color="auto" w:fill="FFFFFF"/>
        <w:suppressAutoHyphens/>
        <w:autoSpaceDE w:val="0"/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A3C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внесении изменений и дополнений в постановление Администрации Новоржевского муниципального округа от 20.02.2024 №</w:t>
      </w:r>
      <w:r w:rsidR="009B0F6E" w:rsidRPr="005A3C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A3C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67 «Об утверждении Положения о порядке предоставления за счет средств бюджета муниципального образования </w:t>
      </w:r>
      <w:r w:rsidR="00967DA9" w:rsidRPr="005A3C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«Новоржевский муниципальный округ Псковской области» субсидий организациям, осуществляющим производство и выпуск муниципального периодического издания</w:t>
      </w:r>
      <w:r w:rsidRPr="005A3C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</w:p>
    <w:p w:rsidR="00AB680F" w:rsidRPr="005A3C53" w:rsidRDefault="00AB680F" w:rsidP="00AB680F">
      <w:pPr>
        <w:widowControl w:val="0"/>
        <w:shd w:val="clear" w:color="auto" w:fill="FFFFFF"/>
        <w:suppressAutoHyphens/>
        <w:autoSpaceDE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B680F" w:rsidRPr="005A3C53" w:rsidRDefault="00AB680F" w:rsidP="00AB680F">
      <w:pPr>
        <w:widowControl w:val="0"/>
        <w:shd w:val="clear" w:color="auto" w:fill="FFFFFF"/>
        <w:suppressAutoHyphens/>
        <w:autoSpaceDE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B680F" w:rsidRPr="00AB680F" w:rsidRDefault="00AB680F" w:rsidP="00AB680F">
      <w:pPr>
        <w:widowControl w:val="0"/>
        <w:shd w:val="clear" w:color="auto" w:fill="FFFFFF"/>
        <w:suppressAutoHyphens/>
        <w:autoSpaceDE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B68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7F2967" w:rsidRPr="007F29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</w:t>
      </w:r>
      <w:r w:rsidR="004515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й</w:t>
      </w:r>
      <w:r w:rsidR="007F2967" w:rsidRPr="007F29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proofErr w:type="gramEnd"/>
      <w:r w:rsidR="007F2967" w:rsidRPr="007F29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индивидуальным предпринимателям, а также физическим лицам- производителям товаров, работ, услуг, и проведение отборов получателей указанных субсидий, в том числе грантов в форме субсидий»</w:t>
      </w:r>
      <w:r w:rsidR="007F29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B68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Администрация Новоржевского муниципального округа ПОСТАНОВЛЯЕТ:</w:t>
      </w:r>
    </w:p>
    <w:p w:rsidR="00AB680F" w:rsidRPr="00AB680F" w:rsidRDefault="00AB680F" w:rsidP="00AB680F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B68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Внести в постановление Администрации Новоржевского </w:t>
      </w:r>
      <w:r w:rsidR="006715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муниципального округа</w:t>
      </w:r>
      <w:r w:rsidRPr="00AB68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2</w:t>
      </w:r>
      <w:r w:rsidR="00462CE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AB68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462CE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AB68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2.202</w:t>
      </w:r>
      <w:r w:rsidR="00462CE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AB68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</w:t>
      </w:r>
      <w:r w:rsidR="00462CE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67</w:t>
      </w:r>
      <w:r w:rsidRPr="00AB68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</w:t>
      </w:r>
      <w:r w:rsidR="00A370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 утверждении Положения о порядке предоставления за счет средств бюджета муниципального образования «Новоржевский муниципальный округ Псковской области</w:t>
      </w:r>
      <w:r w:rsidRPr="00AB68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A370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субсидий организациям, осуществляющим </w:t>
      </w:r>
      <w:r w:rsidR="005612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производство и выпуск муниципального периодического издания»</w:t>
      </w:r>
      <w:r w:rsidR="00A370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B68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(далее – Постановление) следующие изменения и дополнения:</w:t>
      </w:r>
    </w:p>
    <w:p w:rsidR="00AB680F" w:rsidRPr="00AB680F" w:rsidRDefault="00AB680F" w:rsidP="00AB680F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B68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1.1.</w:t>
      </w:r>
      <w:r w:rsidR="00403B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пункт</w:t>
      </w:r>
      <w:r w:rsidR="004515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ах</w:t>
      </w:r>
      <w:r w:rsidR="00403B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13</w:t>
      </w:r>
      <w:r w:rsidR="00733D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16</w:t>
      </w:r>
      <w:r w:rsidR="00403B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Положения о порядке предоставления за счет средств бюджета муниципального образования «Новоржевский муниципальный округ Псковской области» субсидий организациям, </w:t>
      </w:r>
      <w:r w:rsidR="00403B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осуществляющим производство и выпуск муниципального периодического издания слово «ежемесячно» заменить на «ежеквартально».</w:t>
      </w:r>
    </w:p>
    <w:p w:rsidR="009B0F6E" w:rsidRDefault="00AB680F" w:rsidP="00AB680F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B680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2. </w:t>
      </w:r>
      <w:r w:rsidR="009B0F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Настоящие </w:t>
      </w:r>
      <w:r w:rsidR="00812290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постановление распространяется на правоотношения</w:t>
      </w:r>
      <w:r w:rsidR="005A3C53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81229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6B6E3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возникшие </w:t>
      </w:r>
      <w:r w:rsidR="0081229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 </w:t>
      </w:r>
      <w:r w:rsidR="0045155F">
        <w:rPr>
          <w:rFonts w:ascii="Times New Roman" w:eastAsia="Times New Roman" w:hAnsi="Times New Roman" w:cs="Times New Roman"/>
          <w:sz w:val="28"/>
          <w:szCs w:val="20"/>
          <w:lang w:eastAsia="ar-SA"/>
        </w:rPr>
        <w:t>01</w:t>
      </w:r>
      <w:r w:rsidR="00812290">
        <w:rPr>
          <w:rFonts w:ascii="Times New Roman" w:eastAsia="Times New Roman" w:hAnsi="Times New Roman" w:cs="Times New Roman"/>
          <w:sz w:val="28"/>
          <w:szCs w:val="20"/>
          <w:lang w:eastAsia="ar-SA"/>
        </w:rPr>
        <w:t>.0</w:t>
      </w:r>
      <w:r w:rsidR="0045155F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812290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45155F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="00812290">
        <w:rPr>
          <w:rFonts w:ascii="Times New Roman" w:eastAsia="Times New Roman" w:hAnsi="Times New Roman" w:cs="Times New Roman"/>
          <w:sz w:val="28"/>
          <w:szCs w:val="20"/>
          <w:lang w:eastAsia="ar-SA"/>
        </w:rPr>
        <w:t>г.</w:t>
      </w:r>
    </w:p>
    <w:p w:rsidR="00AB680F" w:rsidRPr="00AB680F" w:rsidRDefault="009B0F6E" w:rsidP="00AB680F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 </w:t>
      </w:r>
      <w:r w:rsidR="00AB680F" w:rsidRPr="00AB680F">
        <w:rPr>
          <w:rFonts w:ascii="Times New Roman" w:eastAsia="Times New Roman" w:hAnsi="Times New Roman" w:cs="Times New Roman"/>
          <w:sz w:val="28"/>
          <w:szCs w:val="20"/>
          <w:lang w:eastAsia="ar-SA"/>
        </w:rPr>
        <w:t>Настоящее постановление вступает в силу со дня его официального опубликования.</w:t>
      </w:r>
    </w:p>
    <w:p w:rsidR="00AB680F" w:rsidRPr="00AB680F" w:rsidRDefault="009B0F6E" w:rsidP="00AB680F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B680F" w:rsidRPr="00AB680F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настоящее постановление в сетевом издании «Нормативные правовые акты Псковской области» (</w:t>
      </w:r>
      <w:proofErr w:type="spellStart"/>
      <w:r w:rsidR="00AB680F" w:rsidRPr="00AB680F">
        <w:rPr>
          <w:rFonts w:ascii="Times New Roman" w:eastAsia="Times New Roman" w:hAnsi="Times New Roman" w:cs="Times New Roman"/>
          <w:sz w:val="28"/>
          <w:szCs w:val="28"/>
          <w:lang w:eastAsia="ar-SA"/>
        </w:rPr>
        <w:t>pravo.pskov.ru</w:t>
      </w:r>
      <w:proofErr w:type="spellEnd"/>
      <w:r w:rsidR="00AB680F" w:rsidRPr="00AB680F">
        <w:rPr>
          <w:rFonts w:ascii="Times New Roman" w:eastAsia="Times New Roman" w:hAnsi="Times New Roman" w:cs="Times New Roman"/>
          <w:sz w:val="28"/>
          <w:szCs w:val="28"/>
          <w:lang w:eastAsia="ar-SA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="00AB680F" w:rsidRPr="00AB680F">
        <w:rPr>
          <w:rFonts w:ascii="Times New Roman" w:eastAsia="Times New Roman" w:hAnsi="Times New Roman" w:cs="Times New Roman"/>
          <w:sz w:val="28"/>
          <w:szCs w:val="28"/>
          <w:lang w:eastAsia="ar-SA"/>
        </w:rPr>
        <w:t>novorzhev.gosuslugi.ru</w:t>
      </w:r>
      <w:proofErr w:type="spellEnd"/>
      <w:r w:rsidR="00AB680F" w:rsidRPr="00AB680F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AB680F" w:rsidRPr="00AB680F" w:rsidRDefault="009B0F6E" w:rsidP="00AB680F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B680F" w:rsidRPr="00AB68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AB680F" w:rsidRPr="00AB680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B680F" w:rsidRPr="00AB680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15A82">
        <w:rPr>
          <w:rFonts w:ascii="Times New Roman" w:eastAsia="Times New Roman" w:hAnsi="Times New Roman" w:cs="Times New Roman"/>
          <w:sz w:val="28"/>
          <w:szCs w:val="28"/>
        </w:rPr>
        <w:t>возлагаю</w:t>
      </w:r>
      <w:r w:rsidR="00AB680F" w:rsidRPr="00AB6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A8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B680F" w:rsidRPr="00AB680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B15A82">
        <w:rPr>
          <w:rFonts w:ascii="Times New Roman" w:eastAsia="Times New Roman" w:hAnsi="Times New Roman" w:cs="Times New Roman"/>
          <w:sz w:val="28"/>
          <w:szCs w:val="28"/>
        </w:rPr>
        <w:t>начальника отдела экономики, инвестиций и сельского хозяйства</w:t>
      </w:r>
      <w:r w:rsidR="00AB680F" w:rsidRPr="00AB68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80F" w:rsidRPr="00AB680F" w:rsidRDefault="00AB680F" w:rsidP="00AB680F">
      <w:pPr>
        <w:widowControl w:val="0"/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680F" w:rsidRPr="00AB680F" w:rsidRDefault="00AB680F" w:rsidP="00AB680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680F" w:rsidRPr="00AB680F" w:rsidRDefault="00AB680F" w:rsidP="00AB680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80F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Новоржевского муниципального округа                          Л.М. Трифонова</w:t>
      </w:r>
    </w:p>
    <w:p w:rsidR="00AB680F" w:rsidRPr="00AB680F" w:rsidRDefault="00AB680F" w:rsidP="00AB680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680F" w:rsidRPr="00AB680F" w:rsidRDefault="00AB680F" w:rsidP="00AB680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680F" w:rsidRDefault="00AB680F" w:rsidP="00AB680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3402" w:rsidRDefault="009B3402" w:rsidP="00AB680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3402" w:rsidRDefault="009B3402" w:rsidP="00AB680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3402" w:rsidRPr="00AB680F" w:rsidRDefault="009B3402" w:rsidP="00AB680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7485" w:rsidRDefault="00B57485" w:rsidP="00C517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7485" w:rsidRDefault="00B57485" w:rsidP="00C517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7485" w:rsidRDefault="00B57485" w:rsidP="00C517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7485" w:rsidRDefault="00B57485" w:rsidP="00C517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7485" w:rsidRDefault="00B57485" w:rsidP="00C517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7485" w:rsidRDefault="00B57485" w:rsidP="00C517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7485" w:rsidRDefault="00B57485" w:rsidP="00C517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0B52" w:rsidRDefault="00090B52" w:rsidP="00C517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0B52" w:rsidRDefault="00090B52" w:rsidP="00C517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7485" w:rsidRDefault="00B57485" w:rsidP="00C517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171D" w:rsidRDefault="0041171D" w:rsidP="00C517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171D" w:rsidRDefault="0041171D" w:rsidP="00C517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4B39" w:rsidRDefault="00E94B39" w:rsidP="00E94B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4B39" w:rsidRDefault="00E94B39" w:rsidP="00E94B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4B39" w:rsidRDefault="00E94B39" w:rsidP="00E94B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4B39" w:rsidRDefault="00E94B39" w:rsidP="00E94B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4B39" w:rsidRDefault="00E94B39" w:rsidP="00E94B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4B39" w:rsidRDefault="00E94B39" w:rsidP="00E94B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7B00" w:rsidRDefault="00AF7B00" w:rsidP="00E94B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7B00" w:rsidRDefault="00AF7B00" w:rsidP="00E94B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7B00" w:rsidRDefault="00AF7B00" w:rsidP="00E94B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4B39" w:rsidRDefault="00E94B39" w:rsidP="00E94B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94B39" w:rsidSect="005C12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A77"/>
    <w:multiLevelType w:val="hybridMultilevel"/>
    <w:tmpl w:val="30E8BEF6"/>
    <w:lvl w:ilvl="0" w:tplc="A1689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F07A6B"/>
    <w:multiLevelType w:val="multilevel"/>
    <w:tmpl w:val="A8AEA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4EC81111"/>
    <w:multiLevelType w:val="hybridMultilevel"/>
    <w:tmpl w:val="A314A7C2"/>
    <w:lvl w:ilvl="0" w:tplc="55C0101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74595B86"/>
    <w:multiLevelType w:val="hybridMultilevel"/>
    <w:tmpl w:val="EA7EACC0"/>
    <w:lvl w:ilvl="0" w:tplc="18641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EB2"/>
    <w:rsid w:val="00042881"/>
    <w:rsid w:val="000456C0"/>
    <w:rsid w:val="00090B52"/>
    <w:rsid w:val="000A6E88"/>
    <w:rsid w:val="000D6E26"/>
    <w:rsid w:val="000F0F6C"/>
    <w:rsid w:val="00111552"/>
    <w:rsid w:val="001224CF"/>
    <w:rsid w:val="00132C24"/>
    <w:rsid w:val="00143959"/>
    <w:rsid w:val="0017305A"/>
    <w:rsid w:val="001807F5"/>
    <w:rsid w:val="001A4B77"/>
    <w:rsid w:val="00223F2B"/>
    <w:rsid w:val="002A4F1E"/>
    <w:rsid w:val="002C0E18"/>
    <w:rsid w:val="002D7616"/>
    <w:rsid w:val="00310E43"/>
    <w:rsid w:val="00321AEB"/>
    <w:rsid w:val="00322638"/>
    <w:rsid w:val="00337443"/>
    <w:rsid w:val="003652BF"/>
    <w:rsid w:val="00386B4F"/>
    <w:rsid w:val="00403BE5"/>
    <w:rsid w:val="0041171D"/>
    <w:rsid w:val="00445EF8"/>
    <w:rsid w:val="0045155F"/>
    <w:rsid w:val="00462CE3"/>
    <w:rsid w:val="004A1314"/>
    <w:rsid w:val="004C16DC"/>
    <w:rsid w:val="004E63D8"/>
    <w:rsid w:val="004E78CC"/>
    <w:rsid w:val="004F77CA"/>
    <w:rsid w:val="0051248A"/>
    <w:rsid w:val="00532FE2"/>
    <w:rsid w:val="005612FB"/>
    <w:rsid w:val="005663EC"/>
    <w:rsid w:val="005A3C53"/>
    <w:rsid w:val="005B76F0"/>
    <w:rsid w:val="005C1225"/>
    <w:rsid w:val="005E1168"/>
    <w:rsid w:val="0060147D"/>
    <w:rsid w:val="006338D0"/>
    <w:rsid w:val="0067159C"/>
    <w:rsid w:val="006B6E37"/>
    <w:rsid w:val="006D30C7"/>
    <w:rsid w:val="0070369D"/>
    <w:rsid w:val="00723E77"/>
    <w:rsid w:val="00733287"/>
    <w:rsid w:val="00733D0C"/>
    <w:rsid w:val="007427E2"/>
    <w:rsid w:val="00743860"/>
    <w:rsid w:val="00752A78"/>
    <w:rsid w:val="0075388B"/>
    <w:rsid w:val="00782304"/>
    <w:rsid w:val="007B754E"/>
    <w:rsid w:val="007F2967"/>
    <w:rsid w:val="0080559C"/>
    <w:rsid w:val="008072DD"/>
    <w:rsid w:val="00812290"/>
    <w:rsid w:val="00812A6D"/>
    <w:rsid w:val="00830CB5"/>
    <w:rsid w:val="008610E7"/>
    <w:rsid w:val="008666F7"/>
    <w:rsid w:val="008768F8"/>
    <w:rsid w:val="00883C17"/>
    <w:rsid w:val="008C3D30"/>
    <w:rsid w:val="008D466B"/>
    <w:rsid w:val="009020BD"/>
    <w:rsid w:val="00967DA9"/>
    <w:rsid w:val="00981311"/>
    <w:rsid w:val="009B0F6E"/>
    <w:rsid w:val="009B14C0"/>
    <w:rsid w:val="009B2611"/>
    <w:rsid w:val="009B3402"/>
    <w:rsid w:val="009B4E79"/>
    <w:rsid w:val="00A15056"/>
    <w:rsid w:val="00A17EEF"/>
    <w:rsid w:val="00A37078"/>
    <w:rsid w:val="00A45FCB"/>
    <w:rsid w:val="00A668D8"/>
    <w:rsid w:val="00AB680F"/>
    <w:rsid w:val="00AE16B6"/>
    <w:rsid w:val="00AF7B00"/>
    <w:rsid w:val="00B15A82"/>
    <w:rsid w:val="00B27DF5"/>
    <w:rsid w:val="00B55E1F"/>
    <w:rsid w:val="00B57485"/>
    <w:rsid w:val="00B57565"/>
    <w:rsid w:val="00B67531"/>
    <w:rsid w:val="00C15EB2"/>
    <w:rsid w:val="00C171EA"/>
    <w:rsid w:val="00C51764"/>
    <w:rsid w:val="00C6734D"/>
    <w:rsid w:val="00CC36B5"/>
    <w:rsid w:val="00CC3E80"/>
    <w:rsid w:val="00CD4194"/>
    <w:rsid w:val="00CD6C97"/>
    <w:rsid w:val="00D33652"/>
    <w:rsid w:val="00D76814"/>
    <w:rsid w:val="00D921A4"/>
    <w:rsid w:val="00D946B5"/>
    <w:rsid w:val="00D969FB"/>
    <w:rsid w:val="00DD14BB"/>
    <w:rsid w:val="00E6007A"/>
    <w:rsid w:val="00E80298"/>
    <w:rsid w:val="00E82DA7"/>
    <w:rsid w:val="00E94B39"/>
    <w:rsid w:val="00E94B79"/>
    <w:rsid w:val="00EC6DED"/>
    <w:rsid w:val="00F16366"/>
    <w:rsid w:val="00F22438"/>
    <w:rsid w:val="00F34C2D"/>
    <w:rsid w:val="00FB2553"/>
    <w:rsid w:val="00FD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E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147D"/>
    <w:pPr>
      <w:ind w:left="720"/>
      <w:contextualSpacing/>
    </w:pPr>
  </w:style>
  <w:style w:type="table" w:styleId="a6">
    <w:name w:val="Table Grid"/>
    <w:basedOn w:val="a1"/>
    <w:uiPriority w:val="39"/>
    <w:rsid w:val="009020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53</cp:revision>
  <cp:lastPrinted>2025-04-25T08:27:00Z</cp:lastPrinted>
  <dcterms:created xsi:type="dcterms:W3CDTF">2025-01-23T20:03:00Z</dcterms:created>
  <dcterms:modified xsi:type="dcterms:W3CDTF">2025-06-11T09:05:00Z</dcterms:modified>
</cp:coreProperties>
</file>