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12" w:rsidRPr="00300F12" w:rsidRDefault="00300F12" w:rsidP="00300F12">
      <w:pPr>
        <w:jc w:val="right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300F12" w:rsidRPr="00300F12" w:rsidRDefault="00300F12" w:rsidP="00300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300F12" w:rsidRPr="00300F12" w:rsidRDefault="00300F12" w:rsidP="00300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РЕШЕНИЕ № __</w:t>
      </w:r>
    </w:p>
    <w:p w:rsidR="008857E6" w:rsidRPr="008857E6" w:rsidRDefault="008857E6" w:rsidP="00885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B4" w:rsidRDefault="002741B4" w:rsidP="002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сентября 2023 года</w:t>
      </w:r>
    </w:p>
    <w:p w:rsidR="002741B4" w:rsidRDefault="002741B4" w:rsidP="002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</w:p>
    <w:p w:rsidR="002741B4" w:rsidRDefault="002741B4" w:rsidP="002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сессии первого созыва)</w:t>
      </w:r>
    </w:p>
    <w:p w:rsidR="002741B4" w:rsidRDefault="002741B4" w:rsidP="002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217526" w:rsidRDefault="00217526" w:rsidP="008857E6">
      <w:pPr>
        <w:spacing w:after="0" w:line="240" w:lineRule="auto"/>
        <w:rPr>
          <w:rFonts w:ascii="Times New Roman" w:hAnsi="Times New Roman" w:cs="Times New Roman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555F9E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избрании председателя</w:t>
      </w:r>
    </w:p>
    <w:p w:rsidR="00555F9E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Собраниядепутатов Новоржевского </w:t>
      </w:r>
    </w:p>
    <w:p w:rsidR="003B55AF" w:rsidRDefault="00555F9E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 w:rsidR="003B55A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472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0E4721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0E472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</w:t>
      </w:r>
      <w:r w:rsidR="00555F9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на основании результатов тайного голосования Собрани</w:t>
      </w:r>
      <w:r w:rsidR="0022476D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857E6" w:rsidRDefault="008857E6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555F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Протокол счетной комиссии от 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B01D54"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B447E9">
        <w:rPr>
          <w:rFonts w:ascii="Times New Roman" w:hAnsi="Times New Roman" w:cs="Times New Roman"/>
          <w:sz w:val="28"/>
          <w:szCs w:val="28"/>
        </w:rPr>
        <w:t xml:space="preserve"> «Об итогах тайного голосования по избранию председателя Собрания депутатов Новоржевского </w:t>
      </w:r>
      <w:r w:rsidR="00555F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447E9">
        <w:rPr>
          <w:rFonts w:ascii="Times New Roman" w:hAnsi="Times New Roman" w:cs="Times New Roman"/>
          <w:sz w:val="28"/>
          <w:szCs w:val="28"/>
        </w:rPr>
        <w:t>» утвердить.</w:t>
      </w:r>
    </w:p>
    <w:p w:rsidR="00B447E9" w:rsidRPr="00384048" w:rsidRDefault="004B6FAD" w:rsidP="00555F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BCE">
        <w:rPr>
          <w:rFonts w:ascii="Times New Roman" w:hAnsi="Times New Roman" w:cs="Times New Roman"/>
          <w:sz w:val="28"/>
          <w:szCs w:val="28"/>
        </w:rPr>
        <w:t xml:space="preserve">Считать избранным председателем Собрания депутатов Новоржевского </w:t>
      </w:r>
      <w:r w:rsidR="00555F9E">
        <w:rPr>
          <w:rFonts w:ascii="Times New Roman" w:hAnsi="Times New Roman" w:cs="Times New Roman"/>
          <w:sz w:val="28"/>
          <w:szCs w:val="28"/>
        </w:rPr>
        <w:t>муниципального округапервого</w:t>
      </w:r>
      <w:r w:rsidR="003B55AF">
        <w:rPr>
          <w:rFonts w:ascii="Times New Roman" w:hAnsi="Times New Roman" w:cs="Times New Roman"/>
          <w:sz w:val="28"/>
          <w:szCs w:val="28"/>
        </w:rPr>
        <w:t>созыва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57687A"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F9E" w:rsidRPr="00D130FA" w:rsidRDefault="00555F9E" w:rsidP="00555F9E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0E4721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555F9E" w:rsidRPr="00D130FA" w:rsidRDefault="00555F9E" w:rsidP="00555F9E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«Земля новоржевская» и р</w:t>
      </w:r>
      <w:r w:rsidRPr="00D130FA">
        <w:rPr>
          <w:rFonts w:ascii="Times New Roman" w:hAnsi="Times New Roman"/>
          <w:sz w:val="28"/>
          <w:szCs w:val="28"/>
        </w:rPr>
        <w:t>азместить на официальном сайте Новоржевского района в информационно-телекоммуникационной сети «Интернет».</w:t>
      </w:r>
    </w:p>
    <w:p w:rsidR="00790BCE" w:rsidRDefault="00790BCE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Default="00A22C45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Pr="00EC5187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A22C45" w:rsidRPr="00EC5187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                              ________________</w:t>
      </w:r>
    </w:p>
    <w:p w:rsidR="004B6FAD" w:rsidRDefault="004B6FAD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50A" w:rsidRDefault="0093450A" w:rsidP="009345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 подготовили депутаты:</w:t>
      </w:r>
    </w:p>
    <w:p w:rsidR="0093450A" w:rsidRDefault="0093450A" w:rsidP="00934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93450A" w:rsidRDefault="0093450A" w:rsidP="00934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93450A" w:rsidRDefault="0093450A" w:rsidP="00934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93450A" w:rsidRDefault="0093450A" w:rsidP="00934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93450A" w:rsidRDefault="0093450A" w:rsidP="00934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bookmarkEnd w:id="0"/>
    <w:p w:rsidR="004B6FAD" w:rsidRDefault="004B6FAD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FAD" w:rsidRDefault="004B6FAD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FAD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DA2"/>
    <w:multiLevelType w:val="hybridMultilevel"/>
    <w:tmpl w:val="6CE8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12620"/>
    <w:rsid w:val="00051D70"/>
    <w:rsid w:val="00067FF1"/>
    <w:rsid w:val="000B47C5"/>
    <w:rsid w:val="000C1208"/>
    <w:rsid w:val="000E4721"/>
    <w:rsid w:val="00143537"/>
    <w:rsid w:val="00195865"/>
    <w:rsid w:val="001C3C42"/>
    <w:rsid w:val="001C6C88"/>
    <w:rsid w:val="001F3BE9"/>
    <w:rsid w:val="00217526"/>
    <w:rsid w:val="0022476D"/>
    <w:rsid w:val="002741B4"/>
    <w:rsid w:val="00300F12"/>
    <w:rsid w:val="00372B01"/>
    <w:rsid w:val="00384048"/>
    <w:rsid w:val="003B55AF"/>
    <w:rsid w:val="004B1A08"/>
    <w:rsid w:val="004B6FAD"/>
    <w:rsid w:val="00555F9E"/>
    <w:rsid w:val="0057687A"/>
    <w:rsid w:val="00595C99"/>
    <w:rsid w:val="006E7064"/>
    <w:rsid w:val="00736AA2"/>
    <w:rsid w:val="0075537B"/>
    <w:rsid w:val="00790BCE"/>
    <w:rsid w:val="007B4C52"/>
    <w:rsid w:val="008857E6"/>
    <w:rsid w:val="008C43D6"/>
    <w:rsid w:val="009055E5"/>
    <w:rsid w:val="0093450A"/>
    <w:rsid w:val="009B061C"/>
    <w:rsid w:val="00A22C45"/>
    <w:rsid w:val="00A41536"/>
    <w:rsid w:val="00AA67DE"/>
    <w:rsid w:val="00B01D54"/>
    <w:rsid w:val="00B447E9"/>
    <w:rsid w:val="00C475AA"/>
    <w:rsid w:val="00E51578"/>
    <w:rsid w:val="00EC5187"/>
    <w:rsid w:val="00F22109"/>
    <w:rsid w:val="00F71FE2"/>
    <w:rsid w:val="00F81201"/>
    <w:rsid w:val="00FC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55F9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11</cp:revision>
  <cp:lastPrinted>2023-09-15T08:50:00Z</cp:lastPrinted>
  <dcterms:created xsi:type="dcterms:W3CDTF">2023-09-13T11:50:00Z</dcterms:created>
  <dcterms:modified xsi:type="dcterms:W3CDTF">2023-09-15T08:50:00Z</dcterms:modified>
</cp:coreProperties>
</file>