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3D" w:rsidRDefault="006C7C3D" w:rsidP="001A1A46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9285" cy="78295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F3" w:rsidRPr="006920BC" w:rsidRDefault="008B50F3" w:rsidP="001A1A46">
      <w:pPr>
        <w:ind w:firstLine="709"/>
        <w:jc w:val="center"/>
        <w:rPr>
          <w:sz w:val="28"/>
          <w:szCs w:val="28"/>
        </w:rPr>
      </w:pPr>
      <w:r w:rsidRPr="006920BC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Новоржевского</w:t>
      </w:r>
      <w:r w:rsidR="00544208">
        <w:rPr>
          <w:sz w:val="28"/>
          <w:szCs w:val="28"/>
        </w:rPr>
        <w:t xml:space="preserve"> муниципального округа</w:t>
      </w:r>
    </w:p>
    <w:p w:rsidR="008B50F3" w:rsidRPr="006920BC" w:rsidRDefault="008B50F3" w:rsidP="001A1A46">
      <w:pPr>
        <w:ind w:firstLine="709"/>
        <w:jc w:val="center"/>
        <w:rPr>
          <w:sz w:val="28"/>
          <w:szCs w:val="28"/>
        </w:rPr>
      </w:pPr>
    </w:p>
    <w:p w:rsidR="008B50F3" w:rsidRPr="006920BC" w:rsidRDefault="006C7C3D" w:rsidP="001A1A4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 № 1</w:t>
      </w:r>
    </w:p>
    <w:p w:rsidR="008B50F3" w:rsidRPr="006920BC" w:rsidRDefault="008B50F3" w:rsidP="001A1A46">
      <w:pPr>
        <w:ind w:firstLine="709"/>
        <w:jc w:val="center"/>
        <w:rPr>
          <w:sz w:val="28"/>
          <w:szCs w:val="28"/>
        </w:rPr>
      </w:pPr>
    </w:p>
    <w:p w:rsidR="008B50F3" w:rsidRPr="009D55F7" w:rsidRDefault="008B50F3" w:rsidP="00544208">
      <w:pPr>
        <w:rPr>
          <w:sz w:val="28"/>
          <w:szCs w:val="28"/>
        </w:rPr>
      </w:pPr>
      <w:r w:rsidRPr="009D55F7">
        <w:rPr>
          <w:sz w:val="28"/>
          <w:szCs w:val="28"/>
        </w:rPr>
        <w:t xml:space="preserve">от </w:t>
      </w:r>
      <w:r w:rsidR="006C7C3D">
        <w:rPr>
          <w:sz w:val="28"/>
          <w:szCs w:val="28"/>
        </w:rPr>
        <w:t xml:space="preserve">07 ноября </w:t>
      </w:r>
      <w:r w:rsidRPr="009D55F7">
        <w:rPr>
          <w:sz w:val="28"/>
          <w:szCs w:val="28"/>
        </w:rPr>
        <w:t>2023 года</w:t>
      </w:r>
    </w:p>
    <w:p w:rsidR="009D55F7" w:rsidRPr="009D55F7" w:rsidRDefault="00544208" w:rsidP="005442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(принято на </w:t>
      </w:r>
      <w:r w:rsidR="006C7C3D">
        <w:rPr>
          <w:sz w:val="28"/>
          <w:szCs w:val="28"/>
        </w:rPr>
        <w:t>5</w:t>
      </w:r>
      <w:r w:rsidR="008B50F3" w:rsidRPr="009D55F7">
        <w:rPr>
          <w:sz w:val="28"/>
          <w:szCs w:val="28"/>
        </w:rPr>
        <w:t xml:space="preserve"> </w:t>
      </w:r>
      <w:r w:rsidR="006C7C3D">
        <w:rPr>
          <w:sz w:val="28"/>
          <w:szCs w:val="28"/>
        </w:rPr>
        <w:t xml:space="preserve">очередной </w:t>
      </w:r>
      <w:r w:rsidR="008B50F3" w:rsidRPr="009D55F7">
        <w:rPr>
          <w:sz w:val="28"/>
          <w:szCs w:val="28"/>
        </w:rPr>
        <w:t>сессии</w:t>
      </w:r>
      <w:proofErr w:type="gramEnd"/>
    </w:p>
    <w:p w:rsidR="008B50F3" w:rsidRPr="009D55F7" w:rsidRDefault="006C7C3D" w:rsidP="005442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50F3" w:rsidRPr="009D55F7">
        <w:rPr>
          <w:sz w:val="28"/>
          <w:szCs w:val="28"/>
        </w:rPr>
        <w:t>первого созыва)</w:t>
      </w:r>
    </w:p>
    <w:p w:rsidR="008B50F3" w:rsidRPr="009D55F7" w:rsidRDefault="006C7C3D" w:rsidP="0054420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50F3" w:rsidRPr="009D55F7">
        <w:rPr>
          <w:sz w:val="28"/>
          <w:szCs w:val="28"/>
        </w:rPr>
        <w:t xml:space="preserve"> г.</w:t>
      </w:r>
      <w:r w:rsidR="00544208">
        <w:rPr>
          <w:sz w:val="28"/>
          <w:szCs w:val="28"/>
        </w:rPr>
        <w:t xml:space="preserve"> </w:t>
      </w:r>
      <w:r w:rsidR="008B50F3" w:rsidRPr="009D55F7">
        <w:rPr>
          <w:sz w:val="28"/>
          <w:szCs w:val="28"/>
        </w:rPr>
        <w:t>Новоржев</w:t>
      </w:r>
    </w:p>
    <w:p w:rsidR="005A35FF" w:rsidRPr="006920BC" w:rsidRDefault="005A35FF" w:rsidP="00544208">
      <w:pPr>
        <w:pStyle w:val="a3"/>
        <w:rPr>
          <w:rFonts w:ascii="Times New Roman" w:hAnsi="Times New Roman"/>
          <w:sz w:val="28"/>
          <w:szCs w:val="28"/>
        </w:rPr>
      </w:pPr>
    </w:p>
    <w:p w:rsidR="005A35FF" w:rsidRPr="003703F8" w:rsidRDefault="005A35FF" w:rsidP="00544208">
      <w:pPr>
        <w:pStyle w:val="ConsPlusNormal"/>
        <w:widowControl/>
        <w:spacing w:line="264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570B" w:rsidRPr="003703F8" w:rsidRDefault="0066570B" w:rsidP="00544208">
      <w:pPr>
        <w:rPr>
          <w:sz w:val="27"/>
          <w:szCs w:val="27"/>
        </w:rPr>
      </w:pPr>
      <w:r w:rsidRPr="003703F8">
        <w:rPr>
          <w:sz w:val="27"/>
          <w:szCs w:val="27"/>
        </w:rPr>
        <w:t>«О принятии Устава муниципального</w:t>
      </w:r>
    </w:p>
    <w:p w:rsidR="00652066" w:rsidRPr="003703F8" w:rsidRDefault="0066570B" w:rsidP="00544208">
      <w:pPr>
        <w:rPr>
          <w:sz w:val="27"/>
          <w:szCs w:val="27"/>
        </w:rPr>
      </w:pPr>
      <w:r w:rsidRPr="003703F8">
        <w:rPr>
          <w:sz w:val="27"/>
          <w:szCs w:val="27"/>
        </w:rPr>
        <w:t>образования «</w:t>
      </w:r>
      <w:r w:rsidR="008B50F3" w:rsidRPr="003703F8">
        <w:rPr>
          <w:sz w:val="27"/>
          <w:szCs w:val="27"/>
        </w:rPr>
        <w:t>Новоржевский</w:t>
      </w:r>
      <w:r w:rsidR="00544208" w:rsidRPr="003703F8">
        <w:rPr>
          <w:sz w:val="27"/>
          <w:szCs w:val="27"/>
        </w:rPr>
        <w:t xml:space="preserve"> </w:t>
      </w:r>
      <w:proofErr w:type="gramStart"/>
      <w:r w:rsidRPr="003703F8">
        <w:rPr>
          <w:sz w:val="27"/>
          <w:szCs w:val="27"/>
        </w:rPr>
        <w:t>муниципальный</w:t>
      </w:r>
      <w:proofErr w:type="gramEnd"/>
    </w:p>
    <w:p w:rsidR="005A35FF" w:rsidRPr="003703F8" w:rsidRDefault="0066570B" w:rsidP="00544208">
      <w:pPr>
        <w:rPr>
          <w:sz w:val="27"/>
          <w:szCs w:val="27"/>
        </w:rPr>
      </w:pPr>
      <w:r w:rsidRPr="003703F8">
        <w:rPr>
          <w:sz w:val="27"/>
          <w:szCs w:val="27"/>
        </w:rPr>
        <w:t>округ</w:t>
      </w:r>
      <w:r w:rsidR="00544208" w:rsidRPr="003703F8">
        <w:rPr>
          <w:sz w:val="27"/>
          <w:szCs w:val="27"/>
        </w:rPr>
        <w:t xml:space="preserve"> </w:t>
      </w:r>
      <w:r w:rsidR="00DD043E" w:rsidRPr="003703F8">
        <w:rPr>
          <w:sz w:val="27"/>
          <w:szCs w:val="27"/>
        </w:rPr>
        <w:t>Псковской области</w:t>
      </w:r>
      <w:r w:rsidRPr="003703F8">
        <w:rPr>
          <w:sz w:val="27"/>
          <w:szCs w:val="27"/>
        </w:rPr>
        <w:t>»</w:t>
      </w:r>
    </w:p>
    <w:p w:rsidR="005A35FF" w:rsidRPr="003703F8" w:rsidRDefault="005A35FF" w:rsidP="00544208">
      <w:pPr>
        <w:rPr>
          <w:caps/>
          <w:sz w:val="27"/>
          <w:szCs w:val="27"/>
        </w:rPr>
      </w:pPr>
    </w:p>
    <w:p w:rsidR="005A35FF" w:rsidRPr="003703F8" w:rsidRDefault="005A35FF" w:rsidP="001A1A46">
      <w:pPr>
        <w:ind w:firstLine="709"/>
        <w:rPr>
          <w:sz w:val="27"/>
          <w:szCs w:val="27"/>
        </w:rPr>
      </w:pPr>
    </w:p>
    <w:p w:rsidR="005A35FF" w:rsidRPr="003703F8" w:rsidRDefault="00830F03" w:rsidP="001A1A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703F8">
        <w:rPr>
          <w:sz w:val="27"/>
          <w:szCs w:val="27"/>
        </w:rPr>
        <w:t xml:space="preserve">В соответствии с </w:t>
      </w:r>
      <w:r w:rsidR="005A35FF" w:rsidRPr="003703F8">
        <w:rPr>
          <w:sz w:val="27"/>
          <w:szCs w:val="27"/>
        </w:rPr>
        <w:t>Федеральн</w:t>
      </w:r>
      <w:r w:rsidRPr="003703F8">
        <w:rPr>
          <w:sz w:val="27"/>
          <w:szCs w:val="27"/>
        </w:rPr>
        <w:t>ым</w:t>
      </w:r>
      <w:r w:rsidR="00544208" w:rsidRPr="003703F8">
        <w:rPr>
          <w:sz w:val="27"/>
          <w:szCs w:val="27"/>
        </w:rPr>
        <w:t xml:space="preserve"> </w:t>
      </w:r>
      <w:r w:rsidRPr="003703F8">
        <w:rPr>
          <w:sz w:val="27"/>
          <w:szCs w:val="27"/>
        </w:rPr>
        <w:t>законном</w:t>
      </w:r>
      <w:r w:rsidR="005A35FF" w:rsidRPr="003703F8">
        <w:rPr>
          <w:sz w:val="27"/>
          <w:szCs w:val="27"/>
        </w:rPr>
        <w:t xml:space="preserve"> от 06 октября 2003 года </w:t>
      </w:r>
      <w:r w:rsidRPr="003703F8">
        <w:rPr>
          <w:sz w:val="27"/>
          <w:szCs w:val="27"/>
        </w:rPr>
        <w:br/>
      </w:r>
      <w:r w:rsidR="005A35FF" w:rsidRPr="003703F8">
        <w:rPr>
          <w:sz w:val="27"/>
          <w:szCs w:val="27"/>
        </w:rPr>
        <w:t xml:space="preserve">№ 131-ФЗ «Об общих принципах организации местного самоуправления </w:t>
      </w:r>
      <w:r w:rsidRPr="003703F8">
        <w:rPr>
          <w:sz w:val="27"/>
          <w:szCs w:val="27"/>
        </w:rPr>
        <w:br/>
      </w:r>
      <w:r w:rsidR="005A35FF" w:rsidRPr="003703F8">
        <w:rPr>
          <w:sz w:val="27"/>
          <w:szCs w:val="27"/>
        </w:rPr>
        <w:t xml:space="preserve">в Российской Федерации», </w:t>
      </w:r>
      <w:r w:rsidR="00D138D0" w:rsidRPr="003703F8">
        <w:rPr>
          <w:rFonts w:eastAsiaTheme="minorHAnsi"/>
          <w:sz w:val="27"/>
          <w:szCs w:val="27"/>
          <w:lang w:eastAsia="en-US"/>
        </w:rPr>
        <w:t>Законом Псковс</w:t>
      </w:r>
      <w:r w:rsidR="00697FA1" w:rsidRPr="003703F8">
        <w:rPr>
          <w:rFonts w:eastAsiaTheme="minorHAnsi"/>
          <w:sz w:val="27"/>
          <w:szCs w:val="27"/>
          <w:lang w:eastAsia="en-US"/>
        </w:rPr>
        <w:t xml:space="preserve">кой области </w:t>
      </w:r>
      <w:r w:rsidR="00CD6F6F" w:rsidRPr="003703F8">
        <w:rPr>
          <w:rFonts w:eastAsiaTheme="minorHAnsi"/>
          <w:sz w:val="27"/>
          <w:szCs w:val="27"/>
          <w:lang w:eastAsia="en-US"/>
        </w:rPr>
        <w:t xml:space="preserve">от 02.03.2023 </w:t>
      </w:r>
      <w:r w:rsidR="00CD6F6F" w:rsidRPr="003703F8">
        <w:rPr>
          <w:rFonts w:eastAsiaTheme="minorHAnsi"/>
          <w:sz w:val="27"/>
          <w:szCs w:val="27"/>
          <w:lang w:eastAsia="en-US"/>
        </w:rPr>
        <w:br/>
        <w:t>№ 235</w:t>
      </w:r>
      <w:r w:rsidR="008B50F3" w:rsidRPr="003703F8">
        <w:rPr>
          <w:rFonts w:eastAsiaTheme="minorHAnsi"/>
          <w:sz w:val="27"/>
          <w:szCs w:val="27"/>
          <w:lang w:eastAsia="en-US"/>
        </w:rPr>
        <w:t>0</w:t>
      </w:r>
      <w:r w:rsidR="00CD6F6F" w:rsidRPr="003703F8">
        <w:rPr>
          <w:rFonts w:eastAsiaTheme="minorHAnsi"/>
          <w:sz w:val="27"/>
          <w:szCs w:val="27"/>
          <w:lang w:eastAsia="en-US"/>
        </w:rPr>
        <w:t>-ОЗ «О преобразовании муниципальных образований, входящих</w:t>
      </w:r>
      <w:r w:rsidR="00CD6F6F" w:rsidRPr="003703F8">
        <w:rPr>
          <w:rFonts w:eastAsiaTheme="minorHAnsi"/>
          <w:sz w:val="27"/>
          <w:szCs w:val="27"/>
          <w:lang w:eastAsia="en-US"/>
        </w:rPr>
        <w:br/>
        <w:t>в состав муниципального образования «</w:t>
      </w:r>
      <w:r w:rsidR="008B50F3" w:rsidRPr="003703F8">
        <w:rPr>
          <w:rFonts w:eastAsiaTheme="minorHAnsi"/>
          <w:sz w:val="27"/>
          <w:szCs w:val="27"/>
          <w:lang w:eastAsia="en-US"/>
        </w:rPr>
        <w:t>Новоржевский</w:t>
      </w:r>
      <w:r w:rsidR="00CD6F6F" w:rsidRPr="003703F8">
        <w:rPr>
          <w:rFonts w:eastAsiaTheme="minorHAnsi"/>
          <w:sz w:val="27"/>
          <w:szCs w:val="27"/>
          <w:lang w:eastAsia="en-US"/>
        </w:rPr>
        <w:t xml:space="preserve"> район»</w:t>
      </w:r>
      <w:r w:rsidR="00D138D0" w:rsidRPr="003703F8">
        <w:rPr>
          <w:rFonts w:eastAsiaTheme="minorHAnsi"/>
          <w:sz w:val="27"/>
          <w:szCs w:val="27"/>
          <w:lang w:eastAsia="en-US"/>
        </w:rPr>
        <w:t xml:space="preserve">, </w:t>
      </w:r>
      <w:r w:rsidR="005A35FF" w:rsidRPr="003703F8">
        <w:rPr>
          <w:sz w:val="27"/>
          <w:szCs w:val="27"/>
        </w:rPr>
        <w:t xml:space="preserve">учитывая итоги публичных слушаний по вопросу </w:t>
      </w:r>
      <w:r w:rsidR="00180313" w:rsidRPr="003703F8">
        <w:rPr>
          <w:sz w:val="27"/>
          <w:szCs w:val="27"/>
        </w:rPr>
        <w:t>«О п</w:t>
      </w:r>
      <w:r w:rsidR="00697FA1" w:rsidRPr="003703F8">
        <w:rPr>
          <w:sz w:val="27"/>
          <w:szCs w:val="27"/>
        </w:rPr>
        <w:t>роекте</w:t>
      </w:r>
      <w:r w:rsidR="00180313" w:rsidRPr="003703F8">
        <w:rPr>
          <w:sz w:val="27"/>
          <w:szCs w:val="27"/>
        </w:rPr>
        <w:t xml:space="preserve"> Устава муниципального образования «</w:t>
      </w:r>
      <w:r w:rsidR="008B50F3" w:rsidRPr="003703F8">
        <w:rPr>
          <w:sz w:val="27"/>
          <w:szCs w:val="27"/>
        </w:rPr>
        <w:t>Новоржевский</w:t>
      </w:r>
      <w:r w:rsidR="00180313" w:rsidRPr="003703F8">
        <w:rPr>
          <w:sz w:val="27"/>
          <w:szCs w:val="27"/>
        </w:rPr>
        <w:t xml:space="preserve"> муниципальный округ</w:t>
      </w:r>
      <w:r w:rsidR="00544208" w:rsidRPr="003703F8">
        <w:rPr>
          <w:sz w:val="27"/>
          <w:szCs w:val="27"/>
        </w:rPr>
        <w:t xml:space="preserve"> </w:t>
      </w:r>
      <w:r w:rsidR="00DD043E" w:rsidRPr="003703F8">
        <w:rPr>
          <w:sz w:val="27"/>
          <w:szCs w:val="27"/>
        </w:rPr>
        <w:t>Псковской области</w:t>
      </w:r>
      <w:r w:rsidR="00180313" w:rsidRPr="003703F8">
        <w:rPr>
          <w:sz w:val="27"/>
          <w:szCs w:val="27"/>
        </w:rPr>
        <w:t>»</w:t>
      </w:r>
      <w:r w:rsidR="005A35FF" w:rsidRPr="003703F8">
        <w:rPr>
          <w:sz w:val="27"/>
          <w:szCs w:val="27"/>
        </w:rPr>
        <w:t>, Собрание депутатов</w:t>
      </w:r>
      <w:r w:rsidR="00544208" w:rsidRPr="003703F8">
        <w:rPr>
          <w:sz w:val="27"/>
          <w:szCs w:val="27"/>
        </w:rPr>
        <w:t xml:space="preserve"> </w:t>
      </w:r>
      <w:r w:rsidR="008B50F3" w:rsidRPr="003703F8">
        <w:rPr>
          <w:sz w:val="27"/>
          <w:szCs w:val="27"/>
        </w:rPr>
        <w:t>Новоржевского</w:t>
      </w:r>
      <w:r w:rsidR="00180313" w:rsidRPr="003703F8">
        <w:rPr>
          <w:sz w:val="27"/>
          <w:szCs w:val="27"/>
        </w:rPr>
        <w:t xml:space="preserve"> муниципального округа</w:t>
      </w:r>
      <w:r w:rsidR="005A35FF" w:rsidRPr="003703F8">
        <w:rPr>
          <w:sz w:val="27"/>
          <w:szCs w:val="27"/>
        </w:rPr>
        <w:t xml:space="preserve"> РЕШИЛО</w:t>
      </w:r>
      <w:r w:rsidR="005A35FF" w:rsidRPr="003703F8">
        <w:rPr>
          <w:caps/>
          <w:sz w:val="27"/>
          <w:szCs w:val="27"/>
        </w:rPr>
        <w:t>:</w:t>
      </w:r>
      <w:proofErr w:type="gramEnd"/>
    </w:p>
    <w:p w:rsidR="005A35FF" w:rsidRPr="003703F8" w:rsidRDefault="005A35FF" w:rsidP="001A1A46">
      <w:pPr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 xml:space="preserve">1. </w:t>
      </w:r>
      <w:r w:rsidR="00180313" w:rsidRPr="003703F8">
        <w:rPr>
          <w:sz w:val="27"/>
          <w:szCs w:val="27"/>
        </w:rPr>
        <w:t xml:space="preserve">Принять </w:t>
      </w:r>
      <w:r w:rsidR="00CB2A8E">
        <w:rPr>
          <w:sz w:val="27"/>
          <w:szCs w:val="27"/>
        </w:rPr>
        <w:t xml:space="preserve">прилагаемый </w:t>
      </w:r>
      <w:r w:rsidR="00180313" w:rsidRPr="003703F8">
        <w:rPr>
          <w:sz w:val="27"/>
          <w:szCs w:val="27"/>
        </w:rPr>
        <w:t xml:space="preserve">Устав </w:t>
      </w:r>
      <w:r w:rsidR="008B50F3" w:rsidRPr="003703F8">
        <w:rPr>
          <w:sz w:val="27"/>
          <w:szCs w:val="27"/>
        </w:rPr>
        <w:t>Новоржевского</w:t>
      </w:r>
      <w:r w:rsidR="00544208" w:rsidRPr="003703F8">
        <w:rPr>
          <w:sz w:val="27"/>
          <w:szCs w:val="27"/>
        </w:rPr>
        <w:t xml:space="preserve"> </w:t>
      </w:r>
      <w:r w:rsidR="00180313" w:rsidRPr="003703F8">
        <w:rPr>
          <w:sz w:val="27"/>
          <w:szCs w:val="27"/>
        </w:rPr>
        <w:t>муниципального округа</w:t>
      </w:r>
      <w:r w:rsidR="00544208" w:rsidRPr="003703F8">
        <w:rPr>
          <w:sz w:val="27"/>
          <w:szCs w:val="27"/>
        </w:rPr>
        <w:t xml:space="preserve"> </w:t>
      </w:r>
      <w:r w:rsidR="00DD043E" w:rsidRPr="003703F8">
        <w:rPr>
          <w:sz w:val="27"/>
          <w:szCs w:val="27"/>
        </w:rPr>
        <w:t>Псковской области</w:t>
      </w:r>
      <w:r w:rsidR="00936DC4" w:rsidRPr="003703F8">
        <w:rPr>
          <w:sz w:val="27"/>
          <w:szCs w:val="27"/>
        </w:rPr>
        <w:t>.</w:t>
      </w:r>
    </w:p>
    <w:p w:rsidR="00AA41BF" w:rsidRPr="003703F8" w:rsidRDefault="005A35FF" w:rsidP="001A1A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 xml:space="preserve">2. </w:t>
      </w:r>
      <w:r w:rsidR="00AA41BF" w:rsidRPr="003703F8">
        <w:rPr>
          <w:sz w:val="27"/>
          <w:szCs w:val="27"/>
        </w:rPr>
        <w:t xml:space="preserve">Направить Устав Новоржевского муниципального округа Псковской области на государственную регистрацию в Управление Министерства юстиции Российской Федерации по Псковской области. </w:t>
      </w:r>
    </w:p>
    <w:p w:rsidR="00AA41BF" w:rsidRPr="003703F8" w:rsidRDefault="00AA41BF" w:rsidP="001A1A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 xml:space="preserve">3. Устав Новоржевского муниципального округа Псковской области вступает в силу после его государственной регистрации и официального опубликования в периодическом печатном издании – газете «Земля 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>».</w:t>
      </w:r>
    </w:p>
    <w:p w:rsidR="00CD6F6F" w:rsidRPr="003703F8" w:rsidRDefault="00AA41BF" w:rsidP="001A1A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703F8">
        <w:rPr>
          <w:color w:val="000000"/>
          <w:sz w:val="27"/>
          <w:szCs w:val="27"/>
        </w:rPr>
        <w:t>4</w:t>
      </w:r>
      <w:r w:rsidR="005A35FF" w:rsidRPr="003703F8">
        <w:rPr>
          <w:color w:val="000000"/>
          <w:sz w:val="27"/>
          <w:szCs w:val="27"/>
        </w:rPr>
        <w:t>.</w:t>
      </w:r>
      <w:r w:rsidR="00977EAC" w:rsidRPr="003703F8">
        <w:rPr>
          <w:color w:val="000000"/>
          <w:sz w:val="27"/>
          <w:szCs w:val="27"/>
        </w:rPr>
        <w:t xml:space="preserve"> </w:t>
      </w:r>
      <w:r w:rsidR="00CD6F6F" w:rsidRPr="003703F8">
        <w:rPr>
          <w:sz w:val="27"/>
          <w:szCs w:val="27"/>
        </w:rPr>
        <w:t xml:space="preserve">Признать утратившими силу со дня вступления в силу Устава </w:t>
      </w:r>
      <w:r w:rsidR="008B50F3" w:rsidRPr="003703F8">
        <w:rPr>
          <w:sz w:val="27"/>
          <w:szCs w:val="27"/>
        </w:rPr>
        <w:t>Новоржевского</w:t>
      </w:r>
      <w:r w:rsidR="00CD6F6F" w:rsidRPr="003703F8">
        <w:rPr>
          <w:sz w:val="27"/>
          <w:szCs w:val="27"/>
        </w:rPr>
        <w:t xml:space="preserve"> муниципального округа Псковской области: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Устав муниципального образования «Новоржевский район», принятый решением Собрания депутатов Новоржевского района от 30.05.2005 № 3 «О внесении изменений и дополнений в Устав муниципального образования «Новоржевский район» путем принятия его в новой редакции»;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12.10.2007 № 3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19.05.2009 № 3 «О внесении изменений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lastRenderedPageBreak/>
        <w:t>- решение Собрания депутатов Новоржевского района от 20.11.2009 № 5 «О внесении изменений и дополнений в Устав муниципального образования «Новоржевский район»</w:t>
      </w:r>
      <w:r w:rsidR="00556930">
        <w:rPr>
          <w:sz w:val="27"/>
          <w:szCs w:val="27"/>
        </w:rPr>
        <w:t xml:space="preserve"> </w:t>
      </w:r>
      <w:r w:rsidRPr="003703F8">
        <w:rPr>
          <w:sz w:val="27"/>
          <w:szCs w:val="27"/>
        </w:rPr>
        <w:t>Псковской области»;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10.03.2011 № 2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06.09.2011 № 4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08.11.2012 № 3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08.11.2013 № 3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30.10.2014 № 6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02.04.2015 № 3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27.05.2019 № 1-о «О внесении изменений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30.11.2021 № 4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31.03.2022 № 3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Новоржевского района от 21.03.2023 № 2 «О внесении изменений и дополнений в Устав муниципального образования «Новоржевский район»;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Устав муниципального образования «Новоржев», принятый решением Собрания депутатов городского поселения «Новоржев» от 01.12.2005 № 7 «О принятии Устава городского поселения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25.04.2008 «О внесении изменений и дополнений в Устав муниципального образования городское поселение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18.12.2008 № 1 «О внесении изменений и дополнений в Устав муниципального образования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04.12.2009 № 2 «О внесении изменений и дополнений в Устав муниципального образования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13.08.2010 № 1 «О внесении изменений и дополнений в Устав муниципального образования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lastRenderedPageBreak/>
        <w:t>- решение Собрания депутатов городского поселения «Новоржев» от 09.08.2011 № 1 «О внесении изменений и дополнений в Устав муниципального образования городское поселение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10.07.2012 № 3 «О внесении изменений и дополнений в Устав муниципального образования городское поселение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10.09.2013 № 1 «О внесении изменений и дополнений в Устав муниципального образования городское поселение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14.07.2014 № 1 «О внесении изменений и дополнений в Устав муниципального образования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17.04.2015 № 1 «О внесении изменений и дополнений в Устав муниципального образования городское поселение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08.07.2019 № 1 «О внесении изменений и дополнений в Устав муниципального образования городское поселение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18.11.2020 № 1 «О внесении изменений и дополнений в Устав муниципального образования городское поселение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городского поселения «Новоржев» от 25.05.2022 № 1 «О внесении изменений и дополнений в Устав муниципального образования городское поселение «Новоржев»;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Устав муниципального образования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волость», принятый решением Собрания депутатов сельского поселения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 от 19.11.2015 № 1 «О принятии Устава муниципального образования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 от 23.03.2017 № 2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 от 25.06.2019 № 1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 от 20.11.2019 № 2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 от 19.02.2021 № 3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 от 13.07.2022 № 3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Вехнянская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Устав муниципального образования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волость», принятый решением Собрания депутатов сельского поселения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 от 18.11.2015 № 1 «О принятии Устава муниципального образования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lastRenderedPageBreak/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 от 20.03.2017 № 3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 от 27.12.2017 № 4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 от 26.02.2019 № 7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 от 11.09.2019 № 1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 от 16.02.2021 № 2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 от 12.07.2022 № 4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Выборская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Устав муниципального образования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волость», принятый решением Собрания депутатов сельского поселения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 от 10.11.2015 № 1 «О принятии Устава муниципального образования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 от 16.03.2017 № 2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 от 27.12.2017 № 7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 от 12.03.2019 № 3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 от 26.09.2019 № 1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 от 10.02.2021 № 3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волость»;</w:t>
      </w:r>
    </w:p>
    <w:p w:rsidR="00071A05" w:rsidRPr="003703F8" w:rsidRDefault="00071A05" w:rsidP="001A1A46">
      <w:pPr>
        <w:pStyle w:val="a8"/>
        <w:ind w:firstLine="709"/>
        <w:jc w:val="both"/>
        <w:rPr>
          <w:sz w:val="27"/>
          <w:szCs w:val="27"/>
        </w:rPr>
      </w:pPr>
      <w:r w:rsidRPr="003703F8">
        <w:rPr>
          <w:sz w:val="27"/>
          <w:szCs w:val="27"/>
        </w:rPr>
        <w:t>- решение Собрания депутатов сельского поселения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 от 07.07.2022 № 4 «О внесении изменений и дополнений в Устав муниципального образования «</w:t>
      </w:r>
      <w:proofErr w:type="spellStart"/>
      <w:r w:rsidRPr="003703F8">
        <w:rPr>
          <w:sz w:val="27"/>
          <w:szCs w:val="27"/>
        </w:rPr>
        <w:t>Новоржевская</w:t>
      </w:r>
      <w:proofErr w:type="spellEnd"/>
      <w:r w:rsidRPr="003703F8">
        <w:rPr>
          <w:sz w:val="27"/>
          <w:szCs w:val="27"/>
        </w:rPr>
        <w:t xml:space="preserve"> волость».</w:t>
      </w:r>
    </w:p>
    <w:p w:rsidR="005A35FF" w:rsidRPr="003703F8" w:rsidRDefault="00031FE0" w:rsidP="001A1A46">
      <w:pPr>
        <w:pStyle w:val="a3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3703F8">
        <w:rPr>
          <w:rFonts w:ascii="Times New Roman" w:hAnsi="Times New Roman"/>
          <w:color w:val="000000"/>
          <w:sz w:val="27"/>
          <w:szCs w:val="27"/>
        </w:rPr>
        <w:t>5</w:t>
      </w:r>
      <w:r w:rsidR="00BC72B3" w:rsidRPr="003703F8">
        <w:rPr>
          <w:rFonts w:ascii="Times New Roman" w:hAnsi="Times New Roman"/>
          <w:color w:val="000000"/>
          <w:sz w:val="27"/>
          <w:szCs w:val="27"/>
        </w:rPr>
        <w:t>.</w:t>
      </w:r>
      <w:r w:rsidR="00665E6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A35FF" w:rsidRPr="003703F8">
        <w:rPr>
          <w:rFonts w:ascii="Times New Roman" w:hAnsi="Times New Roman"/>
          <w:sz w:val="27"/>
          <w:szCs w:val="27"/>
        </w:rPr>
        <w:t xml:space="preserve">Опубликовать настоящее решение в газете </w:t>
      </w:r>
      <w:r w:rsidR="008B50F3" w:rsidRPr="003703F8">
        <w:rPr>
          <w:rFonts w:ascii="Times New Roman" w:hAnsi="Times New Roman"/>
          <w:sz w:val="27"/>
          <w:szCs w:val="27"/>
        </w:rPr>
        <w:t xml:space="preserve">«Земля </w:t>
      </w:r>
      <w:proofErr w:type="spellStart"/>
      <w:r w:rsidR="008B50F3" w:rsidRPr="003703F8">
        <w:rPr>
          <w:rFonts w:ascii="Times New Roman" w:hAnsi="Times New Roman"/>
          <w:sz w:val="27"/>
          <w:szCs w:val="27"/>
        </w:rPr>
        <w:t>новоржевская</w:t>
      </w:r>
      <w:proofErr w:type="spellEnd"/>
      <w:r w:rsidR="008B50F3" w:rsidRPr="003703F8">
        <w:rPr>
          <w:rFonts w:ascii="Times New Roman" w:hAnsi="Times New Roman"/>
          <w:sz w:val="27"/>
          <w:szCs w:val="27"/>
        </w:rPr>
        <w:t>»</w:t>
      </w:r>
      <w:r w:rsidR="005A35FF" w:rsidRPr="003703F8">
        <w:rPr>
          <w:rFonts w:ascii="Times New Roman" w:hAnsi="Times New Roman"/>
          <w:sz w:val="27"/>
          <w:szCs w:val="27"/>
        </w:rPr>
        <w:t xml:space="preserve"> и разместить на официальном сайте </w:t>
      </w:r>
      <w:r w:rsidR="008B50F3" w:rsidRPr="003703F8">
        <w:rPr>
          <w:rFonts w:ascii="Times New Roman" w:hAnsi="Times New Roman"/>
          <w:sz w:val="27"/>
          <w:szCs w:val="27"/>
        </w:rPr>
        <w:t>Новоржевского</w:t>
      </w:r>
      <w:r w:rsidR="005A35FF" w:rsidRPr="003703F8">
        <w:rPr>
          <w:rFonts w:ascii="Times New Roman" w:hAnsi="Times New Roman"/>
          <w:sz w:val="27"/>
          <w:szCs w:val="27"/>
        </w:rPr>
        <w:t xml:space="preserve"> района в информационно-телекоммуникационной сети «Интернет».</w:t>
      </w:r>
    </w:p>
    <w:p w:rsidR="005A35FF" w:rsidRPr="003703F8" w:rsidRDefault="005A35FF" w:rsidP="006C7C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:rsidR="005A35FF" w:rsidRPr="003703F8" w:rsidRDefault="005A35FF" w:rsidP="00977EAC">
      <w:pPr>
        <w:ind w:right="-365"/>
        <w:rPr>
          <w:sz w:val="27"/>
          <w:szCs w:val="27"/>
        </w:rPr>
      </w:pPr>
      <w:r w:rsidRPr="003703F8">
        <w:rPr>
          <w:sz w:val="27"/>
          <w:szCs w:val="27"/>
        </w:rPr>
        <w:t>Председатель Собрания депутатов</w:t>
      </w:r>
    </w:p>
    <w:p w:rsidR="005A35FF" w:rsidRPr="003703F8" w:rsidRDefault="008B50F3" w:rsidP="00977EAC">
      <w:pPr>
        <w:ind w:right="-365"/>
        <w:rPr>
          <w:sz w:val="27"/>
          <w:szCs w:val="27"/>
        </w:rPr>
      </w:pPr>
      <w:r w:rsidRPr="003703F8">
        <w:rPr>
          <w:sz w:val="27"/>
          <w:szCs w:val="27"/>
        </w:rPr>
        <w:t>Новоржевского</w:t>
      </w:r>
      <w:r w:rsidR="00640AAB" w:rsidRPr="003703F8">
        <w:rPr>
          <w:sz w:val="27"/>
          <w:szCs w:val="27"/>
        </w:rPr>
        <w:t xml:space="preserve"> муниципального округа </w:t>
      </w:r>
      <w:r w:rsidR="00977EAC" w:rsidRPr="003703F8">
        <w:rPr>
          <w:sz w:val="27"/>
          <w:szCs w:val="27"/>
        </w:rPr>
        <w:t xml:space="preserve">           </w:t>
      </w:r>
      <w:r w:rsidR="00544208" w:rsidRPr="003703F8">
        <w:rPr>
          <w:sz w:val="27"/>
          <w:szCs w:val="27"/>
        </w:rPr>
        <w:t xml:space="preserve">           </w:t>
      </w:r>
      <w:r w:rsidR="00977EAC" w:rsidRPr="003703F8">
        <w:rPr>
          <w:sz w:val="27"/>
          <w:szCs w:val="27"/>
        </w:rPr>
        <w:t xml:space="preserve">       </w:t>
      </w:r>
      <w:r w:rsidR="00BE030A" w:rsidRPr="003703F8">
        <w:rPr>
          <w:sz w:val="27"/>
          <w:szCs w:val="27"/>
        </w:rPr>
        <w:t xml:space="preserve">               В.А. Меркулова</w:t>
      </w:r>
    </w:p>
    <w:p w:rsidR="005A35FF" w:rsidRPr="003703F8" w:rsidRDefault="005A35FF" w:rsidP="00977EAC">
      <w:pPr>
        <w:ind w:right="-365"/>
        <w:rPr>
          <w:sz w:val="27"/>
          <w:szCs w:val="27"/>
        </w:rPr>
      </w:pPr>
    </w:p>
    <w:p w:rsidR="005A35FF" w:rsidRPr="003703F8" w:rsidRDefault="005A35FF" w:rsidP="00977EAC">
      <w:pPr>
        <w:ind w:right="-365"/>
        <w:rPr>
          <w:sz w:val="27"/>
          <w:szCs w:val="27"/>
        </w:rPr>
      </w:pPr>
    </w:p>
    <w:p w:rsidR="000925E2" w:rsidRPr="00F923B1" w:rsidRDefault="005A35FF" w:rsidP="00F923B1">
      <w:pPr>
        <w:rPr>
          <w:sz w:val="27"/>
          <w:szCs w:val="27"/>
        </w:rPr>
      </w:pPr>
      <w:r w:rsidRPr="003703F8">
        <w:rPr>
          <w:sz w:val="27"/>
          <w:szCs w:val="27"/>
        </w:rPr>
        <w:t xml:space="preserve">Глава </w:t>
      </w:r>
      <w:r w:rsidR="008B50F3" w:rsidRPr="003703F8">
        <w:rPr>
          <w:sz w:val="27"/>
          <w:szCs w:val="27"/>
        </w:rPr>
        <w:t>Новоржевского</w:t>
      </w:r>
      <w:r w:rsidR="00E136E3" w:rsidRPr="003703F8">
        <w:rPr>
          <w:sz w:val="27"/>
          <w:szCs w:val="27"/>
        </w:rPr>
        <w:t xml:space="preserve"> </w:t>
      </w:r>
      <w:r w:rsidR="003F2101" w:rsidRPr="003703F8">
        <w:rPr>
          <w:sz w:val="27"/>
          <w:szCs w:val="27"/>
        </w:rPr>
        <w:t>муниципального о</w:t>
      </w:r>
      <w:r w:rsidR="001C6086" w:rsidRPr="003703F8">
        <w:rPr>
          <w:sz w:val="27"/>
          <w:szCs w:val="27"/>
        </w:rPr>
        <w:t xml:space="preserve">круга               </w:t>
      </w:r>
      <w:r w:rsidR="006C7C3D">
        <w:rPr>
          <w:sz w:val="27"/>
          <w:szCs w:val="27"/>
        </w:rPr>
        <w:t xml:space="preserve">                  Л.М. Трифонова</w:t>
      </w:r>
    </w:p>
    <w:sectPr w:rsidR="000925E2" w:rsidRPr="00F923B1" w:rsidSect="00B866DF">
      <w:pgSz w:w="11906" w:h="16838"/>
      <w:pgMar w:top="709" w:right="851" w:bottom="851" w:left="153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237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35FF"/>
    <w:rsid w:val="0001791F"/>
    <w:rsid w:val="00020F4C"/>
    <w:rsid w:val="0002446F"/>
    <w:rsid w:val="00031FE0"/>
    <w:rsid w:val="000343CC"/>
    <w:rsid w:val="00053015"/>
    <w:rsid w:val="00053660"/>
    <w:rsid w:val="00065618"/>
    <w:rsid w:val="00071A05"/>
    <w:rsid w:val="00073B77"/>
    <w:rsid w:val="00086111"/>
    <w:rsid w:val="000925E2"/>
    <w:rsid w:val="0009739A"/>
    <w:rsid w:val="000B08C3"/>
    <w:rsid w:val="000C02D7"/>
    <w:rsid w:val="000C38B3"/>
    <w:rsid w:val="00123758"/>
    <w:rsid w:val="00132489"/>
    <w:rsid w:val="00147B84"/>
    <w:rsid w:val="001505D9"/>
    <w:rsid w:val="00177FB1"/>
    <w:rsid w:val="00180313"/>
    <w:rsid w:val="001A1A46"/>
    <w:rsid w:val="001C6086"/>
    <w:rsid w:val="001F33EC"/>
    <w:rsid w:val="001F593F"/>
    <w:rsid w:val="00231E03"/>
    <w:rsid w:val="00235DA8"/>
    <w:rsid w:val="002467FB"/>
    <w:rsid w:val="00280C1A"/>
    <w:rsid w:val="002B7179"/>
    <w:rsid w:val="002C0334"/>
    <w:rsid w:val="002E2AE2"/>
    <w:rsid w:val="002E42A1"/>
    <w:rsid w:val="002E6CF7"/>
    <w:rsid w:val="00310852"/>
    <w:rsid w:val="00321454"/>
    <w:rsid w:val="00334228"/>
    <w:rsid w:val="003703F8"/>
    <w:rsid w:val="003705A1"/>
    <w:rsid w:val="0038493D"/>
    <w:rsid w:val="00387542"/>
    <w:rsid w:val="00395DF4"/>
    <w:rsid w:val="003C0479"/>
    <w:rsid w:val="003D49FE"/>
    <w:rsid w:val="003D7947"/>
    <w:rsid w:val="003E3F5B"/>
    <w:rsid w:val="003F2101"/>
    <w:rsid w:val="0045638C"/>
    <w:rsid w:val="00464536"/>
    <w:rsid w:val="00466DB5"/>
    <w:rsid w:val="00475D9D"/>
    <w:rsid w:val="004A7EDC"/>
    <w:rsid w:val="004B7A8A"/>
    <w:rsid w:val="004F5C56"/>
    <w:rsid w:val="004F637C"/>
    <w:rsid w:val="00512ACF"/>
    <w:rsid w:val="00524569"/>
    <w:rsid w:val="00544208"/>
    <w:rsid w:val="00547AEA"/>
    <w:rsid w:val="005536E6"/>
    <w:rsid w:val="00556930"/>
    <w:rsid w:val="005A35FF"/>
    <w:rsid w:val="005B2414"/>
    <w:rsid w:val="005C5851"/>
    <w:rsid w:val="005E02F2"/>
    <w:rsid w:val="005F7891"/>
    <w:rsid w:val="00600350"/>
    <w:rsid w:val="00640AAB"/>
    <w:rsid w:val="006511D7"/>
    <w:rsid w:val="00652066"/>
    <w:rsid w:val="00660440"/>
    <w:rsid w:val="0066570B"/>
    <w:rsid w:val="00665E61"/>
    <w:rsid w:val="006920BC"/>
    <w:rsid w:val="00697FA1"/>
    <w:rsid w:val="006A02C3"/>
    <w:rsid w:val="006A3182"/>
    <w:rsid w:val="006A3DE2"/>
    <w:rsid w:val="006B2CBC"/>
    <w:rsid w:val="006C7C3D"/>
    <w:rsid w:val="006D1EDE"/>
    <w:rsid w:val="00714317"/>
    <w:rsid w:val="00716C6A"/>
    <w:rsid w:val="00736CEC"/>
    <w:rsid w:val="00753AE0"/>
    <w:rsid w:val="007857DC"/>
    <w:rsid w:val="00790BB6"/>
    <w:rsid w:val="007924B7"/>
    <w:rsid w:val="007C600A"/>
    <w:rsid w:val="007C7476"/>
    <w:rsid w:val="007F00A4"/>
    <w:rsid w:val="00807EE9"/>
    <w:rsid w:val="00830F03"/>
    <w:rsid w:val="008407F3"/>
    <w:rsid w:val="00840B12"/>
    <w:rsid w:val="00846892"/>
    <w:rsid w:val="0085338B"/>
    <w:rsid w:val="008561D3"/>
    <w:rsid w:val="0085694B"/>
    <w:rsid w:val="00891F05"/>
    <w:rsid w:val="008B5062"/>
    <w:rsid w:val="008B50F3"/>
    <w:rsid w:val="008C3366"/>
    <w:rsid w:val="008C3B46"/>
    <w:rsid w:val="008E57CB"/>
    <w:rsid w:val="008F1B32"/>
    <w:rsid w:val="008F7BF0"/>
    <w:rsid w:val="008F7F2D"/>
    <w:rsid w:val="00913137"/>
    <w:rsid w:val="009162D5"/>
    <w:rsid w:val="00922DB8"/>
    <w:rsid w:val="0093207A"/>
    <w:rsid w:val="00936DC4"/>
    <w:rsid w:val="00936F6F"/>
    <w:rsid w:val="009562B6"/>
    <w:rsid w:val="00977EAC"/>
    <w:rsid w:val="0099555B"/>
    <w:rsid w:val="00997262"/>
    <w:rsid w:val="009D55F7"/>
    <w:rsid w:val="009E4C1C"/>
    <w:rsid w:val="009F5152"/>
    <w:rsid w:val="00A02DD5"/>
    <w:rsid w:val="00A25D34"/>
    <w:rsid w:val="00A27438"/>
    <w:rsid w:val="00A27734"/>
    <w:rsid w:val="00A66C66"/>
    <w:rsid w:val="00A67188"/>
    <w:rsid w:val="00A72258"/>
    <w:rsid w:val="00A81EA4"/>
    <w:rsid w:val="00A828CF"/>
    <w:rsid w:val="00AA055E"/>
    <w:rsid w:val="00AA278B"/>
    <w:rsid w:val="00AA41BF"/>
    <w:rsid w:val="00AA5E86"/>
    <w:rsid w:val="00AD0838"/>
    <w:rsid w:val="00AD7EBF"/>
    <w:rsid w:val="00AE7DA3"/>
    <w:rsid w:val="00B13329"/>
    <w:rsid w:val="00B1595B"/>
    <w:rsid w:val="00B23ECD"/>
    <w:rsid w:val="00B52D9A"/>
    <w:rsid w:val="00B53F11"/>
    <w:rsid w:val="00B70AE5"/>
    <w:rsid w:val="00B72248"/>
    <w:rsid w:val="00B866DF"/>
    <w:rsid w:val="00BA0A4D"/>
    <w:rsid w:val="00BA1C76"/>
    <w:rsid w:val="00BA69D5"/>
    <w:rsid w:val="00BC72B3"/>
    <w:rsid w:val="00BD05C5"/>
    <w:rsid w:val="00BE030A"/>
    <w:rsid w:val="00BE3534"/>
    <w:rsid w:val="00BF0881"/>
    <w:rsid w:val="00C10AC1"/>
    <w:rsid w:val="00C50CC7"/>
    <w:rsid w:val="00C61666"/>
    <w:rsid w:val="00C71BE9"/>
    <w:rsid w:val="00C724F9"/>
    <w:rsid w:val="00CB2A8E"/>
    <w:rsid w:val="00CB3B56"/>
    <w:rsid w:val="00CD3DFF"/>
    <w:rsid w:val="00CD6F6F"/>
    <w:rsid w:val="00CE1F78"/>
    <w:rsid w:val="00CF4E40"/>
    <w:rsid w:val="00D138D0"/>
    <w:rsid w:val="00D340FF"/>
    <w:rsid w:val="00D347BC"/>
    <w:rsid w:val="00D5406E"/>
    <w:rsid w:val="00D65E2C"/>
    <w:rsid w:val="00D66B39"/>
    <w:rsid w:val="00D768CD"/>
    <w:rsid w:val="00D82B50"/>
    <w:rsid w:val="00D94A2D"/>
    <w:rsid w:val="00D96863"/>
    <w:rsid w:val="00DA0370"/>
    <w:rsid w:val="00DA7397"/>
    <w:rsid w:val="00DD043E"/>
    <w:rsid w:val="00DD5F84"/>
    <w:rsid w:val="00E03A7B"/>
    <w:rsid w:val="00E136E3"/>
    <w:rsid w:val="00E33F8E"/>
    <w:rsid w:val="00E43FAE"/>
    <w:rsid w:val="00E4659F"/>
    <w:rsid w:val="00E63FEC"/>
    <w:rsid w:val="00E64B65"/>
    <w:rsid w:val="00E70F99"/>
    <w:rsid w:val="00E835E3"/>
    <w:rsid w:val="00E879E6"/>
    <w:rsid w:val="00EA30EB"/>
    <w:rsid w:val="00EB39EA"/>
    <w:rsid w:val="00EC39A8"/>
    <w:rsid w:val="00ED0971"/>
    <w:rsid w:val="00EE0E05"/>
    <w:rsid w:val="00EE6536"/>
    <w:rsid w:val="00EF2C3F"/>
    <w:rsid w:val="00F00521"/>
    <w:rsid w:val="00F05CC1"/>
    <w:rsid w:val="00F15ACA"/>
    <w:rsid w:val="00F26AB7"/>
    <w:rsid w:val="00F362DF"/>
    <w:rsid w:val="00F43EF4"/>
    <w:rsid w:val="00F50AA0"/>
    <w:rsid w:val="00F80809"/>
    <w:rsid w:val="00F80BC9"/>
    <w:rsid w:val="00F923B1"/>
    <w:rsid w:val="00F94FCD"/>
    <w:rsid w:val="00FA43FE"/>
    <w:rsid w:val="00FC2A04"/>
    <w:rsid w:val="00FD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F11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Обычный1"/>
    <w:rsid w:val="006511D7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3F1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12">
    <w:name w:val="Гиперссылка1"/>
    <w:basedOn w:val="a0"/>
    <w:rsid w:val="00B53F11"/>
  </w:style>
  <w:style w:type="paragraph" w:customStyle="1" w:styleId="s1">
    <w:name w:val="s_1"/>
    <w:basedOn w:val="a"/>
    <w:rsid w:val="00B53F11"/>
    <w:pPr>
      <w:spacing w:before="100" w:beforeAutospacing="1" w:after="100" w:afterAutospacing="1"/>
    </w:pPr>
  </w:style>
  <w:style w:type="paragraph" w:customStyle="1" w:styleId="s22">
    <w:name w:val="s_22"/>
    <w:basedOn w:val="a"/>
    <w:rsid w:val="00B53F1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B53F1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53F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53F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53F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B53F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F11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Обычный1"/>
    <w:rsid w:val="006511D7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3F1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12">
    <w:name w:val="Гиперссылка1"/>
    <w:basedOn w:val="a0"/>
    <w:rsid w:val="00B53F11"/>
  </w:style>
  <w:style w:type="paragraph" w:customStyle="1" w:styleId="s1">
    <w:name w:val="s_1"/>
    <w:basedOn w:val="a"/>
    <w:rsid w:val="00B53F11"/>
    <w:pPr>
      <w:spacing w:before="100" w:beforeAutospacing="1" w:after="100" w:afterAutospacing="1"/>
    </w:pPr>
  </w:style>
  <w:style w:type="paragraph" w:customStyle="1" w:styleId="s22">
    <w:name w:val="s_22"/>
    <w:basedOn w:val="a"/>
    <w:rsid w:val="00B53F1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B53F1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53F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53F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53F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B53F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8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238</cp:revision>
  <cp:lastPrinted>2023-11-02T10:26:00Z</cp:lastPrinted>
  <dcterms:created xsi:type="dcterms:W3CDTF">2023-10-04T13:11:00Z</dcterms:created>
  <dcterms:modified xsi:type="dcterms:W3CDTF">2023-11-07T15:39:00Z</dcterms:modified>
</cp:coreProperties>
</file>