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37" w:rsidRPr="00012A02" w:rsidRDefault="00012A02" w:rsidP="00012A02">
      <w:pPr>
        <w:jc w:val="center"/>
        <w:rPr>
          <w:sz w:val="22"/>
          <w:szCs w:val="22"/>
        </w:rP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37" w:rsidRPr="009F479E" w:rsidRDefault="009F479E" w:rsidP="00012A02">
      <w:pPr>
        <w:shd w:val="clear" w:color="auto" w:fill="FFFFFF"/>
        <w:jc w:val="center"/>
        <w:rPr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>Администрация Новоржевского</w:t>
      </w:r>
      <w:r w:rsidR="00A74537" w:rsidRPr="009F479E">
        <w:rPr>
          <w:b/>
          <w:color w:val="000000"/>
          <w:spacing w:val="-6"/>
          <w:sz w:val="36"/>
          <w:szCs w:val="36"/>
        </w:rPr>
        <w:t xml:space="preserve"> муниципального округа</w:t>
      </w:r>
    </w:p>
    <w:p w:rsidR="00A74537" w:rsidRPr="00E05FB2" w:rsidRDefault="00A74537" w:rsidP="00A74537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</w:p>
    <w:p w:rsidR="00A74537" w:rsidRDefault="00A74537" w:rsidP="00A74537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ПОСТАНОВЛЕНИЕ </w:t>
      </w:r>
    </w:p>
    <w:p w:rsidR="00A74537" w:rsidRPr="00E05FB2" w:rsidRDefault="00A74537" w:rsidP="00A74537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</w:p>
    <w:p w:rsidR="00A74537" w:rsidRPr="009F479E" w:rsidRDefault="00A74537" w:rsidP="00A74537">
      <w:pPr>
        <w:shd w:val="clear" w:color="auto" w:fill="FFFFFF"/>
        <w:tabs>
          <w:tab w:val="left" w:leader="underscore" w:pos="1579"/>
        </w:tabs>
        <w:rPr>
          <w:b/>
        </w:rPr>
      </w:pPr>
      <w:r w:rsidRPr="009F479E">
        <w:rPr>
          <w:b/>
          <w:color w:val="000000"/>
          <w:spacing w:val="-11"/>
        </w:rPr>
        <w:t xml:space="preserve">от </w:t>
      </w:r>
      <w:r w:rsidR="009F479E" w:rsidRPr="009F479E">
        <w:rPr>
          <w:b/>
          <w:color w:val="000000"/>
          <w:spacing w:val="-11"/>
        </w:rPr>
        <w:t xml:space="preserve">19 февраля </w:t>
      </w:r>
      <w:r w:rsidR="00E7488F" w:rsidRPr="009F479E">
        <w:rPr>
          <w:b/>
          <w:color w:val="000000"/>
          <w:spacing w:val="-11"/>
        </w:rPr>
        <w:t>2025</w:t>
      </w:r>
      <w:r w:rsidR="009F479E" w:rsidRPr="009F479E">
        <w:rPr>
          <w:b/>
          <w:color w:val="000000"/>
          <w:spacing w:val="-11"/>
        </w:rPr>
        <w:t xml:space="preserve"> года </w:t>
      </w:r>
      <w:r w:rsidRPr="009F479E">
        <w:rPr>
          <w:b/>
          <w:color w:val="000000"/>
        </w:rPr>
        <w:t xml:space="preserve">№ </w:t>
      </w:r>
      <w:r w:rsidR="00E7488F" w:rsidRPr="009F479E">
        <w:rPr>
          <w:b/>
          <w:color w:val="000000"/>
        </w:rPr>
        <w:t>48</w:t>
      </w:r>
    </w:p>
    <w:p w:rsidR="00A74537" w:rsidRPr="009F479E" w:rsidRDefault="00A74537" w:rsidP="00A74537">
      <w:pPr>
        <w:shd w:val="clear" w:color="auto" w:fill="FFFFFF"/>
      </w:pPr>
      <w:r w:rsidRPr="009F479E">
        <w:rPr>
          <w:color w:val="000000"/>
        </w:rPr>
        <w:t xml:space="preserve">     </w:t>
      </w:r>
      <w:r w:rsidR="009F479E" w:rsidRPr="009F479E">
        <w:rPr>
          <w:color w:val="000000"/>
        </w:rPr>
        <w:t xml:space="preserve">     </w:t>
      </w:r>
      <w:r w:rsidRPr="009F479E">
        <w:rPr>
          <w:color w:val="000000"/>
        </w:rPr>
        <w:t xml:space="preserve">  г. Новоржев</w:t>
      </w:r>
    </w:p>
    <w:p w:rsidR="00001F30" w:rsidRPr="00A40E0F" w:rsidRDefault="00001F30" w:rsidP="00001F30">
      <w:pPr>
        <w:rPr>
          <w:sz w:val="28"/>
          <w:szCs w:val="28"/>
        </w:rPr>
      </w:pPr>
    </w:p>
    <w:p w:rsidR="00A40E0F" w:rsidRPr="00A40E0F" w:rsidRDefault="00A40E0F" w:rsidP="00001F30">
      <w:pPr>
        <w:rPr>
          <w:sz w:val="28"/>
          <w:szCs w:val="28"/>
        </w:rPr>
      </w:pPr>
    </w:p>
    <w:p w:rsidR="007D65D1" w:rsidRPr="00A40E0F" w:rsidRDefault="00001F30" w:rsidP="007D65D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0E0F">
        <w:rPr>
          <w:rStyle w:val="aa"/>
          <w:rFonts w:eastAsiaTheme="majorEastAsia"/>
          <w:b w:val="0"/>
          <w:sz w:val="28"/>
          <w:szCs w:val="28"/>
        </w:rPr>
        <w:t>Об утверждении</w:t>
      </w:r>
      <w:r w:rsidR="007D65D1" w:rsidRPr="00A40E0F">
        <w:rPr>
          <w:b/>
          <w:sz w:val="28"/>
          <w:szCs w:val="28"/>
        </w:rPr>
        <w:t xml:space="preserve"> </w:t>
      </w:r>
      <w:r w:rsidR="007D65D1" w:rsidRPr="00A40E0F">
        <w:rPr>
          <w:sz w:val="28"/>
          <w:szCs w:val="28"/>
        </w:rPr>
        <w:t>паспортов</w:t>
      </w:r>
      <w:r w:rsidR="007D65D1" w:rsidRPr="00A40E0F">
        <w:rPr>
          <w:b/>
          <w:sz w:val="28"/>
          <w:szCs w:val="28"/>
        </w:rPr>
        <w:t xml:space="preserve"> </w:t>
      </w:r>
      <w:r w:rsidR="007D65D1" w:rsidRPr="00A40E0F">
        <w:rPr>
          <w:sz w:val="28"/>
          <w:szCs w:val="28"/>
        </w:rPr>
        <w:t xml:space="preserve">населенных </w:t>
      </w:r>
    </w:p>
    <w:p w:rsidR="007D65D1" w:rsidRPr="00A40E0F" w:rsidRDefault="007D65D1" w:rsidP="007D65D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0E0F">
        <w:rPr>
          <w:sz w:val="28"/>
          <w:szCs w:val="28"/>
        </w:rPr>
        <w:t xml:space="preserve">пунктов, подверженных угрозе лесных </w:t>
      </w:r>
    </w:p>
    <w:p w:rsidR="007D65D1" w:rsidRPr="00A40E0F" w:rsidRDefault="007D65D1" w:rsidP="007D65D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0E0F">
        <w:rPr>
          <w:sz w:val="28"/>
          <w:szCs w:val="28"/>
        </w:rPr>
        <w:t>пожаров и</w:t>
      </w:r>
      <w:r w:rsidR="009F479E" w:rsidRPr="00A40E0F">
        <w:rPr>
          <w:sz w:val="28"/>
          <w:szCs w:val="28"/>
        </w:rPr>
        <w:t xml:space="preserve"> </w:t>
      </w:r>
      <w:r w:rsidRPr="00A40E0F">
        <w:rPr>
          <w:sz w:val="28"/>
          <w:szCs w:val="28"/>
        </w:rPr>
        <w:t xml:space="preserve">других ландшафтных </w:t>
      </w:r>
    </w:p>
    <w:p w:rsidR="00001F30" w:rsidRPr="00A40E0F" w:rsidRDefault="007D65D1" w:rsidP="007D65D1">
      <w:pPr>
        <w:pStyle w:val="a9"/>
        <w:shd w:val="clear" w:color="auto" w:fill="FFFFFF"/>
        <w:spacing w:before="0" w:beforeAutospacing="0" w:after="0" w:afterAutospacing="0"/>
        <w:rPr>
          <w:rStyle w:val="aa"/>
          <w:rFonts w:eastAsiaTheme="majorEastAsia"/>
          <w:b w:val="0"/>
          <w:sz w:val="28"/>
          <w:szCs w:val="28"/>
        </w:rPr>
      </w:pPr>
      <w:r w:rsidRPr="00A40E0F">
        <w:rPr>
          <w:sz w:val="28"/>
          <w:szCs w:val="28"/>
        </w:rPr>
        <w:t>(природных) пожаров</w:t>
      </w:r>
    </w:p>
    <w:p w:rsidR="00001F30" w:rsidRPr="00A40E0F" w:rsidRDefault="00001F30" w:rsidP="00001F30">
      <w:pPr>
        <w:jc w:val="both"/>
        <w:rPr>
          <w:sz w:val="28"/>
          <w:szCs w:val="28"/>
          <w:lang w:eastAsia="ru-RU"/>
        </w:rPr>
      </w:pPr>
    </w:p>
    <w:p w:rsidR="00A40E0F" w:rsidRPr="00A40E0F" w:rsidRDefault="00A40E0F" w:rsidP="00001F30">
      <w:pPr>
        <w:jc w:val="both"/>
        <w:rPr>
          <w:sz w:val="28"/>
          <w:szCs w:val="28"/>
          <w:lang w:eastAsia="ru-RU"/>
        </w:rPr>
      </w:pPr>
    </w:p>
    <w:p w:rsidR="008736EA" w:rsidRDefault="00001F30" w:rsidP="009F479E">
      <w:pPr>
        <w:ind w:firstLine="709"/>
        <w:jc w:val="both"/>
        <w:rPr>
          <w:sz w:val="28"/>
          <w:szCs w:val="28"/>
        </w:rPr>
      </w:pPr>
      <w:proofErr w:type="gramStart"/>
      <w:r w:rsidRPr="008736EA">
        <w:rPr>
          <w:sz w:val="28"/>
          <w:szCs w:val="28"/>
        </w:rPr>
        <w:t xml:space="preserve">В соответствии с </w:t>
      </w:r>
      <w:r w:rsidR="007E05CA">
        <w:rPr>
          <w:sz w:val="28"/>
          <w:szCs w:val="28"/>
        </w:rPr>
        <w:t>Ф</w:t>
      </w:r>
      <w:r w:rsidRPr="008736EA">
        <w:rPr>
          <w:sz w:val="28"/>
          <w:szCs w:val="28"/>
        </w:rPr>
        <w:t>едеральным законом</w:t>
      </w:r>
      <w:r w:rsidR="007E05CA">
        <w:rPr>
          <w:sz w:val="28"/>
          <w:szCs w:val="28"/>
        </w:rPr>
        <w:t xml:space="preserve"> от 21.12.1994</w:t>
      </w:r>
      <w:r w:rsidRPr="008736EA">
        <w:rPr>
          <w:sz w:val="28"/>
          <w:szCs w:val="28"/>
        </w:rPr>
        <w:t xml:space="preserve"> № 69-ФЗ «О пожарной безопасности», </w:t>
      </w:r>
      <w:r w:rsidR="008736EA">
        <w:rPr>
          <w:sz w:val="28"/>
          <w:szCs w:val="28"/>
        </w:rPr>
        <w:t>п</w:t>
      </w:r>
      <w:r w:rsidRPr="008736EA">
        <w:rPr>
          <w:sz w:val="28"/>
          <w:szCs w:val="28"/>
        </w:rPr>
        <w:t>остановлением Правительства Р</w:t>
      </w:r>
      <w:r w:rsidR="007E05CA">
        <w:rPr>
          <w:sz w:val="28"/>
          <w:szCs w:val="28"/>
        </w:rPr>
        <w:t xml:space="preserve">оссийской </w:t>
      </w:r>
      <w:r w:rsidRPr="008736EA">
        <w:rPr>
          <w:sz w:val="28"/>
          <w:szCs w:val="28"/>
        </w:rPr>
        <w:t>Ф</w:t>
      </w:r>
      <w:r w:rsidR="007E05CA">
        <w:rPr>
          <w:sz w:val="28"/>
          <w:szCs w:val="28"/>
        </w:rPr>
        <w:t>едерации</w:t>
      </w:r>
      <w:r w:rsidRPr="008736EA">
        <w:rPr>
          <w:sz w:val="28"/>
          <w:szCs w:val="28"/>
        </w:rPr>
        <w:t xml:space="preserve"> от 16.09.2020 г. №1479 «Об утверждении Правил противопожарного режима в Российской Федерации», </w:t>
      </w:r>
      <w:r w:rsidR="008736EA">
        <w:rPr>
          <w:sz w:val="28"/>
          <w:szCs w:val="28"/>
        </w:rPr>
        <w:t>законом Псковской области от 02.10.2000 № 105-ОЗ «О пожарной безопасности в Псковской области», в соответствии с постановлением Правительства Псковской области от 03.02.2025 № 30 «О перечнях населенных пунктов Псковской области</w:t>
      </w:r>
      <w:r w:rsidR="009F479E">
        <w:rPr>
          <w:sz w:val="28"/>
          <w:szCs w:val="28"/>
        </w:rPr>
        <w:t>, под</w:t>
      </w:r>
      <w:r w:rsidR="007E05CA">
        <w:rPr>
          <w:sz w:val="28"/>
          <w:szCs w:val="28"/>
        </w:rPr>
        <w:t>верженных угрозе лесных пожаров и</w:t>
      </w:r>
      <w:proofErr w:type="gramEnd"/>
      <w:r w:rsidR="007E05CA">
        <w:rPr>
          <w:sz w:val="28"/>
          <w:szCs w:val="28"/>
        </w:rPr>
        <w:t xml:space="preserve"> других ландшафтных (природных) пожаров, территорий организаций отдыха детей и их оздоровления, территорий садоводства или огородни</w:t>
      </w:r>
      <w:r w:rsidR="009F479E">
        <w:rPr>
          <w:sz w:val="28"/>
          <w:szCs w:val="28"/>
        </w:rPr>
        <w:t>чества в Псковской области, под</w:t>
      </w:r>
      <w:r w:rsidR="007E05CA">
        <w:rPr>
          <w:sz w:val="28"/>
          <w:szCs w:val="28"/>
        </w:rPr>
        <w:t>верженных угрозе лесных пожаров в 2025 году» Администрация Новоржевского муниципального округа ПОСТАНОВЛЯЕТ:</w:t>
      </w:r>
    </w:p>
    <w:p w:rsidR="00001F30" w:rsidRPr="007F6D11" w:rsidRDefault="007E05CA" w:rsidP="007E05CA">
      <w:pPr>
        <w:ind w:firstLine="709"/>
        <w:jc w:val="both"/>
        <w:rPr>
          <w:sz w:val="28"/>
          <w:szCs w:val="28"/>
        </w:rPr>
      </w:pPr>
      <w:r w:rsidRPr="007F6D11">
        <w:rPr>
          <w:sz w:val="28"/>
          <w:szCs w:val="28"/>
        </w:rPr>
        <w:t xml:space="preserve">1. </w:t>
      </w:r>
      <w:r w:rsidR="00001F30" w:rsidRPr="007F6D11">
        <w:rPr>
          <w:sz w:val="28"/>
          <w:szCs w:val="28"/>
        </w:rPr>
        <w:t>Утвердить паспорт населенного</w:t>
      </w:r>
      <w:r w:rsidR="007F6D11">
        <w:rPr>
          <w:sz w:val="28"/>
          <w:szCs w:val="28"/>
        </w:rPr>
        <w:t xml:space="preserve"> пун</w:t>
      </w:r>
      <w:r w:rsidR="007437F6">
        <w:rPr>
          <w:sz w:val="28"/>
          <w:szCs w:val="28"/>
        </w:rPr>
        <w:t xml:space="preserve">кта деревни </w:t>
      </w:r>
      <w:proofErr w:type="spellStart"/>
      <w:r w:rsidR="007437F6">
        <w:rPr>
          <w:sz w:val="28"/>
          <w:szCs w:val="28"/>
        </w:rPr>
        <w:t>Приветок</w:t>
      </w:r>
      <w:proofErr w:type="spellEnd"/>
      <w:r w:rsidR="007F6D11">
        <w:rPr>
          <w:sz w:val="28"/>
          <w:szCs w:val="28"/>
        </w:rPr>
        <w:t xml:space="preserve"> Новоржев</w:t>
      </w:r>
      <w:r w:rsidR="00001F30" w:rsidRPr="007F6D11">
        <w:rPr>
          <w:sz w:val="28"/>
          <w:szCs w:val="28"/>
        </w:rPr>
        <w:t>ского муниципального</w:t>
      </w:r>
      <w:r w:rsidR="007F6D11">
        <w:rPr>
          <w:sz w:val="28"/>
          <w:szCs w:val="28"/>
        </w:rPr>
        <w:t xml:space="preserve"> округа Псков</w:t>
      </w:r>
      <w:r w:rsidR="00001F30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7F6D11">
        <w:rPr>
          <w:sz w:val="28"/>
          <w:szCs w:val="28"/>
        </w:rPr>
        <w:t>025</w:t>
      </w:r>
      <w:r w:rsidR="00001F30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1 к настоящему постановлению</w:t>
      </w:r>
      <w:r w:rsidR="00001F30" w:rsidRPr="007F6D11">
        <w:rPr>
          <w:sz w:val="28"/>
          <w:szCs w:val="28"/>
        </w:rPr>
        <w:t>.</w:t>
      </w:r>
    </w:p>
    <w:p w:rsidR="007F6D11" w:rsidRPr="007F6D11" w:rsidRDefault="007F6D11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t>2.</w:t>
      </w:r>
      <w:r>
        <w:t xml:space="preserve"> </w:t>
      </w:r>
      <w:r w:rsidRPr="007F6D11">
        <w:rPr>
          <w:sz w:val="28"/>
          <w:szCs w:val="28"/>
        </w:rPr>
        <w:t>Утвердить паспорт населенного</w:t>
      </w:r>
      <w:r>
        <w:rPr>
          <w:sz w:val="28"/>
          <w:szCs w:val="28"/>
        </w:rPr>
        <w:t xml:space="preserve"> пункта деревни </w:t>
      </w:r>
      <w:r w:rsidR="007437F6">
        <w:rPr>
          <w:sz w:val="28"/>
          <w:szCs w:val="28"/>
        </w:rPr>
        <w:t xml:space="preserve">Чистый Бор </w:t>
      </w:r>
      <w:r>
        <w:rPr>
          <w:sz w:val="28"/>
          <w:szCs w:val="28"/>
        </w:rPr>
        <w:t xml:space="preserve"> Новоржев</w:t>
      </w:r>
      <w:r w:rsidRPr="007F6D11">
        <w:rPr>
          <w:sz w:val="28"/>
          <w:szCs w:val="28"/>
        </w:rPr>
        <w:t>ского муниципального</w:t>
      </w:r>
      <w:r>
        <w:rPr>
          <w:sz w:val="28"/>
          <w:szCs w:val="28"/>
        </w:rPr>
        <w:t xml:space="preserve"> округа Псков</w:t>
      </w:r>
      <w:r w:rsidRPr="007F6D11">
        <w:rPr>
          <w:sz w:val="28"/>
          <w:szCs w:val="28"/>
        </w:rPr>
        <w:t>ской области, подверженного угрозе ландшафтных пожаров на 2</w:t>
      </w:r>
      <w:r>
        <w:rPr>
          <w:sz w:val="28"/>
          <w:szCs w:val="28"/>
        </w:rPr>
        <w:t>025</w:t>
      </w:r>
      <w:r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2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001F30" w:rsidRPr="00C11E82" w:rsidRDefault="00F634B3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t>3.</w:t>
      </w:r>
      <w:r w:rsidR="00C11E82">
        <w:rPr>
          <w:sz w:val="28"/>
          <w:szCs w:val="28"/>
        </w:rPr>
        <w:t xml:space="preserve"> </w:t>
      </w:r>
      <w:r w:rsidR="00C11E82" w:rsidRPr="007F6D11">
        <w:rPr>
          <w:sz w:val="28"/>
          <w:szCs w:val="28"/>
        </w:rPr>
        <w:t>Утвердить паспорт населенного</w:t>
      </w:r>
      <w:r w:rsidR="00C11E82">
        <w:rPr>
          <w:sz w:val="28"/>
          <w:szCs w:val="28"/>
        </w:rPr>
        <w:t xml:space="preserve"> пункта деревни </w:t>
      </w:r>
      <w:r w:rsidR="00182CC1">
        <w:rPr>
          <w:sz w:val="28"/>
          <w:szCs w:val="28"/>
        </w:rPr>
        <w:t>Боровичи</w:t>
      </w:r>
      <w:r w:rsidR="00C11E82">
        <w:rPr>
          <w:sz w:val="28"/>
          <w:szCs w:val="28"/>
        </w:rPr>
        <w:t xml:space="preserve"> Новоржев</w:t>
      </w:r>
      <w:r w:rsidR="00C11E82" w:rsidRPr="007F6D11">
        <w:rPr>
          <w:sz w:val="28"/>
          <w:szCs w:val="28"/>
        </w:rPr>
        <w:t>ского муниципального</w:t>
      </w:r>
      <w:r w:rsidR="00C11E82">
        <w:rPr>
          <w:sz w:val="28"/>
          <w:szCs w:val="28"/>
        </w:rPr>
        <w:t xml:space="preserve"> округа Псков</w:t>
      </w:r>
      <w:r w:rsidR="00C11E82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C11E82">
        <w:rPr>
          <w:sz w:val="28"/>
          <w:szCs w:val="28"/>
        </w:rPr>
        <w:t>025</w:t>
      </w:r>
      <w:r w:rsidR="00C11E82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3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F634B3" w:rsidRPr="00C11E82" w:rsidRDefault="00F634B3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t>4.</w:t>
      </w:r>
      <w:r w:rsidR="00C11E82">
        <w:rPr>
          <w:sz w:val="28"/>
          <w:szCs w:val="28"/>
        </w:rPr>
        <w:t xml:space="preserve"> </w:t>
      </w:r>
      <w:r w:rsidR="00C11E82" w:rsidRPr="007F6D11">
        <w:rPr>
          <w:sz w:val="28"/>
          <w:szCs w:val="28"/>
        </w:rPr>
        <w:t>Утвердить паспорт населенного</w:t>
      </w:r>
      <w:r w:rsidR="00C11E82">
        <w:rPr>
          <w:sz w:val="28"/>
          <w:szCs w:val="28"/>
        </w:rPr>
        <w:t xml:space="preserve"> пункта деревни </w:t>
      </w:r>
      <w:proofErr w:type="spellStart"/>
      <w:r w:rsidR="00182CC1">
        <w:rPr>
          <w:sz w:val="28"/>
          <w:szCs w:val="28"/>
        </w:rPr>
        <w:t>Долосец</w:t>
      </w:r>
      <w:proofErr w:type="spellEnd"/>
      <w:r w:rsidR="00C11E82">
        <w:rPr>
          <w:sz w:val="28"/>
          <w:szCs w:val="28"/>
        </w:rPr>
        <w:t xml:space="preserve"> Новоржев</w:t>
      </w:r>
      <w:r w:rsidR="00C11E82" w:rsidRPr="007F6D11">
        <w:rPr>
          <w:sz w:val="28"/>
          <w:szCs w:val="28"/>
        </w:rPr>
        <w:t>ского муниципального</w:t>
      </w:r>
      <w:r w:rsidR="00C11E82">
        <w:rPr>
          <w:sz w:val="28"/>
          <w:szCs w:val="28"/>
        </w:rPr>
        <w:t xml:space="preserve"> округа Псков</w:t>
      </w:r>
      <w:r w:rsidR="00C11E82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C11E82">
        <w:rPr>
          <w:sz w:val="28"/>
          <w:szCs w:val="28"/>
        </w:rPr>
        <w:t>025</w:t>
      </w:r>
      <w:r w:rsidR="00C11E82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4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F634B3" w:rsidRPr="00C11E82" w:rsidRDefault="00F634B3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lastRenderedPageBreak/>
        <w:t>5.</w:t>
      </w:r>
      <w:r w:rsidR="00C11E82">
        <w:rPr>
          <w:sz w:val="28"/>
          <w:szCs w:val="28"/>
        </w:rPr>
        <w:t xml:space="preserve"> </w:t>
      </w:r>
      <w:r w:rsidR="00C11E82" w:rsidRPr="007F6D11">
        <w:rPr>
          <w:sz w:val="28"/>
          <w:szCs w:val="28"/>
        </w:rPr>
        <w:t>Утвердить паспорт населенного</w:t>
      </w:r>
      <w:r w:rsidR="00C11E82">
        <w:rPr>
          <w:sz w:val="28"/>
          <w:szCs w:val="28"/>
        </w:rPr>
        <w:t xml:space="preserve"> пункта деревни </w:t>
      </w:r>
      <w:r w:rsidR="00182CC1">
        <w:rPr>
          <w:sz w:val="28"/>
          <w:szCs w:val="28"/>
        </w:rPr>
        <w:t>Иванькова</w:t>
      </w:r>
      <w:r w:rsidR="00C11E82">
        <w:rPr>
          <w:sz w:val="28"/>
          <w:szCs w:val="28"/>
        </w:rPr>
        <w:t xml:space="preserve"> Новоржев</w:t>
      </w:r>
      <w:r w:rsidR="00C11E82" w:rsidRPr="007F6D11">
        <w:rPr>
          <w:sz w:val="28"/>
          <w:szCs w:val="28"/>
        </w:rPr>
        <w:t>ского муниципального</w:t>
      </w:r>
      <w:r w:rsidR="00C11E82">
        <w:rPr>
          <w:sz w:val="28"/>
          <w:szCs w:val="28"/>
        </w:rPr>
        <w:t xml:space="preserve"> округа Псков</w:t>
      </w:r>
      <w:r w:rsidR="00C11E82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C11E82">
        <w:rPr>
          <w:sz w:val="28"/>
          <w:szCs w:val="28"/>
        </w:rPr>
        <w:t>025</w:t>
      </w:r>
      <w:r w:rsidR="00C11E82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5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F634B3" w:rsidRPr="00C11E82" w:rsidRDefault="00F634B3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t>6.</w:t>
      </w:r>
      <w:r w:rsidR="00C11E82">
        <w:rPr>
          <w:sz w:val="28"/>
          <w:szCs w:val="28"/>
        </w:rPr>
        <w:t xml:space="preserve"> </w:t>
      </w:r>
      <w:r w:rsidR="00C11E82" w:rsidRPr="007F6D11">
        <w:rPr>
          <w:sz w:val="28"/>
          <w:szCs w:val="28"/>
        </w:rPr>
        <w:t>Утвердить паспорт населенного</w:t>
      </w:r>
      <w:r w:rsidR="00C11E82">
        <w:rPr>
          <w:sz w:val="28"/>
          <w:szCs w:val="28"/>
        </w:rPr>
        <w:t xml:space="preserve"> пункта деревни </w:t>
      </w:r>
      <w:r w:rsidR="00182CC1">
        <w:rPr>
          <w:sz w:val="28"/>
          <w:szCs w:val="28"/>
        </w:rPr>
        <w:t>Извоз</w:t>
      </w:r>
      <w:r w:rsidR="00C11E82">
        <w:rPr>
          <w:sz w:val="28"/>
          <w:szCs w:val="28"/>
        </w:rPr>
        <w:t xml:space="preserve"> Новоржев</w:t>
      </w:r>
      <w:r w:rsidR="00C11E82" w:rsidRPr="007F6D11">
        <w:rPr>
          <w:sz w:val="28"/>
          <w:szCs w:val="28"/>
        </w:rPr>
        <w:t>ского муниципального</w:t>
      </w:r>
      <w:r w:rsidR="00C11E82">
        <w:rPr>
          <w:sz w:val="28"/>
          <w:szCs w:val="28"/>
        </w:rPr>
        <w:t xml:space="preserve"> округа Псков</w:t>
      </w:r>
      <w:r w:rsidR="00C11E82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C11E82">
        <w:rPr>
          <w:sz w:val="28"/>
          <w:szCs w:val="28"/>
        </w:rPr>
        <w:t>025</w:t>
      </w:r>
      <w:r w:rsidR="00C11E82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6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F634B3" w:rsidRPr="00C11E82" w:rsidRDefault="00F634B3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t>7.</w:t>
      </w:r>
      <w:r w:rsidR="00C11E82">
        <w:rPr>
          <w:sz w:val="28"/>
          <w:szCs w:val="28"/>
        </w:rPr>
        <w:t xml:space="preserve"> </w:t>
      </w:r>
      <w:r w:rsidR="00C11E82" w:rsidRPr="007F6D11">
        <w:rPr>
          <w:sz w:val="28"/>
          <w:szCs w:val="28"/>
        </w:rPr>
        <w:t>Утвердить паспорт населенного</w:t>
      </w:r>
      <w:r w:rsidR="00C11E82">
        <w:rPr>
          <w:sz w:val="28"/>
          <w:szCs w:val="28"/>
        </w:rPr>
        <w:t xml:space="preserve"> пункта деревни </w:t>
      </w:r>
      <w:r w:rsidR="00182CC1">
        <w:rPr>
          <w:sz w:val="28"/>
          <w:szCs w:val="28"/>
        </w:rPr>
        <w:t>Петровской</w:t>
      </w:r>
      <w:r w:rsidR="00C11E82">
        <w:rPr>
          <w:sz w:val="28"/>
          <w:szCs w:val="28"/>
        </w:rPr>
        <w:t xml:space="preserve"> Новоржев</w:t>
      </w:r>
      <w:r w:rsidR="00C11E82" w:rsidRPr="007F6D11">
        <w:rPr>
          <w:sz w:val="28"/>
          <w:szCs w:val="28"/>
        </w:rPr>
        <w:t>ского муниципального</w:t>
      </w:r>
      <w:r w:rsidR="00C11E82">
        <w:rPr>
          <w:sz w:val="28"/>
          <w:szCs w:val="28"/>
        </w:rPr>
        <w:t xml:space="preserve"> округа Псков</w:t>
      </w:r>
      <w:r w:rsidR="00C11E82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C11E82">
        <w:rPr>
          <w:sz w:val="28"/>
          <w:szCs w:val="28"/>
        </w:rPr>
        <w:t>025</w:t>
      </w:r>
      <w:r w:rsidR="00C11E82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7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F634B3" w:rsidRPr="00C11E82" w:rsidRDefault="00F634B3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t>8.</w:t>
      </w:r>
      <w:r w:rsidR="00C11E82">
        <w:rPr>
          <w:sz w:val="28"/>
          <w:szCs w:val="28"/>
        </w:rPr>
        <w:t xml:space="preserve"> </w:t>
      </w:r>
      <w:r w:rsidR="00C11E82" w:rsidRPr="007F6D11">
        <w:rPr>
          <w:sz w:val="28"/>
          <w:szCs w:val="28"/>
        </w:rPr>
        <w:t>Утвердить паспорт населенного</w:t>
      </w:r>
      <w:r w:rsidR="00C11E82">
        <w:rPr>
          <w:sz w:val="28"/>
          <w:szCs w:val="28"/>
        </w:rPr>
        <w:t xml:space="preserve"> пункта деревни </w:t>
      </w:r>
      <w:proofErr w:type="spellStart"/>
      <w:r w:rsidR="00182CC1">
        <w:rPr>
          <w:sz w:val="28"/>
          <w:szCs w:val="28"/>
        </w:rPr>
        <w:t>Пищино</w:t>
      </w:r>
      <w:proofErr w:type="spellEnd"/>
      <w:r w:rsidR="00C11E82">
        <w:rPr>
          <w:sz w:val="28"/>
          <w:szCs w:val="28"/>
        </w:rPr>
        <w:t xml:space="preserve"> Новоржев</w:t>
      </w:r>
      <w:r w:rsidR="00C11E82" w:rsidRPr="007F6D11">
        <w:rPr>
          <w:sz w:val="28"/>
          <w:szCs w:val="28"/>
        </w:rPr>
        <w:t>ского муниципального</w:t>
      </w:r>
      <w:r w:rsidR="00C11E82">
        <w:rPr>
          <w:sz w:val="28"/>
          <w:szCs w:val="28"/>
        </w:rPr>
        <w:t xml:space="preserve"> округа Псков</w:t>
      </w:r>
      <w:r w:rsidR="00C11E82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C11E82">
        <w:rPr>
          <w:sz w:val="28"/>
          <w:szCs w:val="28"/>
        </w:rPr>
        <w:t>025</w:t>
      </w:r>
      <w:r w:rsidR="00C11E82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8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F634B3" w:rsidRDefault="00F634B3" w:rsidP="00C11E82">
      <w:pPr>
        <w:ind w:firstLine="709"/>
        <w:jc w:val="both"/>
        <w:rPr>
          <w:sz w:val="28"/>
          <w:szCs w:val="28"/>
        </w:rPr>
      </w:pPr>
      <w:r w:rsidRPr="00C11E82">
        <w:rPr>
          <w:sz w:val="28"/>
          <w:szCs w:val="28"/>
        </w:rPr>
        <w:t>9.</w:t>
      </w:r>
      <w:r w:rsidR="00C11E82">
        <w:rPr>
          <w:sz w:val="28"/>
          <w:szCs w:val="28"/>
        </w:rPr>
        <w:t xml:space="preserve"> </w:t>
      </w:r>
      <w:r w:rsidR="00C11E82" w:rsidRPr="007F6D11">
        <w:rPr>
          <w:sz w:val="28"/>
          <w:szCs w:val="28"/>
        </w:rPr>
        <w:t>Утвердить паспорт населенного</w:t>
      </w:r>
      <w:r w:rsidR="00C11E82">
        <w:rPr>
          <w:sz w:val="28"/>
          <w:szCs w:val="28"/>
        </w:rPr>
        <w:t xml:space="preserve"> пункта деревни </w:t>
      </w:r>
      <w:proofErr w:type="spellStart"/>
      <w:r w:rsidR="00182CC1">
        <w:rPr>
          <w:sz w:val="28"/>
          <w:szCs w:val="28"/>
        </w:rPr>
        <w:t>Степанькино</w:t>
      </w:r>
      <w:proofErr w:type="spellEnd"/>
      <w:r w:rsidR="00C11E82">
        <w:rPr>
          <w:sz w:val="28"/>
          <w:szCs w:val="28"/>
        </w:rPr>
        <w:t xml:space="preserve"> Новоржев</w:t>
      </w:r>
      <w:r w:rsidR="00C11E82" w:rsidRPr="007F6D11">
        <w:rPr>
          <w:sz w:val="28"/>
          <w:szCs w:val="28"/>
        </w:rPr>
        <w:t>ского муниципального</w:t>
      </w:r>
      <w:r w:rsidR="00C11E82">
        <w:rPr>
          <w:sz w:val="28"/>
          <w:szCs w:val="28"/>
        </w:rPr>
        <w:t xml:space="preserve"> округа Псков</w:t>
      </w:r>
      <w:r w:rsidR="00C11E82" w:rsidRPr="007F6D11">
        <w:rPr>
          <w:sz w:val="28"/>
          <w:szCs w:val="28"/>
        </w:rPr>
        <w:t>ской области, подверженного угрозе ландшафтных пожаров на 2</w:t>
      </w:r>
      <w:r w:rsidR="00C11E82">
        <w:rPr>
          <w:sz w:val="28"/>
          <w:szCs w:val="28"/>
        </w:rPr>
        <w:t>025</w:t>
      </w:r>
      <w:r w:rsidR="00C11E82" w:rsidRPr="007F6D11">
        <w:rPr>
          <w:sz w:val="28"/>
          <w:szCs w:val="28"/>
        </w:rPr>
        <w:t xml:space="preserve"> год</w:t>
      </w:r>
      <w:r w:rsidR="00C11E82">
        <w:rPr>
          <w:sz w:val="28"/>
          <w:szCs w:val="28"/>
        </w:rPr>
        <w:t xml:space="preserve"> согласно приложению 9 к настоящему постановлению</w:t>
      </w:r>
      <w:r w:rsidR="00C11E82" w:rsidRPr="007F6D11">
        <w:rPr>
          <w:sz w:val="28"/>
          <w:szCs w:val="28"/>
        </w:rPr>
        <w:t>.</w:t>
      </w:r>
    </w:p>
    <w:p w:rsidR="00182CC1" w:rsidRPr="00C11E82" w:rsidRDefault="00182CC1" w:rsidP="0018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11E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6D11">
        <w:rPr>
          <w:sz w:val="28"/>
          <w:szCs w:val="28"/>
        </w:rPr>
        <w:t>Утвердить паспорт населенного</w:t>
      </w:r>
      <w:r>
        <w:rPr>
          <w:sz w:val="28"/>
          <w:szCs w:val="28"/>
        </w:rPr>
        <w:t xml:space="preserve"> пункта деревни </w:t>
      </w:r>
      <w:proofErr w:type="gramStart"/>
      <w:r>
        <w:rPr>
          <w:sz w:val="28"/>
          <w:szCs w:val="28"/>
        </w:rPr>
        <w:t>Тимошкино</w:t>
      </w:r>
      <w:proofErr w:type="gramEnd"/>
      <w:r>
        <w:rPr>
          <w:sz w:val="28"/>
          <w:szCs w:val="28"/>
        </w:rPr>
        <w:t xml:space="preserve"> Новоржев</w:t>
      </w:r>
      <w:r w:rsidRPr="007F6D11">
        <w:rPr>
          <w:sz w:val="28"/>
          <w:szCs w:val="28"/>
        </w:rPr>
        <w:t>ского муниципального</w:t>
      </w:r>
      <w:r>
        <w:rPr>
          <w:sz w:val="28"/>
          <w:szCs w:val="28"/>
        </w:rPr>
        <w:t xml:space="preserve"> округа Псков</w:t>
      </w:r>
      <w:r w:rsidRPr="007F6D11">
        <w:rPr>
          <w:sz w:val="28"/>
          <w:szCs w:val="28"/>
        </w:rPr>
        <w:t>ской области, подверженного угрозе ландшафтных пожаров на 2</w:t>
      </w:r>
      <w:r>
        <w:rPr>
          <w:sz w:val="28"/>
          <w:szCs w:val="28"/>
        </w:rPr>
        <w:t>025</w:t>
      </w:r>
      <w:r w:rsidRPr="007F6D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10 к настоящему постановлению</w:t>
      </w:r>
      <w:r w:rsidRPr="007F6D11">
        <w:rPr>
          <w:sz w:val="28"/>
          <w:szCs w:val="28"/>
        </w:rPr>
        <w:t>.</w:t>
      </w:r>
    </w:p>
    <w:p w:rsidR="00182CC1" w:rsidRPr="00C11E82" w:rsidRDefault="00182CC1" w:rsidP="0018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11E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6D11">
        <w:rPr>
          <w:sz w:val="28"/>
          <w:szCs w:val="28"/>
        </w:rPr>
        <w:t>Утвердить паспорт населенного</w:t>
      </w:r>
      <w:r>
        <w:rPr>
          <w:sz w:val="28"/>
          <w:szCs w:val="28"/>
        </w:rPr>
        <w:t xml:space="preserve"> пункта деревни </w:t>
      </w:r>
      <w:proofErr w:type="spellStart"/>
      <w:r>
        <w:rPr>
          <w:sz w:val="28"/>
          <w:szCs w:val="28"/>
        </w:rPr>
        <w:t>Ханёво</w:t>
      </w:r>
      <w:proofErr w:type="spellEnd"/>
      <w:r>
        <w:rPr>
          <w:sz w:val="28"/>
          <w:szCs w:val="28"/>
        </w:rPr>
        <w:t xml:space="preserve"> Новоржев</w:t>
      </w:r>
      <w:r w:rsidRPr="007F6D11">
        <w:rPr>
          <w:sz w:val="28"/>
          <w:szCs w:val="28"/>
        </w:rPr>
        <w:t>ского муниципального</w:t>
      </w:r>
      <w:r>
        <w:rPr>
          <w:sz w:val="28"/>
          <w:szCs w:val="28"/>
        </w:rPr>
        <w:t xml:space="preserve"> округа Псков</w:t>
      </w:r>
      <w:r w:rsidRPr="007F6D11">
        <w:rPr>
          <w:sz w:val="28"/>
          <w:szCs w:val="28"/>
        </w:rPr>
        <w:t>ской области, подверженного угрозе ландшафтных пожаров на 2</w:t>
      </w:r>
      <w:r>
        <w:rPr>
          <w:sz w:val="28"/>
          <w:szCs w:val="28"/>
        </w:rPr>
        <w:t>025</w:t>
      </w:r>
      <w:r w:rsidRPr="007F6D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11 к настоящему постановлению</w:t>
      </w:r>
      <w:r w:rsidRPr="007F6D11">
        <w:rPr>
          <w:sz w:val="28"/>
          <w:szCs w:val="28"/>
        </w:rPr>
        <w:t>.</w:t>
      </w:r>
    </w:p>
    <w:p w:rsidR="00182CC1" w:rsidRPr="00C11E82" w:rsidRDefault="00182CC1" w:rsidP="0018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11E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6D11">
        <w:rPr>
          <w:sz w:val="28"/>
          <w:szCs w:val="28"/>
        </w:rPr>
        <w:t>Утвердить паспорт населенного</w:t>
      </w:r>
      <w:r>
        <w:rPr>
          <w:sz w:val="28"/>
          <w:szCs w:val="28"/>
        </w:rPr>
        <w:t xml:space="preserve"> пункта деревни </w:t>
      </w:r>
      <w:proofErr w:type="spellStart"/>
      <w:r>
        <w:rPr>
          <w:sz w:val="28"/>
          <w:szCs w:val="28"/>
        </w:rPr>
        <w:t>Юдино</w:t>
      </w:r>
      <w:proofErr w:type="spellEnd"/>
      <w:r>
        <w:rPr>
          <w:sz w:val="28"/>
          <w:szCs w:val="28"/>
        </w:rPr>
        <w:t xml:space="preserve"> Новоржев</w:t>
      </w:r>
      <w:r w:rsidRPr="007F6D11">
        <w:rPr>
          <w:sz w:val="28"/>
          <w:szCs w:val="28"/>
        </w:rPr>
        <w:t>ского муниципального</w:t>
      </w:r>
      <w:r>
        <w:rPr>
          <w:sz w:val="28"/>
          <w:szCs w:val="28"/>
        </w:rPr>
        <w:t xml:space="preserve"> округа Псков</w:t>
      </w:r>
      <w:r w:rsidRPr="007F6D11">
        <w:rPr>
          <w:sz w:val="28"/>
          <w:szCs w:val="28"/>
        </w:rPr>
        <w:t>ской области, подверженного угрозе ландшафтных пожаров на 2</w:t>
      </w:r>
      <w:r>
        <w:rPr>
          <w:sz w:val="28"/>
          <w:szCs w:val="28"/>
        </w:rPr>
        <w:t>025</w:t>
      </w:r>
      <w:r w:rsidRPr="007F6D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12 к настоящему постановлению</w:t>
      </w:r>
      <w:r w:rsidRPr="007F6D11">
        <w:rPr>
          <w:sz w:val="28"/>
          <w:szCs w:val="28"/>
        </w:rPr>
        <w:t>.</w:t>
      </w:r>
    </w:p>
    <w:p w:rsidR="00F634B3" w:rsidRDefault="00182CC1" w:rsidP="00F634B3">
      <w:pPr>
        <w:tabs>
          <w:tab w:val="left" w:pos="7088"/>
        </w:tabs>
        <w:ind w:firstLine="680"/>
        <w:jc w:val="both"/>
      </w:pPr>
      <w:r>
        <w:rPr>
          <w:rFonts w:eastAsia="Calibri"/>
          <w:sz w:val="28"/>
          <w:szCs w:val="28"/>
          <w:lang w:eastAsia="en-US"/>
        </w:rPr>
        <w:t>13</w:t>
      </w:r>
      <w:r w:rsidR="00F634B3">
        <w:rPr>
          <w:rFonts w:eastAsia="Calibri"/>
          <w:sz w:val="28"/>
          <w:szCs w:val="28"/>
          <w:lang w:eastAsia="en-US"/>
        </w:rPr>
        <w:t xml:space="preserve">. </w:t>
      </w:r>
      <w:r w:rsidR="00F634B3" w:rsidRPr="00D5121C">
        <w:rPr>
          <w:sz w:val="28"/>
          <w:szCs w:val="28"/>
        </w:rPr>
        <w:t>Настоящее постановление вступает в силу со дня</w:t>
      </w:r>
      <w:r w:rsidR="00F634B3">
        <w:rPr>
          <w:sz w:val="28"/>
          <w:szCs w:val="28"/>
        </w:rPr>
        <w:t xml:space="preserve"> его официального </w:t>
      </w:r>
      <w:r w:rsidR="00F634B3">
        <w:rPr>
          <w:color w:val="000000"/>
          <w:sz w:val="28"/>
          <w:szCs w:val="28"/>
          <w:lang w:eastAsia="ru-RU"/>
        </w:rPr>
        <w:t>опубликования.</w:t>
      </w:r>
    </w:p>
    <w:p w:rsidR="00F634B3" w:rsidRPr="004416FE" w:rsidRDefault="00182CC1" w:rsidP="00F634B3">
      <w:pPr>
        <w:ind w:firstLine="709"/>
        <w:jc w:val="both"/>
      </w:pPr>
      <w:r>
        <w:rPr>
          <w:sz w:val="28"/>
          <w:szCs w:val="28"/>
        </w:rPr>
        <w:t>14</w:t>
      </w:r>
      <w:r w:rsidR="00F634B3">
        <w:rPr>
          <w:sz w:val="28"/>
          <w:szCs w:val="28"/>
        </w:rPr>
        <w:t xml:space="preserve">. </w:t>
      </w:r>
      <w:r w:rsidR="00F634B3">
        <w:rPr>
          <w:color w:val="000000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F634B3">
        <w:rPr>
          <w:color w:val="000000"/>
          <w:sz w:val="28"/>
          <w:szCs w:val="28"/>
          <w:lang w:val="en-US"/>
        </w:rPr>
        <w:t>pravo</w:t>
      </w:r>
      <w:proofErr w:type="spellEnd"/>
      <w:r w:rsidR="00F634B3" w:rsidRPr="004416FE">
        <w:rPr>
          <w:color w:val="000000"/>
          <w:sz w:val="28"/>
          <w:szCs w:val="28"/>
        </w:rPr>
        <w:t>.</w:t>
      </w:r>
      <w:proofErr w:type="spellStart"/>
      <w:r w:rsidR="00F634B3">
        <w:rPr>
          <w:color w:val="000000"/>
          <w:sz w:val="28"/>
          <w:szCs w:val="28"/>
          <w:lang w:val="en-US"/>
        </w:rPr>
        <w:t>pskov</w:t>
      </w:r>
      <w:proofErr w:type="spellEnd"/>
      <w:r w:rsidR="00F634B3" w:rsidRPr="004416FE">
        <w:rPr>
          <w:color w:val="000000"/>
          <w:sz w:val="28"/>
          <w:szCs w:val="28"/>
        </w:rPr>
        <w:t>.</w:t>
      </w:r>
      <w:proofErr w:type="spellStart"/>
      <w:r w:rsidR="00F634B3">
        <w:rPr>
          <w:color w:val="000000"/>
          <w:sz w:val="28"/>
          <w:szCs w:val="28"/>
          <w:lang w:val="en-US"/>
        </w:rPr>
        <w:t>ru</w:t>
      </w:r>
      <w:proofErr w:type="spellEnd"/>
      <w:r w:rsidR="00F634B3" w:rsidRPr="004416FE">
        <w:rPr>
          <w:color w:val="000000"/>
          <w:sz w:val="28"/>
          <w:szCs w:val="28"/>
        </w:rPr>
        <w:t>)</w:t>
      </w:r>
      <w:r w:rsidR="00F634B3">
        <w:rPr>
          <w:color w:val="000000"/>
          <w:sz w:val="28"/>
          <w:szCs w:val="28"/>
        </w:rPr>
        <w:t xml:space="preserve"> и разместить на официальном сайте Администрации Новоржевского муниципального округа в информационно-телекоммуникационной сети «Интернет» </w:t>
      </w:r>
      <w:r w:rsidR="00F634B3" w:rsidRPr="004416FE">
        <w:rPr>
          <w:color w:val="000000"/>
          <w:sz w:val="28"/>
          <w:szCs w:val="28"/>
        </w:rPr>
        <w:t>(</w:t>
      </w:r>
      <w:proofErr w:type="spellStart"/>
      <w:r w:rsidR="00F634B3">
        <w:rPr>
          <w:color w:val="000000"/>
          <w:sz w:val="28"/>
          <w:szCs w:val="28"/>
          <w:lang w:val="en-US"/>
        </w:rPr>
        <w:t>novorzhev</w:t>
      </w:r>
      <w:proofErr w:type="spellEnd"/>
      <w:r w:rsidR="00F634B3" w:rsidRPr="004416FE">
        <w:rPr>
          <w:color w:val="000000"/>
          <w:sz w:val="28"/>
          <w:szCs w:val="28"/>
        </w:rPr>
        <w:t>.</w:t>
      </w:r>
      <w:proofErr w:type="spellStart"/>
      <w:r w:rsidR="00F634B3">
        <w:rPr>
          <w:color w:val="000000"/>
          <w:sz w:val="28"/>
          <w:szCs w:val="28"/>
          <w:lang w:val="en-US"/>
        </w:rPr>
        <w:t>gosuslugi</w:t>
      </w:r>
      <w:proofErr w:type="spellEnd"/>
      <w:r w:rsidR="00F634B3" w:rsidRPr="004416FE">
        <w:rPr>
          <w:color w:val="000000"/>
          <w:sz w:val="28"/>
          <w:szCs w:val="28"/>
        </w:rPr>
        <w:t>.</w:t>
      </w:r>
      <w:proofErr w:type="spellStart"/>
      <w:r w:rsidR="00F634B3">
        <w:rPr>
          <w:color w:val="000000"/>
          <w:sz w:val="28"/>
          <w:szCs w:val="28"/>
          <w:lang w:val="en-US"/>
        </w:rPr>
        <w:t>ru</w:t>
      </w:r>
      <w:proofErr w:type="spellEnd"/>
      <w:r w:rsidR="00F634B3" w:rsidRPr="004416FE">
        <w:rPr>
          <w:color w:val="000000"/>
          <w:sz w:val="28"/>
          <w:szCs w:val="28"/>
        </w:rPr>
        <w:t>)</w:t>
      </w:r>
      <w:r w:rsidR="00F634B3">
        <w:rPr>
          <w:color w:val="000000"/>
          <w:sz w:val="28"/>
          <w:szCs w:val="28"/>
        </w:rPr>
        <w:t>.</w:t>
      </w:r>
    </w:p>
    <w:p w:rsidR="00F634B3" w:rsidRDefault="00182CC1" w:rsidP="00F634B3">
      <w:pPr>
        <w:ind w:firstLine="680"/>
        <w:jc w:val="both"/>
      </w:pPr>
      <w:r>
        <w:rPr>
          <w:sz w:val="28"/>
          <w:szCs w:val="28"/>
        </w:rPr>
        <w:t>15</w:t>
      </w:r>
      <w:r w:rsidR="00F634B3">
        <w:rPr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F634B3">
        <w:rPr>
          <w:sz w:val="28"/>
          <w:szCs w:val="28"/>
        </w:rPr>
        <w:t>за</w:t>
      </w:r>
      <w:proofErr w:type="gramEnd"/>
      <w:r w:rsidR="00F634B3">
        <w:rPr>
          <w:sz w:val="28"/>
          <w:szCs w:val="28"/>
        </w:rPr>
        <w:t xml:space="preserve"> собой.</w:t>
      </w:r>
    </w:p>
    <w:p w:rsidR="00F634B3" w:rsidRDefault="00F634B3" w:rsidP="00F634B3">
      <w:pPr>
        <w:jc w:val="both"/>
        <w:rPr>
          <w:sz w:val="28"/>
          <w:szCs w:val="28"/>
        </w:rPr>
      </w:pPr>
    </w:p>
    <w:p w:rsidR="00F634B3" w:rsidRDefault="00F634B3" w:rsidP="00F634B3">
      <w:pPr>
        <w:ind w:firstLine="709"/>
        <w:jc w:val="both"/>
        <w:rPr>
          <w:sz w:val="28"/>
          <w:szCs w:val="28"/>
        </w:rPr>
      </w:pPr>
    </w:p>
    <w:p w:rsidR="00F634B3" w:rsidRDefault="00F634B3" w:rsidP="00F634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E05FB2" w:rsidRDefault="00E05FB2" w:rsidP="00E05FB2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37CA" w:rsidRDefault="007B37CA">
      <w:pPr>
        <w:suppressAutoHyphens w:val="0"/>
        <w:spacing w:after="200" w:line="276" w:lineRule="auto"/>
      </w:pPr>
      <w:r>
        <w:br w:type="page"/>
      </w:r>
    </w:p>
    <w:p w:rsidR="00FE55CF" w:rsidRPr="009F479E" w:rsidRDefault="00BB5FDD" w:rsidP="00012A02">
      <w:pPr>
        <w:ind w:right="-2"/>
        <w:jc w:val="right"/>
      </w:pPr>
      <w:r w:rsidRPr="009F479E">
        <w:lastRenderedPageBreak/>
        <w:t>Приложение № 1</w:t>
      </w:r>
    </w:p>
    <w:p w:rsidR="00BB5FDD" w:rsidRPr="009F479E" w:rsidRDefault="00BB5FDD" w:rsidP="005804E9">
      <w:pPr>
        <w:ind w:left="3828" w:right="-2"/>
        <w:jc w:val="right"/>
      </w:pPr>
      <w:r w:rsidRPr="009F479E">
        <w:t xml:space="preserve">к </w:t>
      </w:r>
      <w:r w:rsidR="00FE55CF" w:rsidRPr="009F479E">
        <w:t>постановлению</w:t>
      </w:r>
      <w:r w:rsidRPr="009F479E">
        <w:t xml:space="preserve"> администрации </w:t>
      </w:r>
    </w:p>
    <w:p w:rsidR="00F634B3" w:rsidRPr="009F479E" w:rsidRDefault="00F634B3" w:rsidP="00F634B3">
      <w:pPr>
        <w:ind w:right="-2"/>
        <w:jc w:val="right"/>
      </w:pPr>
      <w:r w:rsidRPr="009F479E">
        <w:t>Новоржевского муниципального округа</w:t>
      </w:r>
    </w:p>
    <w:p w:rsidR="00E7488F" w:rsidRPr="009F479E" w:rsidRDefault="00E7488F" w:rsidP="00E7488F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 w:rsidR="009F479E">
        <w:rPr>
          <w:color w:val="000000"/>
        </w:rPr>
        <w:t>№</w:t>
      </w:r>
      <w:r w:rsidRPr="009F479E">
        <w:rPr>
          <w:color w:val="000000"/>
        </w:rPr>
        <w:t>48</w:t>
      </w:r>
    </w:p>
    <w:p w:rsidR="00C11E82" w:rsidRPr="005804E9" w:rsidRDefault="00C11E82" w:rsidP="00F634B3">
      <w:pPr>
        <w:ind w:right="-2"/>
        <w:jc w:val="right"/>
      </w:pPr>
    </w:p>
    <w:p w:rsidR="00C11E82" w:rsidRPr="005804E9" w:rsidRDefault="00C11E82" w:rsidP="00F634B3">
      <w:pPr>
        <w:ind w:right="-2"/>
        <w:jc w:val="right"/>
      </w:pPr>
      <w:r w:rsidRPr="005804E9">
        <w:t>Утверждаю</w:t>
      </w:r>
    </w:p>
    <w:p w:rsidR="00C11E82" w:rsidRPr="005804E9" w:rsidRDefault="00C11E82" w:rsidP="00F634B3">
      <w:pPr>
        <w:ind w:right="-2"/>
        <w:jc w:val="right"/>
      </w:pPr>
      <w:r w:rsidRPr="005804E9">
        <w:t>Глава Новоржевского</w:t>
      </w:r>
    </w:p>
    <w:p w:rsidR="00C11E82" w:rsidRPr="005804E9" w:rsidRDefault="005804E9" w:rsidP="00F634B3">
      <w:pPr>
        <w:ind w:right="-2"/>
        <w:jc w:val="right"/>
      </w:pPr>
      <w:r w:rsidRPr="005804E9">
        <w:t>м</w:t>
      </w:r>
      <w:r w:rsidR="00C11E82" w:rsidRPr="005804E9">
        <w:t>униципального округа</w:t>
      </w:r>
    </w:p>
    <w:p w:rsidR="00C11E82" w:rsidRPr="005804E9" w:rsidRDefault="00C11E82" w:rsidP="00F634B3">
      <w:pPr>
        <w:ind w:right="-2"/>
        <w:jc w:val="right"/>
      </w:pPr>
      <w:r w:rsidRPr="005804E9">
        <w:t>___________ Л.М. Трифонова</w:t>
      </w:r>
    </w:p>
    <w:p w:rsidR="00C11E82" w:rsidRPr="005804E9" w:rsidRDefault="00C11E82" w:rsidP="00F634B3">
      <w:pPr>
        <w:ind w:right="-2"/>
        <w:jc w:val="right"/>
      </w:pPr>
      <w:r w:rsidRPr="005804E9">
        <w:t>«___» __________ 2025 г.</w:t>
      </w:r>
    </w:p>
    <w:p w:rsidR="007C64A0" w:rsidRDefault="007C64A0" w:rsidP="00F634B3">
      <w:pPr>
        <w:ind w:right="-2"/>
        <w:jc w:val="right"/>
      </w:pPr>
    </w:p>
    <w:p w:rsidR="007C64A0" w:rsidRDefault="007C64A0" w:rsidP="00F634B3">
      <w:pPr>
        <w:ind w:right="-2"/>
        <w:jc w:val="right"/>
      </w:pPr>
    </w:p>
    <w:p w:rsidR="007C64A0" w:rsidRPr="005804E9" w:rsidRDefault="007C64A0" w:rsidP="007C64A0">
      <w:pPr>
        <w:pStyle w:val="ConsPlusNonformat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4E9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7C64A0" w:rsidRPr="005804E9" w:rsidRDefault="007C64A0" w:rsidP="007C64A0">
      <w:pPr>
        <w:pStyle w:val="ConsPlusNonformat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4E9">
        <w:rPr>
          <w:rFonts w:ascii="Times New Roman" w:hAnsi="Times New Roman" w:cs="Times New Roman"/>
          <w:color w:val="000000"/>
          <w:sz w:val="26"/>
          <w:szCs w:val="26"/>
        </w:rPr>
        <w:t>населенного пункта, подверженного угрозе лесных пожаров</w:t>
      </w:r>
    </w:p>
    <w:p w:rsidR="007C64A0" w:rsidRPr="005804E9" w:rsidRDefault="007C64A0" w:rsidP="007C64A0">
      <w:pPr>
        <w:pStyle w:val="ConsPlusNonformat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д.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Приветок</w:t>
            </w:r>
            <w:proofErr w:type="spellEnd"/>
          </w:p>
        </w:tc>
      </w:tr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>
              <w:rPr>
                <w:bCs/>
              </w:rPr>
              <w:t>«Вехнян</w:t>
            </w:r>
            <w:r w:rsidRPr="00B41501">
              <w:rPr>
                <w:bCs/>
              </w:rPr>
              <w:t>ская волость»</w:t>
            </w:r>
          </w:p>
        </w:tc>
      </w:tr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Новоржевский муниципальный округ</w:t>
            </w:r>
          </w:p>
        </w:tc>
      </w:tr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Псковская область</w:t>
            </w:r>
          </w:p>
        </w:tc>
      </w:tr>
    </w:tbl>
    <w:p w:rsidR="00E03FA7" w:rsidRDefault="00E03FA7" w:rsidP="007C64A0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E03FA7" w:rsidRPr="00C42A72" w:rsidRDefault="00090F58" w:rsidP="00090F5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090F5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64A0" w:rsidRPr="00A019E3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230"/>
        <w:gridCol w:w="1665"/>
      </w:tblGrid>
      <w:tr w:rsidR="00E03FA7" w:rsidTr="00E03FA7">
        <w:tc>
          <w:tcPr>
            <w:tcW w:w="675" w:type="dxa"/>
          </w:tcPr>
          <w:p w:rsidR="00E03FA7" w:rsidRDefault="00E03FA7" w:rsidP="00E03FA7">
            <w:pPr>
              <w:jc w:val="center"/>
            </w:pPr>
            <w:r>
              <w:t>№</w:t>
            </w:r>
          </w:p>
          <w:p w:rsidR="00E03FA7" w:rsidRDefault="00E03FA7" w:rsidP="00E03FA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E03FA7" w:rsidRDefault="00E03FA7" w:rsidP="00E03FA7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665" w:type="dxa"/>
          </w:tcPr>
          <w:p w:rsidR="00E03FA7" w:rsidRDefault="00E03FA7" w:rsidP="00E03FA7">
            <w:pPr>
              <w:jc w:val="center"/>
            </w:pPr>
            <w:r>
              <w:t xml:space="preserve">Значения </w:t>
            </w:r>
          </w:p>
        </w:tc>
      </w:tr>
      <w:tr w:rsidR="00E03FA7" w:rsidTr="00E03FA7">
        <w:tc>
          <w:tcPr>
            <w:tcW w:w="67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E03FA7" w:rsidRPr="00A019E3" w:rsidRDefault="00E03FA7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6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0.6</w:t>
            </w:r>
          </w:p>
        </w:tc>
      </w:tr>
      <w:tr w:rsidR="00E03FA7" w:rsidTr="00E03FA7">
        <w:tc>
          <w:tcPr>
            <w:tcW w:w="67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E03FA7" w:rsidRPr="00A019E3" w:rsidRDefault="00C42A72" w:rsidP="00250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2.3</w:t>
            </w:r>
          </w:p>
        </w:tc>
      </w:tr>
      <w:tr w:rsidR="00E03FA7" w:rsidTr="00E03FA7">
        <w:tc>
          <w:tcPr>
            <w:tcW w:w="67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E03FA7" w:rsidRPr="00A019E3" w:rsidRDefault="00E03FA7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6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-</w:t>
            </w:r>
          </w:p>
        </w:tc>
      </w:tr>
      <w:tr w:rsidR="00E03FA7" w:rsidTr="00E03FA7">
        <w:tc>
          <w:tcPr>
            <w:tcW w:w="67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E03FA7" w:rsidRPr="00A019E3" w:rsidRDefault="00E03FA7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5" w:type="dxa"/>
          </w:tcPr>
          <w:p w:rsidR="00E03FA7" w:rsidRPr="00A019E3" w:rsidRDefault="00E03FA7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20</w:t>
            </w:r>
          </w:p>
        </w:tc>
      </w:tr>
    </w:tbl>
    <w:p w:rsidR="00E03FA7" w:rsidRPr="00D47D2D" w:rsidRDefault="00E03FA7" w:rsidP="007C64A0">
      <w:pPr>
        <w:pStyle w:val="ConsPlusNonformat0"/>
        <w:rPr>
          <w:rFonts w:ascii="Times New Roman" w:eastAsia="Times New Roman" w:hAnsi="Times New Roman" w:cs="Times New Roman"/>
          <w:lang w:eastAsia="ar-SA"/>
        </w:rPr>
      </w:pPr>
    </w:p>
    <w:p w:rsidR="007C64A0" w:rsidRPr="00C42A72" w:rsidRDefault="007C64A0" w:rsidP="00C42A7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019E3">
        <w:rPr>
          <w:rFonts w:ascii="Times New Roman" w:hAnsi="Times New Roman" w:cs="Times New Roman"/>
          <w:sz w:val="24"/>
          <w:szCs w:val="24"/>
        </w:rPr>
        <w:t xml:space="preserve"> II. Сведения о медицинских учреждениях, домах отдыха,</w:t>
      </w:r>
      <w:r w:rsidR="00E03FA7">
        <w:rPr>
          <w:rFonts w:ascii="Times New Roman" w:hAnsi="Times New Roman" w:cs="Times New Roman"/>
          <w:sz w:val="24"/>
          <w:szCs w:val="24"/>
        </w:rPr>
        <w:t xml:space="preserve"> </w:t>
      </w:r>
      <w:r w:rsidRPr="00A019E3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 w:rsidR="00E03FA7">
        <w:rPr>
          <w:rFonts w:ascii="Times New Roman" w:hAnsi="Times New Roman" w:cs="Times New Roman"/>
          <w:sz w:val="24"/>
          <w:szCs w:val="24"/>
        </w:rPr>
        <w:t xml:space="preserve"> </w:t>
      </w:r>
      <w:r w:rsidRPr="00A019E3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 с лесным участком и относящихся к этому населенному пункту  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7C64A0" w:rsidRPr="00A019E3" w:rsidTr="00E26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58" w:rsidRDefault="007C64A0" w:rsidP="00250269">
            <w:pPr>
              <w:jc w:val="center"/>
            </w:pPr>
            <w:r w:rsidRPr="00A019E3">
              <w:t xml:space="preserve">N </w:t>
            </w:r>
          </w:p>
          <w:p w:rsidR="007C64A0" w:rsidRPr="00A019E3" w:rsidRDefault="007C64A0" w:rsidP="00250269">
            <w:pPr>
              <w:jc w:val="center"/>
            </w:pPr>
            <w:proofErr w:type="spellStart"/>
            <w:proofErr w:type="gramStart"/>
            <w:r w:rsidRPr="00A019E3">
              <w:t>п</w:t>
            </w:r>
            <w:proofErr w:type="spellEnd"/>
            <w:proofErr w:type="gramEnd"/>
            <w:r w:rsidRPr="00A019E3">
              <w:t>/</w:t>
            </w:r>
            <w:proofErr w:type="spellStart"/>
            <w:r w:rsidRPr="00A019E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Численность пациентов (отдыхающих)</w:t>
            </w:r>
          </w:p>
        </w:tc>
      </w:tr>
      <w:tr w:rsidR="007C64A0" w:rsidRPr="00A019E3" w:rsidTr="00E26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-</w:t>
            </w:r>
          </w:p>
        </w:tc>
      </w:tr>
    </w:tbl>
    <w:p w:rsidR="007C64A0" w:rsidRPr="00D47D2D" w:rsidRDefault="007C64A0" w:rsidP="007C64A0">
      <w:pPr>
        <w:pStyle w:val="ConsPlusNonformat0"/>
        <w:rPr>
          <w:rFonts w:ascii="Times New Roman" w:eastAsia="Times New Roman" w:hAnsi="Times New Roman" w:cs="Times New Roman"/>
          <w:lang w:eastAsia="ar-SA"/>
        </w:rPr>
      </w:pPr>
    </w:p>
    <w:p w:rsidR="007C64A0" w:rsidRPr="00A019E3" w:rsidRDefault="007C64A0" w:rsidP="007C64A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019E3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9E3">
        <w:rPr>
          <w:rFonts w:ascii="Times New Roman" w:hAnsi="Times New Roman" w:cs="Times New Roman"/>
          <w:sz w:val="24"/>
          <w:szCs w:val="24"/>
        </w:rPr>
        <w:t xml:space="preserve"> подразделениях пожарной охраны</w:t>
      </w:r>
    </w:p>
    <w:p w:rsidR="007C64A0" w:rsidRPr="00D47D2D" w:rsidRDefault="007C64A0" w:rsidP="007C64A0">
      <w:pPr>
        <w:pStyle w:val="ConsPlusNonformat0"/>
        <w:rPr>
          <w:rFonts w:ascii="Times New Roman" w:hAnsi="Times New Roman" w:cs="Times New Roman"/>
        </w:rPr>
      </w:pPr>
    </w:p>
    <w:p w:rsidR="007C64A0" w:rsidRPr="00A019E3" w:rsidRDefault="007C64A0" w:rsidP="007C64A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019E3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5804E9" w:rsidRPr="00C42A72" w:rsidRDefault="007C64A0" w:rsidP="007C64A0">
      <w:pPr>
        <w:pStyle w:val="ConsPlusNonformat0"/>
        <w:rPr>
          <w:rFonts w:ascii="Times New Roman" w:hAnsi="Times New Roman" w:cs="Times New Roman"/>
          <w:sz w:val="24"/>
          <w:szCs w:val="24"/>
          <w:u w:val="single"/>
        </w:rPr>
      </w:pPr>
      <w:r w:rsidRPr="00A019E3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="005804E9">
        <w:rPr>
          <w:rFonts w:ascii="Times New Roman" w:hAnsi="Times New Roman" w:cs="Times New Roman"/>
          <w:sz w:val="24"/>
          <w:szCs w:val="24"/>
          <w:u w:val="single"/>
        </w:rPr>
        <w:t>не имеет</w:t>
      </w:r>
    </w:p>
    <w:p w:rsidR="007C64A0" w:rsidRPr="00A019E3" w:rsidRDefault="007C64A0" w:rsidP="007C64A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019E3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C42A72" w:rsidRDefault="007C64A0" w:rsidP="009A455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019E3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A019E3">
        <w:rPr>
          <w:rFonts w:ascii="Times New Roman" w:hAnsi="Times New Roman" w:cs="Times New Roman"/>
          <w:sz w:val="24"/>
          <w:szCs w:val="24"/>
        </w:rPr>
        <w:t>_</w:t>
      </w:r>
      <w:r w:rsidRPr="00A019E3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A019E3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A019E3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A019E3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A019E3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A019E3">
        <w:rPr>
          <w:rFonts w:ascii="Times New Roman" w:hAnsi="Times New Roman" w:cs="Times New Roman"/>
          <w:sz w:val="24"/>
          <w:szCs w:val="24"/>
        </w:rPr>
        <w:t>_________________</w:t>
      </w:r>
    </w:p>
    <w:p w:rsidR="007C64A0" w:rsidRPr="00C42A72" w:rsidRDefault="007C64A0" w:rsidP="00C42A7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019E3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 w:rsidR="00E0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9E3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E03FA7">
        <w:rPr>
          <w:rFonts w:ascii="Times New Roman" w:hAnsi="Times New Roman" w:cs="Times New Roman"/>
          <w:sz w:val="24"/>
          <w:szCs w:val="24"/>
        </w:rPr>
        <w:t xml:space="preserve"> </w:t>
      </w:r>
      <w:r w:rsidRPr="00A019E3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3544"/>
        <w:gridCol w:w="3402"/>
        <w:gridCol w:w="2012"/>
      </w:tblGrid>
      <w:tr w:rsidR="007C64A0" w:rsidRPr="00A019E3" w:rsidTr="006643F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090F58">
            <w:pPr>
              <w:jc w:val="center"/>
            </w:pPr>
            <w:r w:rsidRPr="00A019E3">
              <w:lastRenderedPageBreak/>
              <w:t xml:space="preserve">N </w:t>
            </w:r>
            <w:proofErr w:type="spellStart"/>
            <w:proofErr w:type="gramStart"/>
            <w:r w:rsidRPr="00A019E3">
              <w:t>п</w:t>
            </w:r>
            <w:proofErr w:type="spellEnd"/>
            <w:proofErr w:type="gramEnd"/>
            <w:r w:rsidRPr="00A019E3">
              <w:t>/</w:t>
            </w:r>
            <w:proofErr w:type="spellStart"/>
            <w:r w:rsidRPr="00A019E3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center"/>
            </w:pPr>
            <w:r w:rsidRPr="00A019E3">
              <w:t>Контактный телефон</w:t>
            </w:r>
          </w:p>
        </w:tc>
      </w:tr>
      <w:tr w:rsidR="007C64A0" w:rsidRPr="00A019E3" w:rsidTr="006643F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090F58">
            <w:pPr>
              <w:jc w:val="center"/>
            </w:pPr>
            <w:r w:rsidRPr="00A019E3">
              <w:t>1</w:t>
            </w:r>
            <w:r w:rsidR="00AB5136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both"/>
            </w:pPr>
            <w:r>
              <w:t>Дмитриева Алевтина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both"/>
            </w:pPr>
            <w:r w:rsidRPr="006C1DF3">
              <w:t>И.о</w:t>
            </w:r>
            <w:proofErr w:type="gramStart"/>
            <w:r w:rsidRPr="006C1DF3">
              <w:t>.г</w:t>
            </w:r>
            <w:proofErr w:type="gramEnd"/>
            <w:r w:rsidRPr="006C1DF3">
              <w:t>лавы территориального отдела  «Вехнянская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6C1DF3" w:rsidRDefault="007C64A0" w:rsidP="00250269">
            <w:pPr>
              <w:jc w:val="both"/>
            </w:pPr>
            <w:r>
              <w:t>8(81143) 9-71-48</w:t>
            </w:r>
          </w:p>
          <w:p w:rsidR="007C64A0" w:rsidRPr="00A019E3" w:rsidRDefault="007C64A0" w:rsidP="00250269">
            <w:pPr>
              <w:jc w:val="both"/>
            </w:pPr>
            <w:r>
              <w:t>8-921-500-69-76</w:t>
            </w:r>
          </w:p>
        </w:tc>
      </w:tr>
      <w:tr w:rsidR="007C64A0" w:rsidRPr="00A019E3" w:rsidTr="006643F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090F58">
            <w:pPr>
              <w:jc w:val="center"/>
            </w:pPr>
            <w:r w:rsidRPr="00A019E3">
              <w:t>2</w:t>
            </w:r>
            <w:r w:rsidR="00AB5136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6C1DF3" w:rsidRDefault="007C64A0" w:rsidP="00250269">
            <w:pPr>
              <w:jc w:val="both"/>
            </w:pPr>
          </w:p>
          <w:p w:rsidR="007C64A0" w:rsidRPr="00A019E3" w:rsidRDefault="007C64A0" w:rsidP="00250269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90123C" w:rsidP="00250269">
            <w:pPr>
              <w:jc w:val="both"/>
            </w:pPr>
            <w: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6C1DF3" w:rsidRDefault="007C64A0" w:rsidP="00250269">
            <w:pPr>
              <w:jc w:val="both"/>
            </w:pPr>
          </w:p>
          <w:p w:rsidR="007C64A0" w:rsidRPr="00A019E3" w:rsidRDefault="007C64A0" w:rsidP="00250269">
            <w:pPr>
              <w:jc w:val="both"/>
            </w:pPr>
            <w:r>
              <w:t>8-921-002-41-15</w:t>
            </w:r>
          </w:p>
          <w:p w:rsidR="007C64A0" w:rsidRPr="00A019E3" w:rsidRDefault="007C64A0" w:rsidP="00250269">
            <w:pPr>
              <w:jc w:val="both"/>
            </w:pPr>
          </w:p>
        </w:tc>
      </w:tr>
      <w:tr w:rsidR="007C64A0" w:rsidRPr="00A019E3" w:rsidTr="006643F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090F58">
            <w:pPr>
              <w:jc w:val="center"/>
            </w:pPr>
            <w:r w:rsidRPr="00A019E3">
              <w:t>3</w:t>
            </w:r>
            <w:r w:rsidR="00AB5136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6643F1" w:rsidP="006643F1">
            <w:proofErr w:type="spellStart"/>
            <w:r w:rsidRPr="00637A0D">
              <w:t>Ляхнович</w:t>
            </w:r>
            <w:proofErr w:type="spellEnd"/>
            <w:r>
              <w:t xml:space="preserve"> </w:t>
            </w:r>
            <w:r w:rsidRPr="00637A0D">
              <w:t>Валентина</w:t>
            </w:r>
            <w:r>
              <w:t xml:space="preserve"> </w:t>
            </w:r>
            <w:r w:rsidRPr="00637A0D">
              <w:t>Тимофеевна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0" w:rsidRPr="00A019E3" w:rsidRDefault="007C64A0" w:rsidP="00250269">
            <w:pPr>
              <w:jc w:val="both"/>
            </w:pPr>
            <w:r w:rsidRPr="00A019E3">
              <w:t xml:space="preserve"> У</w:t>
            </w:r>
            <w:r w:rsidR="006643F1">
              <w:t xml:space="preserve">частковый лесничий </w:t>
            </w:r>
            <w:proofErr w:type="spellStart"/>
            <w:r w:rsidR="006643F1">
              <w:t>Стехновскоего</w:t>
            </w:r>
            <w:proofErr w:type="spellEnd"/>
            <w:r w:rsidRPr="00A019E3">
              <w:t xml:space="preserve"> участкового лесничества КУ «</w:t>
            </w:r>
            <w:proofErr w:type="spellStart"/>
            <w:r w:rsidRPr="00A019E3">
              <w:t>Бежаницкое</w:t>
            </w:r>
            <w:proofErr w:type="spellEnd"/>
            <w:r w:rsidRPr="00A019E3">
              <w:t xml:space="preserve"> лесничество»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58" w:rsidRDefault="00090F58" w:rsidP="00250269">
            <w:pPr>
              <w:jc w:val="both"/>
            </w:pPr>
            <w:r>
              <w:t>8(81143) 2-25-05</w:t>
            </w:r>
          </w:p>
          <w:p w:rsidR="006643F1" w:rsidRPr="00637A0D" w:rsidRDefault="006643F1" w:rsidP="006643F1">
            <w:r w:rsidRPr="00637A0D">
              <w:t>8-921-217-24-75</w:t>
            </w:r>
          </w:p>
          <w:p w:rsidR="007C64A0" w:rsidRPr="00A019E3" w:rsidRDefault="007C64A0" w:rsidP="00250269">
            <w:pPr>
              <w:jc w:val="both"/>
            </w:pPr>
          </w:p>
        </w:tc>
      </w:tr>
    </w:tbl>
    <w:p w:rsidR="00E03FA7" w:rsidRPr="00D47D2D" w:rsidRDefault="00E03FA7" w:rsidP="007C64A0">
      <w:pPr>
        <w:pStyle w:val="ConsPlusNonformat0"/>
        <w:rPr>
          <w:rFonts w:ascii="Times New Roman" w:eastAsia="Times New Roman" w:hAnsi="Times New Roman" w:cs="Times New Roman"/>
          <w:lang w:eastAsia="ar-SA"/>
        </w:rPr>
      </w:pPr>
    </w:p>
    <w:p w:rsidR="007C64A0" w:rsidRPr="00C42A72" w:rsidRDefault="007C64A0" w:rsidP="00C42A7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019E3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6946"/>
        <w:gridCol w:w="1949"/>
      </w:tblGrid>
      <w:tr w:rsidR="00090F58" w:rsidTr="00090F58">
        <w:tc>
          <w:tcPr>
            <w:tcW w:w="675" w:type="dxa"/>
          </w:tcPr>
          <w:p w:rsidR="00090F58" w:rsidRDefault="00090F58" w:rsidP="00090F58">
            <w:pPr>
              <w:jc w:val="center"/>
            </w:pPr>
            <w:r>
              <w:t>№</w:t>
            </w:r>
          </w:p>
          <w:p w:rsidR="00090F58" w:rsidRDefault="00090F58" w:rsidP="00090F5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46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Информация о выполнении</w:t>
            </w:r>
          </w:p>
        </w:tc>
      </w:tr>
      <w:tr w:rsidR="00090F58" w:rsidTr="00090F58">
        <w:tc>
          <w:tcPr>
            <w:tcW w:w="675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90F58" w:rsidRPr="00A019E3" w:rsidRDefault="00090F58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Имеется</w:t>
            </w:r>
          </w:p>
        </w:tc>
      </w:tr>
      <w:tr w:rsidR="00090F58" w:rsidTr="00090F58">
        <w:tc>
          <w:tcPr>
            <w:tcW w:w="675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90F58" w:rsidRPr="00A019E3" w:rsidRDefault="00090F58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Проводилась</w:t>
            </w:r>
          </w:p>
        </w:tc>
      </w:tr>
      <w:tr w:rsidR="00090F58" w:rsidTr="00090F58">
        <w:tc>
          <w:tcPr>
            <w:tcW w:w="675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090F58" w:rsidRPr="00A019E3" w:rsidRDefault="00090F58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Имеется</w:t>
            </w:r>
          </w:p>
        </w:tc>
      </w:tr>
      <w:tr w:rsidR="00090F58" w:rsidTr="00090F58">
        <w:tc>
          <w:tcPr>
            <w:tcW w:w="675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090F58" w:rsidRPr="00A019E3" w:rsidRDefault="00090F58" w:rsidP="00250269">
            <w:pPr>
              <w:rPr>
                <w:sz w:val="24"/>
                <w:szCs w:val="24"/>
              </w:rPr>
            </w:pPr>
            <w:proofErr w:type="gramStart"/>
            <w:r w:rsidRPr="00A019E3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 xml:space="preserve">Озеро  </w:t>
            </w:r>
            <w:proofErr w:type="spellStart"/>
            <w:r w:rsidRPr="00A019E3">
              <w:rPr>
                <w:sz w:val="24"/>
                <w:szCs w:val="24"/>
              </w:rPr>
              <w:t>Приветское</w:t>
            </w:r>
            <w:proofErr w:type="spellEnd"/>
            <w:r w:rsidR="00D47D2D">
              <w:rPr>
                <w:sz w:val="24"/>
                <w:szCs w:val="24"/>
              </w:rPr>
              <w:t xml:space="preserve"> </w:t>
            </w:r>
            <w:r w:rsidRPr="00A019E3">
              <w:rPr>
                <w:sz w:val="24"/>
                <w:szCs w:val="24"/>
              </w:rPr>
              <w:t>-</w:t>
            </w:r>
          </w:p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 xml:space="preserve">находится на расстоянии </w:t>
            </w:r>
            <w:smartTag w:uri="urn:schemas-microsoft-com:office:smarttags" w:element="metricconverter">
              <w:smartTagPr>
                <w:attr w:name="ProductID" w:val="1300 метров"/>
              </w:smartTagPr>
              <w:r w:rsidRPr="00A019E3">
                <w:rPr>
                  <w:sz w:val="24"/>
                  <w:szCs w:val="24"/>
                </w:rPr>
                <w:t>1300 метров</w:t>
              </w:r>
            </w:smartTag>
            <w:r w:rsidRPr="00A019E3">
              <w:rPr>
                <w:sz w:val="24"/>
                <w:szCs w:val="24"/>
              </w:rPr>
              <w:t xml:space="preserve"> от деревни.</w:t>
            </w:r>
          </w:p>
          <w:p w:rsidR="00090F58" w:rsidRPr="00A019E3" w:rsidRDefault="00090F58" w:rsidP="00090F58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 xml:space="preserve">Протекает р. Старая </w:t>
            </w:r>
            <w:proofErr w:type="spellStart"/>
            <w:r w:rsidRPr="00A019E3">
              <w:rPr>
                <w:sz w:val="24"/>
                <w:szCs w:val="24"/>
              </w:rPr>
              <w:t>Льста</w:t>
            </w:r>
            <w:proofErr w:type="spellEnd"/>
            <w:r w:rsidRPr="00A019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0F58" w:rsidTr="00090F58">
        <w:tc>
          <w:tcPr>
            <w:tcW w:w="675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090F58" w:rsidRPr="00A019E3" w:rsidRDefault="00090F58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Имеется.</w:t>
            </w:r>
          </w:p>
        </w:tc>
      </w:tr>
      <w:tr w:rsidR="00090F58" w:rsidTr="00090F58">
        <w:tc>
          <w:tcPr>
            <w:tcW w:w="675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090F58" w:rsidRPr="00A019E3" w:rsidRDefault="00090F58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Имеется.</w:t>
            </w:r>
          </w:p>
        </w:tc>
      </w:tr>
      <w:tr w:rsidR="00090F58" w:rsidTr="00090F58">
        <w:tc>
          <w:tcPr>
            <w:tcW w:w="675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090F58" w:rsidRPr="00A019E3" w:rsidRDefault="00090F58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49" w:type="dxa"/>
          </w:tcPr>
          <w:p w:rsidR="00090F58" w:rsidRPr="00A019E3" w:rsidRDefault="00090F58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Имеются.</w:t>
            </w:r>
          </w:p>
        </w:tc>
      </w:tr>
      <w:tr w:rsidR="009A4556" w:rsidTr="00090F58">
        <w:tc>
          <w:tcPr>
            <w:tcW w:w="675" w:type="dxa"/>
          </w:tcPr>
          <w:p w:rsidR="009A4556" w:rsidRPr="00A019E3" w:rsidRDefault="009A4556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9A4556" w:rsidRPr="00A019E3" w:rsidRDefault="009A4556" w:rsidP="00250269">
            <w:pPr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49" w:type="dxa"/>
          </w:tcPr>
          <w:p w:rsidR="009A4556" w:rsidRPr="00A019E3" w:rsidRDefault="009A4556" w:rsidP="00250269">
            <w:pPr>
              <w:jc w:val="center"/>
              <w:rPr>
                <w:sz w:val="24"/>
                <w:szCs w:val="24"/>
              </w:rPr>
            </w:pPr>
            <w:r w:rsidRPr="00A019E3">
              <w:rPr>
                <w:sz w:val="24"/>
                <w:szCs w:val="24"/>
              </w:rPr>
              <w:t>Имеется.</w:t>
            </w:r>
          </w:p>
        </w:tc>
      </w:tr>
    </w:tbl>
    <w:p w:rsidR="00D47D2D" w:rsidRDefault="00D47D2D" w:rsidP="005804E9">
      <w:pPr>
        <w:rPr>
          <w:b/>
        </w:rPr>
      </w:pPr>
    </w:p>
    <w:p w:rsidR="00E261DF" w:rsidRDefault="007C64A0" w:rsidP="00012A02">
      <w:r w:rsidRPr="00A019E3">
        <w:rPr>
          <w:b/>
        </w:rPr>
        <w:t>Примечание:</w:t>
      </w:r>
      <w:r w:rsidRPr="00A019E3">
        <w:t xml:space="preserve"> На территории д. </w:t>
      </w:r>
      <w:proofErr w:type="spellStart"/>
      <w:r w:rsidRPr="00A019E3">
        <w:t>Приветок</w:t>
      </w:r>
      <w:proofErr w:type="spellEnd"/>
      <w:r w:rsidRPr="00A019E3">
        <w:t xml:space="preserve"> в настоящее время зарегистрирован  по месту жительства 1 человек, но не проживает. </w:t>
      </w:r>
    </w:p>
    <w:p w:rsidR="009F479E" w:rsidRDefault="009F479E">
      <w:pPr>
        <w:suppressAutoHyphens w:val="0"/>
        <w:spacing w:after="200" w:line="276" w:lineRule="auto"/>
      </w:pPr>
      <w:r>
        <w:br w:type="page"/>
      </w: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 2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4D3044" w:rsidRDefault="004D3044" w:rsidP="004D3044">
      <w:pPr>
        <w:ind w:right="-2"/>
        <w:jc w:val="center"/>
      </w:pPr>
    </w:p>
    <w:p w:rsidR="004D3044" w:rsidRPr="00D47D2D" w:rsidRDefault="004D3044" w:rsidP="004D3044">
      <w:pPr>
        <w:pStyle w:val="ConsPlusNonformat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7D2D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4D3044" w:rsidRPr="00D47D2D" w:rsidRDefault="004D3044" w:rsidP="004D3044">
      <w:pPr>
        <w:pStyle w:val="ConsPlusNonformat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7D2D">
        <w:rPr>
          <w:rFonts w:ascii="Times New Roman" w:hAnsi="Times New Roman" w:cs="Times New Roman"/>
          <w:color w:val="000000"/>
          <w:sz w:val="26"/>
          <w:szCs w:val="26"/>
        </w:rPr>
        <w:t>населенного пункта, подверженного угрозе лесных пожаров</w:t>
      </w:r>
    </w:p>
    <w:p w:rsidR="00201EBC" w:rsidRPr="006C1DF3" w:rsidRDefault="00201EBC" w:rsidP="004D3044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д.</w:t>
            </w:r>
            <w:r>
              <w:rPr>
                <w:bCs/>
              </w:rPr>
              <w:t xml:space="preserve"> Чистый бор</w:t>
            </w:r>
          </w:p>
        </w:tc>
      </w:tr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>
              <w:rPr>
                <w:bCs/>
              </w:rPr>
              <w:t>«Вехнян</w:t>
            </w:r>
            <w:r w:rsidRPr="00B41501">
              <w:rPr>
                <w:bCs/>
              </w:rPr>
              <w:t>ская волость»</w:t>
            </w:r>
          </w:p>
        </w:tc>
      </w:tr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Новоржевский муниципальный округ</w:t>
            </w:r>
          </w:p>
        </w:tc>
      </w:tr>
      <w:tr w:rsidR="00201EBC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201EBC" w:rsidRPr="00B41501" w:rsidRDefault="00201EBC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Псковская область</w:t>
            </w:r>
          </w:p>
        </w:tc>
      </w:tr>
    </w:tbl>
    <w:p w:rsidR="004D3044" w:rsidRPr="00D47D2D" w:rsidRDefault="004D3044" w:rsidP="004D3044">
      <w:pPr>
        <w:pStyle w:val="ConsPlusNonformat0"/>
        <w:rPr>
          <w:rFonts w:ascii="Times New Roman" w:hAnsi="Times New Roman" w:cs="Times New Roman"/>
        </w:rPr>
      </w:pPr>
    </w:p>
    <w:p w:rsidR="004D3044" w:rsidRPr="00415AC0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D3044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DF3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817"/>
        <w:gridCol w:w="7088"/>
        <w:gridCol w:w="1665"/>
      </w:tblGrid>
      <w:tr w:rsidR="004D3044" w:rsidTr="004D3044">
        <w:tc>
          <w:tcPr>
            <w:tcW w:w="817" w:type="dxa"/>
          </w:tcPr>
          <w:p w:rsidR="004D3044" w:rsidRPr="00D47D2D" w:rsidRDefault="004D3044" w:rsidP="004D3044">
            <w:pPr>
              <w:jc w:val="center"/>
              <w:rPr>
                <w:sz w:val="24"/>
                <w:szCs w:val="24"/>
              </w:rPr>
            </w:pPr>
            <w:r w:rsidRPr="00D47D2D">
              <w:rPr>
                <w:sz w:val="24"/>
                <w:szCs w:val="24"/>
              </w:rPr>
              <w:t>№</w:t>
            </w:r>
          </w:p>
          <w:p w:rsidR="004D3044" w:rsidRPr="00D47D2D" w:rsidRDefault="004D3044" w:rsidP="004D30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7D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7D2D">
              <w:rPr>
                <w:sz w:val="24"/>
                <w:szCs w:val="24"/>
              </w:rPr>
              <w:t>/</w:t>
            </w:r>
            <w:proofErr w:type="spellStart"/>
            <w:r w:rsidRPr="00D47D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4D3044" w:rsidRPr="00D47D2D" w:rsidRDefault="004D3044" w:rsidP="00250269">
            <w:pPr>
              <w:jc w:val="center"/>
              <w:rPr>
                <w:sz w:val="24"/>
                <w:szCs w:val="24"/>
              </w:rPr>
            </w:pPr>
            <w:r w:rsidRPr="00D47D2D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65" w:type="dxa"/>
            <w:vAlign w:val="center"/>
          </w:tcPr>
          <w:p w:rsidR="004D3044" w:rsidRPr="00D47D2D" w:rsidRDefault="004D3044" w:rsidP="00250269">
            <w:pPr>
              <w:jc w:val="center"/>
              <w:rPr>
                <w:sz w:val="24"/>
                <w:szCs w:val="24"/>
              </w:rPr>
            </w:pPr>
            <w:r w:rsidRPr="00D47D2D">
              <w:rPr>
                <w:sz w:val="24"/>
                <w:szCs w:val="24"/>
              </w:rPr>
              <w:t>Значение</w:t>
            </w:r>
          </w:p>
        </w:tc>
      </w:tr>
      <w:tr w:rsidR="004D3044" w:rsidTr="004D3044">
        <w:tc>
          <w:tcPr>
            <w:tcW w:w="81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6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0.025</w:t>
            </w:r>
          </w:p>
        </w:tc>
      </w:tr>
      <w:tr w:rsidR="004D3044" w:rsidTr="004D3044">
        <w:tc>
          <w:tcPr>
            <w:tcW w:w="81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4D3044" w:rsidRPr="006C1DF3" w:rsidRDefault="00415AC0" w:rsidP="00250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1</w:t>
            </w:r>
          </w:p>
        </w:tc>
      </w:tr>
      <w:tr w:rsidR="004D3044" w:rsidTr="004D3044">
        <w:tc>
          <w:tcPr>
            <w:tcW w:w="81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6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-</w:t>
            </w:r>
          </w:p>
        </w:tc>
      </w:tr>
      <w:tr w:rsidR="004D3044" w:rsidTr="004D3044">
        <w:tc>
          <w:tcPr>
            <w:tcW w:w="81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10</w:t>
            </w:r>
          </w:p>
        </w:tc>
      </w:tr>
    </w:tbl>
    <w:p w:rsidR="004D3044" w:rsidRPr="00D47D2D" w:rsidRDefault="004D3044" w:rsidP="004D3044">
      <w:pPr>
        <w:pStyle w:val="ConsPlusNonformat0"/>
        <w:rPr>
          <w:rFonts w:ascii="Times New Roman" w:eastAsia="Times New Roman" w:hAnsi="Times New Roman" w:cs="Times New Roman"/>
          <w:lang w:eastAsia="ar-SA"/>
        </w:rPr>
      </w:pPr>
    </w:p>
    <w:p w:rsidR="004D3044" w:rsidRPr="00415AC0" w:rsidRDefault="004D3044" w:rsidP="00415AC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 xml:space="preserve"> 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пансионатах, детских </w:t>
      </w:r>
      <w:r w:rsidRPr="006C1DF3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доровительных лагерях и объекта</w:t>
      </w:r>
      <w:r w:rsidRPr="006C1DF3">
        <w:rPr>
          <w:rFonts w:ascii="Times New Roman" w:hAnsi="Times New Roman" w:cs="Times New Roman"/>
          <w:sz w:val="24"/>
          <w:szCs w:val="24"/>
        </w:rPr>
        <w:t xml:space="preserve"> 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4D3044" w:rsidRPr="006C1DF3" w:rsidTr="00C42A7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Default="004D3044" w:rsidP="00250269">
            <w:pPr>
              <w:jc w:val="center"/>
            </w:pPr>
            <w:r w:rsidRPr="006C1DF3">
              <w:t>N</w:t>
            </w:r>
          </w:p>
          <w:p w:rsidR="004D3044" w:rsidRPr="006C1DF3" w:rsidRDefault="004D3044" w:rsidP="00250269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4D3044" w:rsidRPr="006C1DF3" w:rsidTr="00C42A7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-</w:t>
            </w:r>
          </w:p>
        </w:tc>
      </w:tr>
    </w:tbl>
    <w:p w:rsidR="004D3044" w:rsidRDefault="004D3044" w:rsidP="004D3044">
      <w:pPr>
        <w:pStyle w:val="ConsPlusNonformat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044" w:rsidRPr="006C1DF3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 xml:space="preserve"> III. Сведения о ближайших к </w:t>
      </w:r>
      <w:proofErr w:type="gramStart"/>
      <w:r w:rsidRPr="006C1DF3">
        <w:rPr>
          <w:rFonts w:ascii="Times New Roman" w:hAnsi="Times New Roman" w:cs="Times New Roman"/>
          <w:sz w:val="24"/>
          <w:szCs w:val="24"/>
        </w:rPr>
        <w:t>населенному</w:t>
      </w:r>
      <w:proofErr w:type="gramEnd"/>
      <w:r w:rsidRPr="006C1DF3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1DF3">
        <w:rPr>
          <w:rFonts w:ascii="Times New Roman" w:hAnsi="Times New Roman" w:cs="Times New Roman"/>
          <w:sz w:val="24"/>
          <w:szCs w:val="24"/>
        </w:rPr>
        <w:t xml:space="preserve">  подразделениях пожарной охраны</w:t>
      </w:r>
    </w:p>
    <w:p w:rsidR="004D3044" w:rsidRPr="006C1DF3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4D3044" w:rsidRPr="006C1DF3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201EBC" w:rsidRPr="00415AC0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  <w:u w:val="single"/>
        </w:rPr>
      </w:pPr>
      <w:r w:rsidRPr="006C1DF3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="00D47D2D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</w:p>
    <w:p w:rsidR="004D3044" w:rsidRPr="006C1DF3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4D3044" w:rsidRPr="006C1DF3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6C1DF3">
        <w:rPr>
          <w:rFonts w:ascii="Times New Roman" w:hAnsi="Times New Roman" w:cs="Times New Roman"/>
          <w:sz w:val="24"/>
          <w:szCs w:val="24"/>
        </w:rPr>
        <w:t>_</w:t>
      </w:r>
      <w:r w:rsidRPr="006C1DF3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6C1DF3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6C1DF3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6C1DF3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6C1DF3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6C1DF3">
        <w:rPr>
          <w:rFonts w:ascii="Times New Roman" w:hAnsi="Times New Roman" w:cs="Times New Roman"/>
          <w:sz w:val="24"/>
          <w:szCs w:val="24"/>
        </w:rPr>
        <w:t>_________________</w:t>
      </w:r>
    </w:p>
    <w:p w:rsidR="004D3044" w:rsidRDefault="004D3044" w:rsidP="004D304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44" w:rsidRPr="00AB5136" w:rsidRDefault="004D3044" w:rsidP="00AB513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1DF3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  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3376"/>
        <w:gridCol w:w="1870"/>
      </w:tblGrid>
      <w:tr w:rsidR="004D3044" w:rsidRPr="006C1DF3" w:rsidTr="00AB51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4D3044">
            <w:pPr>
              <w:jc w:val="center"/>
            </w:pPr>
            <w:r w:rsidRPr="006C1DF3">
              <w:lastRenderedPageBreak/>
              <w:t xml:space="preserve">N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Фамилия, имя, отчество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Должность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center"/>
            </w:pPr>
            <w:r w:rsidRPr="006C1DF3">
              <w:t>Контактный телефон</w:t>
            </w:r>
          </w:p>
        </w:tc>
      </w:tr>
      <w:tr w:rsidR="004D3044" w:rsidRPr="006C1DF3" w:rsidTr="00AB51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4D3044">
            <w:pPr>
              <w:jc w:val="center"/>
            </w:pPr>
            <w:r w:rsidRPr="006C1DF3">
              <w:t>1</w:t>
            </w:r>
            <w:r w:rsidR="00AB5136"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both"/>
            </w:pPr>
            <w:r w:rsidRPr="006C1DF3">
              <w:t>Дмитриева Алевтина Юрьевна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both"/>
            </w:pPr>
            <w:r w:rsidRPr="006C1DF3">
              <w:t>И.о</w:t>
            </w:r>
            <w:proofErr w:type="gramStart"/>
            <w:r w:rsidRPr="006C1DF3">
              <w:t>.г</w:t>
            </w:r>
            <w:proofErr w:type="gramEnd"/>
            <w:r w:rsidRPr="006C1DF3">
              <w:t>лавы территориального отдела  «Вехнянская волость»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both"/>
            </w:pPr>
            <w:r>
              <w:t>8(81143) 9-71-48</w:t>
            </w:r>
          </w:p>
          <w:p w:rsidR="004D3044" w:rsidRPr="006C1DF3" w:rsidRDefault="004D3044" w:rsidP="00250269">
            <w:pPr>
              <w:jc w:val="both"/>
            </w:pPr>
            <w:r>
              <w:t>8-921-500-69-76</w:t>
            </w:r>
          </w:p>
        </w:tc>
      </w:tr>
      <w:tr w:rsidR="004D3044" w:rsidRPr="006C1DF3" w:rsidTr="00AB51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4D3044">
            <w:pPr>
              <w:jc w:val="center"/>
            </w:pPr>
            <w:r w:rsidRPr="006C1DF3">
              <w:t>2</w:t>
            </w:r>
            <w:r w:rsidR="00AB5136"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both"/>
            </w:pPr>
          </w:p>
          <w:p w:rsidR="004D3044" w:rsidRPr="006C1DF3" w:rsidRDefault="004D3044" w:rsidP="00250269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90123C" w:rsidP="00250269">
            <w:pPr>
              <w:jc w:val="both"/>
            </w:pPr>
            <w:r>
              <w:t xml:space="preserve">Начальник отдела ГО, </w:t>
            </w:r>
            <w:r w:rsidR="004D3044">
              <w:t>ЧС</w:t>
            </w:r>
            <w:r>
              <w:t xml:space="preserve"> и ЕДДС</w:t>
            </w:r>
            <w:r w:rsidR="004D3044">
              <w:t xml:space="preserve"> Администрации Новоржевского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both"/>
            </w:pPr>
          </w:p>
          <w:p w:rsidR="004D3044" w:rsidRPr="006C1DF3" w:rsidRDefault="004D3044" w:rsidP="00250269">
            <w:pPr>
              <w:jc w:val="both"/>
            </w:pPr>
            <w:r>
              <w:t>8921-002-41-15</w:t>
            </w:r>
          </w:p>
        </w:tc>
      </w:tr>
      <w:tr w:rsidR="004D3044" w:rsidRPr="006C1DF3" w:rsidTr="00AB51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4D3044">
            <w:pPr>
              <w:jc w:val="center"/>
            </w:pPr>
            <w:r w:rsidRPr="006C1DF3">
              <w:t>3</w:t>
            </w:r>
            <w:r w:rsidR="00AB5136"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F1" w:rsidRPr="00637A0D" w:rsidRDefault="006643F1" w:rsidP="006643F1">
            <w:proofErr w:type="spellStart"/>
            <w:r w:rsidRPr="00637A0D">
              <w:t>Ляхнович</w:t>
            </w:r>
            <w:proofErr w:type="spellEnd"/>
            <w:r>
              <w:t xml:space="preserve"> </w:t>
            </w:r>
            <w:r w:rsidRPr="00637A0D">
              <w:t>Валентина</w:t>
            </w:r>
          </w:p>
          <w:p w:rsidR="004D3044" w:rsidRPr="006C1DF3" w:rsidRDefault="006643F1" w:rsidP="006643F1">
            <w:pPr>
              <w:jc w:val="both"/>
            </w:pPr>
            <w:r w:rsidRPr="00637A0D">
              <w:t>Тимофеевна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6643F1" w:rsidP="00250269">
            <w:pPr>
              <w:jc w:val="both"/>
            </w:pPr>
            <w:r>
              <w:t xml:space="preserve">Участковый лесничий </w:t>
            </w:r>
            <w:proofErr w:type="spellStart"/>
            <w:r>
              <w:t>Стехновс</w:t>
            </w:r>
            <w:r w:rsidR="004D3044" w:rsidRPr="006C1DF3">
              <w:t>кого</w:t>
            </w:r>
            <w:proofErr w:type="spellEnd"/>
            <w:r w:rsidR="004D3044" w:rsidRPr="006C1DF3">
              <w:t xml:space="preserve"> участкового лесничества КУ «</w:t>
            </w:r>
            <w:proofErr w:type="spellStart"/>
            <w:r w:rsidR="004D3044" w:rsidRPr="006C1DF3">
              <w:t>Бежаницкое</w:t>
            </w:r>
            <w:proofErr w:type="spellEnd"/>
            <w:r w:rsidR="004D3044" w:rsidRPr="006C1DF3">
              <w:t xml:space="preserve"> лесничество»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6C1DF3" w:rsidRDefault="004D3044" w:rsidP="00250269">
            <w:pPr>
              <w:jc w:val="both"/>
            </w:pPr>
            <w:r w:rsidRPr="006C1DF3">
              <w:t>8(81143) 2-25-05</w:t>
            </w:r>
          </w:p>
          <w:p w:rsidR="006643F1" w:rsidRPr="00637A0D" w:rsidRDefault="006643F1" w:rsidP="006643F1">
            <w:pPr>
              <w:jc w:val="center"/>
            </w:pPr>
            <w:r w:rsidRPr="00637A0D">
              <w:t>8-921-217-24-75</w:t>
            </w:r>
          </w:p>
          <w:p w:rsidR="004D3044" w:rsidRPr="006C1DF3" w:rsidRDefault="004D3044" w:rsidP="00250269">
            <w:pPr>
              <w:jc w:val="both"/>
            </w:pPr>
          </w:p>
        </w:tc>
      </w:tr>
    </w:tbl>
    <w:p w:rsidR="004D3044" w:rsidRPr="006C1DF3" w:rsidRDefault="004D3044" w:rsidP="004D3044">
      <w:pPr>
        <w:jc w:val="both"/>
      </w:pPr>
    </w:p>
    <w:p w:rsidR="004D3044" w:rsidRPr="00415AC0" w:rsidRDefault="004D3044" w:rsidP="00415AC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C1DF3">
        <w:rPr>
          <w:rFonts w:ascii="Times New Roman" w:hAnsi="Times New Roman" w:cs="Times New Roman"/>
          <w:sz w:val="24"/>
          <w:szCs w:val="24"/>
        </w:rPr>
        <w:t xml:space="preserve">         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7088"/>
        <w:gridCol w:w="1807"/>
      </w:tblGrid>
      <w:tr w:rsidR="004D3044" w:rsidTr="00AB5136">
        <w:tc>
          <w:tcPr>
            <w:tcW w:w="675" w:type="dxa"/>
          </w:tcPr>
          <w:p w:rsidR="004D3044" w:rsidRPr="00AB5136" w:rsidRDefault="004D3044" w:rsidP="004D3044">
            <w:pPr>
              <w:jc w:val="center"/>
              <w:rPr>
                <w:sz w:val="24"/>
                <w:szCs w:val="24"/>
              </w:rPr>
            </w:pPr>
            <w:r w:rsidRPr="00AB5136">
              <w:rPr>
                <w:sz w:val="24"/>
                <w:szCs w:val="24"/>
              </w:rPr>
              <w:t>№</w:t>
            </w:r>
          </w:p>
          <w:p w:rsidR="004D3044" w:rsidRDefault="004D3044" w:rsidP="004D3044">
            <w:pPr>
              <w:jc w:val="center"/>
            </w:pPr>
            <w:proofErr w:type="spellStart"/>
            <w:proofErr w:type="gramStart"/>
            <w:r w:rsidRPr="00AB51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5136">
              <w:rPr>
                <w:sz w:val="24"/>
                <w:szCs w:val="24"/>
              </w:rPr>
              <w:t>/</w:t>
            </w:r>
            <w:proofErr w:type="spellStart"/>
            <w:r w:rsidRPr="00AB51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Информация о выполнении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Имеется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Проводилась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Имеется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proofErr w:type="gramStart"/>
            <w:r w:rsidRPr="006C1DF3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Имеется  пожарный водоем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Имеется.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Имеется.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Имеются.</w:t>
            </w:r>
          </w:p>
        </w:tc>
      </w:tr>
      <w:tr w:rsidR="004D3044" w:rsidTr="00AB5136">
        <w:tc>
          <w:tcPr>
            <w:tcW w:w="675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4D3044" w:rsidRPr="006C1DF3" w:rsidRDefault="004D3044" w:rsidP="00250269">
            <w:pPr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807" w:type="dxa"/>
          </w:tcPr>
          <w:p w:rsidR="004D3044" w:rsidRPr="006C1DF3" w:rsidRDefault="004D3044" w:rsidP="00250269">
            <w:pPr>
              <w:jc w:val="center"/>
              <w:rPr>
                <w:sz w:val="24"/>
                <w:szCs w:val="24"/>
              </w:rPr>
            </w:pPr>
            <w:r w:rsidRPr="006C1DF3">
              <w:rPr>
                <w:sz w:val="24"/>
                <w:szCs w:val="24"/>
              </w:rPr>
              <w:t>Имеется.</w:t>
            </w:r>
          </w:p>
        </w:tc>
      </w:tr>
    </w:tbl>
    <w:p w:rsidR="004D3044" w:rsidRPr="006C1DF3" w:rsidRDefault="004D3044" w:rsidP="004D3044"/>
    <w:p w:rsidR="004D3044" w:rsidRPr="006C1DF3" w:rsidRDefault="004D3044" w:rsidP="004D3044">
      <w:pPr>
        <w:ind w:firstLine="708"/>
      </w:pPr>
      <w:r w:rsidRPr="006C1DF3">
        <w:t>Примечание: в д. Чистый Бор  зарегистрировано по месту жительства  2 человека, но проживает 1 человек.</w:t>
      </w:r>
    </w:p>
    <w:p w:rsidR="004D3044" w:rsidRPr="006C1DF3" w:rsidRDefault="004D3044" w:rsidP="004D3044"/>
    <w:p w:rsidR="004D3044" w:rsidRPr="006C1DF3" w:rsidRDefault="004D3044" w:rsidP="004D3044"/>
    <w:p w:rsidR="0090123C" w:rsidRDefault="0090123C" w:rsidP="00AB5136">
      <w:pPr>
        <w:ind w:right="-2"/>
      </w:pPr>
    </w:p>
    <w:p w:rsidR="00415AC0" w:rsidRDefault="00415AC0" w:rsidP="009A4556">
      <w:pPr>
        <w:ind w:right="-2"/>
        <w:jc w:val="right"/>
      </w:pP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№3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B41501" w:rsidRDefault="00B41501" w:rsidP="009A4556">
      <w:pPr>
        <w:ind w:right="-2"/>
        <w:jc w:val="right"/>
      </w:pPr>
    </w:p>
    <w:p w:rsidR="00B41501" w:rsidRPr="00AB5136" w:rsidRDefault="00B41501" w:rsidP="00201EBC">
      <w:pPr>
        <w:jc w:val="center"/>
        <w:rPr>
          <w:bCs/>
          <w:spacing w:val="60"/>
          <w:sz w:val="26"/>
          <w:szCs w:val="26"/>
        </w:rPr>
      </w:pPr>
      <w:r w:rsidRPr="00AB5136">
        <w:rPr>
          <w:bCs/>
          <w:spacing w:val="60"/>
          <w:sz w:val="26"/>
          <w:szCs w:val="26"/>
        </w:rPr>
        <w:t>ПАСПОРТ</w:t>
      </w:r>
    </w:p>
    <w:p w:rsidR="00B41501" w:rsidRPr="00AB5136" w:rsidRDefault="00B41501" w:rsidP="00201EBC">
      <w:pPr>
        <w:jc w:val="center"/>
        <w:rPr>
          <w:bCs/>
          <w:sz w:val="26"/>
          <w:szCs w:val="26"/>
        </w:rPr>
      </w:pPr>
      <w:r w:rsidRPr="00AB5136">
        <w:rPr>
          <w:bCs/>
          <w:sz w:val="26"/>
          <w:szCs w:val="26"/>
        </w:rPr>
        <w:t>населенного пункта, подверженного угрозе  ландшафтных (природных) пожаров</w:t>
      </w:r>
    </w:p>
    <w:p w:rsidR="00201EBC" w:rsidRPr="00B41501" w:rsidRDefault="00201EBC" w:rsidP="00201EBC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B41501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д.</w:t>
            </w:r>
            <w:r w:rsidR="00370AEA">
              <w:rPr>
                <w:bCs/>
              </w:rPr>
              <w:t xml:space="preserve"> </w:t>
            </w:r>
            <w:r w:rsidRPr="00B41501">
              <w:rPr>
                <w:bCs/>
              </w:rPr>
              <w:t>Боровичи</w:t>
            </w:r>
          </w:p>
        </w:tc>
      </w:tr>
      <w:tr w:rsidR="00B41501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«Новоржевская волость»</w:t>
            </w:r>
          </w:p>
        </w:tc>
      </w:tr>
      <w:tr w:rsidR="00B41501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Новоржевский муниципальный округ</w:t>
            </w:r>
          </w:p>
        </w:tc>
      </w:tr>
      <w:tr w:rsidR="00B41501" w:rsidRPr="00B4150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B41501" w:rsidRPr="00B41501" w:rsidRDefault="00B41501" w:rsidP="00250269">
            <w:pPr>
              <w:contextualSpacing/>
              <w:rPr>
                <w:bCs/>
              </w:rPr>
            </w:pPr>
            <w:r w:rsidRPr="00B41501">
              <w:rPr>
                <w:bCs/>
              </w:rPr>
              <w:t>Псковская область</w:t>
            </w:r>
          </w:p>
        </w:tc>
      </w:tr>
    </w:tbl>
    <w:p w:rsidR="008D0F8C" w:rsidRPr="00AB5136" w:rsidRDefault="008D0F8C" w:rsidP="008D0F8C">
      <w:pPr>
        <w:pStyle w:val="ConsPlusNonformat0"/>
        <w:rPr>
          <w:rFonts w:ascii="Times New Roman" w:hAnsi="Times New Roman" w:cs="Times New Roman"/>
          <w:u w:val="single"/>
        </w:rPr>
      </w:pPr>
    </w:p>
    <w:p w:rsidR="008D0F8C" w:rsidRPr="00415AC0" w:rsidRDefault="008D0F8C" w:rsidP="008D0F8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8D0F8C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01"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513"/>
        <w:gridCol w:w="1382"/>
      </w:tblGrid>
      <w:tr w:rsidR="008D0F8C" w:rsidTr="00C42A72">
        <w:tc>
          <w:tcPr>
            <w:tcW w:w="675" w:type="dxa"/>
          </w:tcPr>
          <w:p w:rsidR="008D0F8C" w:rsidRDefault="008D0F8C" w:rsidP="008D0F8C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0F8C" w:rsidRDefault="008D0F8C" w:rsidP="008D0F8C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8D0F8C" w:rsidRDefault="008D0F8C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382" w:type="dxa"/>
            <w:vAlign w:val="center"/>
          </w:tcPr>
          <w:p w:rsidR="008D0F8C" w:rsidRDefault="008D0F8C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8D0F8C" w:rsidTr="00C42A72">
        <w:tc>
          <w:tcPr>
            <w:tcW w:w="675" w:type="dxa"/>
          </w:tcPr>
          <w:p w:rsidR="008D0F8C" w:rsidRDefault="008D0F8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D0F8C" w:rsidRDefault="008D0F8C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382" w:type="dxa"/>
          </w:tcPr>
          <w:p w:rsidR="008D0F8C" w:rsidRDefault="008D0F8C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</w:t>
            </w:r>
          </w:p>
        </w:tc>
      </w:tr>
      <w:tr w:rsidR="008D0F8C" w:rsidTr="00C42A72">
        <w:tc>
          <w:tcPr>
            <w:tcW w:w="675" w:type="dxa"/>
          </w:tcPr>
          <w:p w:rsidR="008D0F8C" w:rsidRDefault="008D0F8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8D0F8C" w:rsidRDefault="008D0F8C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 </w:t>
            </w:r>
            <w:r>
              <w:rPr>
                <w:sz w:val="24"/>
                <w:szCs w:val="24"/>
              </w:rPr>
              <w:t xml:space="preserve">заросшими </w:t>
            </w:r>
            <w:r w:rsidRPr="00E0010D">
              <w:rPr>
                <w:sz w:val="24"/>
                <w:szCs w:val="24"/>
              </w:rPr>
              <w:t>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8D0F8C" w:rsidRDefault="008D0F8C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8D0F8C" w:rsidTr="00C42A72">
        <w:tc>
          <w:tcPr>
            <w:tcW w:w="675" w:type="dxa"/>
          </w:tcPr>
          <w:p w:rsidR="008D0F8C" w:rsidRDefault="008D0F8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8D0F8C" w:rsidRDefault="008D0F8C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8D0F8C" w:rsidRDefault="008D0F8C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D0F8C" w:rsidTr="00C42A72">
        <w:tc>
          <w:tcPr>
            <w:tcW w:w="675" w:type="dxa"/>
          </w:tcPr>
          <w:p w:rsidR="008D0F8C" w:rsidRDefault="008D0F8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8D0F8C" w:rsidRDefault="008D0F8C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382" w:type="dxa"/>
          </w:tcPr>
          <w:p w:rsidR="008D0F8C" w:rsidRDefault="008D0F8C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8D0F8C" w:rsidRPr="00AB5136" w:rsidRDefault="008D0F8C" w:rsidP="008D0F8C">
      <w:pPr>
        <w:pStyle w:val="ConsPlusNonformat0"/>
        <w:rPr>
          <w:rFonts w:ascii="Times New Roman" w:eastAsia="Times New Roman" w:hAnsi="Times New Roman" w:cs="Times New Roman"/>
          <w:lang w:eastAsia="ar-SA"/>
        </w:rPr>
      </w:pPr>
    </w:p>
    <w:p w:rsidR="00B41501" w:rsidRPr="00415AC0" w:rsidRDefault="00B41501" w:rsidP="00415AC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 w:rsidR="008D0F8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8D0F8C" w:rsidRPr="006C1DF3" w:rsidTr="00C42A7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Default="008D0F8C" w:rsidP="00250269">
            <w:pPr>
              <w:jc w:val="center"/>
            </w:pPr>
            <w:r w:rsidRPr="006C1DF3">
              <w:t>N</w:t>
            </w:r>
          </w:p>
          <w:p w:rsidR="008D0F8C" w:rsidRPr="006C1DF3" w:rsidRDefault="008D0F8C" w:rsidP="00250269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8D0F8C" w:rsidRPr="006C1DF3" w:rsidTr="00C42A7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6C1DF3" w:rsidRDefault="008D0F8C" w:rsidP="00250269">
            <w:pPr>
              <w:jc w:val="center"/>
            </w:pPr>
            <w:r w:rsidRPr="006C1DF3">
              <w:t>-</w:t>
            </w:r>
          </w:p>
        </w:tc>
      </w:tr>
      <w:tr w:rsidR="003F3236" w:rsidRPr="006C1DF3" w:rsidTr="00C42A7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</w:tr>
      <w:tr w:rsidR="003F3236" w:rsidRPr="006C1DF3" w:rsidTr="00C42A7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6" w:rsidRPr="006C1DF3" w:rsidRDefault="003F3236" w:rsidP="00250269">
            <w:pPr>
              <w:jc w:val="center"/>
            </w:pPr>
          </w:p>
        </w:tc>
      </w:tr>
    </w:tbl>
    <w:p w:rsidR="00B41501" w:rsidRDefault="00B41501" w:rsidP="00B4150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1501" w:rsidRPr="00435DB4" w:rsidRDefault="00B41501" w:rsidP="008D0F8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8D0F8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B41501" w:rsidRPr="00AB5136" w:rsidRDefault="00B41501" w:rsidP="00B41501">
      <w:pPr>
        <w:pStyle w:val="ConsPlusNonformat0"/>
        <w:jc w:val="both"/>
        <w:rPr>
          <w:rFonts w:ascii="Times New Roman" w:hAnsi="Times New Roman" w:cs="Times New Roman"/>
        </w:rPr>
      </w:pPr>
    </w:p>
    <w:p w:rsidR="00B41501" w:rsidRPr="00AB5136" w:rsidRDefault="00B41501" w:rsidP="00B41501">
      <w:pPr>
        <w:pStyle w:val="ConsPlusNonformat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  <w:r w:rsidR="008D0F8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на террито</w:t>
      </w:r>
      <w:r>
        <w:rPr>
          <w:rFonts w:ascii="Times New Roman" w:hAnsi="Times New Roman" w:cs="Times New Roman"/>
          <w:sz w:val="24"/>
          <w:szCs w:val="24"/>
        </w:rPr>
        <w:t>рии населенного пункта, адрес</w:t>
      </w:r>
      <w:r w:rsidRPr="00AB5136">
        <w:rPr>
          <w:rFonts w:ascii="Times New Roman" w:hAnsi="Times New Roman" w:cs="Times New Roman"/>
          <w:i/>
          <w:sz w:val="24"/>
          <w:szCs w:val="24"/>
        </w:rPr>
        <w:t>:</w:t>
      </w:r>
      <w:r w:rsidRPr="00AB51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5136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</w:p>
    <w:p w:rsidR="00B41501" w:rsidRPr="00435DB4" w:rsidRDefault="00B41501" w:rsidP="00B4150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B41501" w:rsidRPr="00AB5136" w:rsidRDefault="00B41501" w:rsidP="00B4150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435DB4">
        <w:rPr>
          <w:rFonts w:ascii="Times New Roman" w:hAnsi="Times New Roman" w:cs="Times New Roman"/>
          <w:sz w:val="24"/>
          <w:szCs w:val="24"/>
        </w:rPr>
        <w:t>_</w:t>
      </w:r>
      <w:r w:rsidRPr="00AB5136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AB5136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AB5136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AB5136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AB5136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AB5136">
        <w:rPr>
          <w:rFonts w:ascii="Times New Roman" w:hAnsi="Times New Roman" w:cs="Times New Roman"/>
          <w:sz w:val="24"/>
          <w:szCs w:val="24"/>
        </w:rPr>
        <w:t>_________________</w:t>
      </w:r>
    </w:p>
    <w:p w:rsidR="00B41501" w:rsidRPr="00AB5136" w:rsidRDefault="00B41501" w:rsidP="00B4150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B41501" w:rsidRPr="00415AC0" w:rsidRDefault="00B41501" w:rsidP="00415AC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 w:rsidR="008D0F8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8D0F8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505"/>
        <w:gridCol w:w="3402"/>
        <w:gridCol w:w="2012"/>
      </w:tblGrid>
      <w:tr w:rsidR="00B41501" w:rsidRPr="0098413F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C" w:rsidRPr="0090123C" w:rsidRDefault="00B41501" w:rsidP="008D0F8C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N</w:t>
            </w:r>
          </w:p>
          <w:p w:rsidR="00B41501" w:rsidRPr="0090123C" w:rsidRDefault="00B41501" w:rsidP="008D0F8C">
            <w:pPr>
              <w:jc w:val="center"/>
              <w:rPr>
                <w:rFonts w:cs="Calibri"/>
              </w:rPr>
            </w:pPr>
            <w:proofErr w:type="spellStart"/>
            <w:proofErr w:type="gramStart"/>
            <w:r w:rsidRPr="0090123C">
              <w:rPr>
                <w:rFonts w:cs="Calibri"/>
              </w:rPr>
              <w:t>п</w:t>
            </w:r>
            <w:proofErr w:type="spellEnd"/>
            <w:proofErr w:type="gramEnd"/>
            <w:r w:rsidRPr="0090123C">
              <w:rPr>
                <w:rFonts w:cs="Calibri"/>
              </w:rPr>
              <w:t>/</w:t>
            </w:r>
            <w:proofErr w:type="spellStart"/>
            <w:r w:rsidRPr="0090123C">
              <w:rPr>
                <w:rFonts w:cs="Calibri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Контактный телефон</w:t>
            </w:r>
          </w:p>
        </w:tc>
      </w:tr>
      <w:tr w:rsidR="00B41501" w:rsidRPr="0098413F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90123C" w:rsidP="008D0F8C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B41501" w:rsidRPr="0090123C" w:rsidRDefault="00B4150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  <w:tr w:rsidR="00B41501" w:rsidRPr="0098413F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90123C" w:rsidP="008D0F8C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Киселёв Владимир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90123C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Начальник</w:t>
            </w:r>
            <w:r w:rsidR="00B41501" w:rsidRPr="0090123C">
              <w:rPr>
                <w:rFonts w:cs="Calibri"/>
              </w:rPr>
              <w:t xml:space="preserve"> отдела ГО, ЧС</w:t>
            </w:r>
            <w:r w:rsidRPr="0090123C">
              <w:rPr>
                <w:rFonts w:cs="Calibri"/>
              </w:rPr>
              <w:t xml:space="preserve"> и ЕДДС</w:t>
            </w:r>
            <w:r w:rsidR="00B41501" w:rsidRPr="0090123C">
              <w:rPr>
                <w:rFonts w:cs="Calibri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1" w:rsidRPr="0090123C" w:rsidRDefault="00B4150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8-921-002-41-15</w:t>
            </w:r>
          </w:p>
        </w:tc>
      </w:tr>
      <w:tr w:rsidR="0090123C" w:rsidRPr="0098413F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3C" w:rsidRPr="006C1DF3" w:rsidRDefault="0090123C" w:rsidP="00250269">
            <w:pPr>
              <w:jc w:val="center"/>
            </w:pPr>
            <w:r w:rsidRPr="006C1DF3"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3C" w:rsidRPr="006C1DF3" w:rsidRDefault="0090123C" w:rsidP="00250269">
            <w:pPr>
              <w:jc w:val="both"/>
            </w:pPr>
            <w:r w:rsidRPr="006C1DF3">
              <w:t>Луганский Андрей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3C" w:rsidRPr="006C1DF3" w:rsidRDefault="0090123C" w:rsidP="00250269">
            <w:pPr>
              <w:jc w:val="both"/>
            </w:pPr>
            <w:r w:rsidRPr="006C1DF3">
              <w:t>Участковый лесничий Новоржевского участкового лесничества КУ «</w:t>
            </w:r>
            <w:proofErr w:type="spellStart"/>
            <w:r w:rsidRPr="006C1DF3">
              <w:t>Бежаницкое</w:t>
            </w:r>
            <w:proofErr w:type="spellEnd"/>
            <w:r w:rsidRPr="006C1DF3">
              <w:t xml:space="preserve"> лесничество»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3C" w:rsidRPr="006C1DF3" w:rsidRDefault="0090123C" w:rsidP="00250269">
            <w:pPr>
              <w:jc w:val="both"/>
            </w:pPr>
            <w:r w:rsidRPr="006C1DF3">
              <w:t>8(81143) 2-25-05</w:t>
            </w:r>
          </w:p>
          <w:p w:rsidR="0090123C" w:rsidRPr="006C1DF3" w:rsidRDefault="0090123C" w:rsidP="00250269">
            <w:pPr>
              <w:jc w:val="both"/>
            </w:pPr>
            <w:r w:rsidRPr="006C1DF3">
              <w:t>8-921-001-71-87</w:t>
            </w:r>
          </w:p>
        </w:tc>
      </w:tr>
    </w:tbl>
    <w:p w:rsidR="008D0F8C" w:rsidRPr="00C42A72" w:rsidRDefault="008D0F8C" w:rsidP="008D0F8C">
      <w:pPr>
        <w:pStyle w:val="ConsPlusNonformat0"/>
        <w:rPr>
          <w:rFonts w:ascii="Times New Roman" w:eastAsia="Times New Roman" w:hAnsi="Times New Roman" w:cs="Calibri"/>
          <w:lang w:eastAsia="ar-SA"/>
        </w:rPr>
      </w:pPr>
    </w:p>
    <w:p w:rsidR="00B41501" w:rsidRPr="00415AC0" w:rsidRDefault="00B41501" w:rsidP="00415AC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C56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6946"/>
        <w:gridCol w:w="1949"/>
      </w:tblGrid>
      <w:tr w:rsidR="0090123C" w:rsidTr="0090123C">
        <w:tc>
          <w:tcPr>
            <w:tcW w:w="675" w:type="dxa"/>
          </w:tcPr>
          <w:p w:rsidR="0090123C" w:rsidRDefault="0090123C" w:rsidP="008D0F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90123C" w:rsidRDefault="0090123C" w:rsidP="008D0F8C">
            <w:pPr>
              <w:jc w:val="center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49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90123C" w:rsidRPr="008D0F8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90123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90123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90123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7C566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 xml:space="preserve">Река </w:t>
            </w:r>
            <w:proofErr w:type="spellStart"/>
            <w:r w:rsidRPr="0090123C">
              <w:rPr>
                <w:rFonts w:cs="Calibri"/>
                <w:sz w:val="24"/>
                <w:szCs w:val="24"/>
              </w:rPr>
              <w:t>Скоробытка</w:t>
            </w:r>
            <w:proofErr w:type="spellEnd"/>
          </w:p>
        </w:tc>
      </w:tr>
      <w:tr w:rsidR="0090123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90123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90123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90123C" w:rsidTr="0090123C">
        <w:tc>
          <w:tcPr>
            <w:tcW w:w="675" w:type="dxa"/>
          </w:tcPr>
          <w:p w:rsidR="0090123C" w:rsidRPr="007C566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90123C" w:rsidRPr="007C566C" w:rsidRDefault="0090123C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49" w:type="dxa"/>
          </w:tcPr>
          <w:p w:rsidR="0090123C" w:rsidRPr="0090123C" w:rsidRDefault="0090123C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0123C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8D0F8C" w:rsidRDefault="008D0F8C" w:rsidP="00B41501">
      <w:pPr>
        <w:jc w:val="both"/>
        <w:rPr>
          <w:rFonts w:cs="Calibri"/>
        </w:rPr>
      </w:pPr>
    </w:p>
    <w:p w:rsidR="00B41501" w:rsidRDefault="00B41501" w:rsidP="00B41501">
      <w:pPr>
        <w:ind w:firstLine="708"/>
      </w:pPr>
      <w:r>
        <w:rPr>
          <w:b/>
        </w:rPr>
        <w:t>Примечание:</w:t>
      </w:r>
      <w:r>
        <w:t xml:space="preserve"> На территории д. Боровичи  в настоящее время зарегистрированы  по месту жительства 2  человека. В весенне-летнее время до 10 человек.</w:t>
      </w:r>
    </w:p>
    <w:p w:rsidR="00B41501" w:rsidRDefault="00B41501" w:rsidP="009A4556">
      <w:pPr>
        <w:ind w:right="-2"/>
        <w:jc w:val="right"/>
      </w:pP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№4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E34AE1" w:rsidRDefault="00E34AE1" w:rsidP="009A4556">
      <w:pPr>
        <w:ind w:right="-2"/>
        <w:jc w:val="right"/>
      </w:pPr>
    </w:p>
    <w:p w:rsidR="00E34AE1" w:rsidRPr="00E34AE1" w:rsidRDefault="00E34AE1" w:rsidP="00E34AE1">
      <w:pPr>
        <w:jc w:val="center"/>
        <w:rPr>
          <w:bCs/>
          <w:spacing w:val="60"/>
          <w:sz w:val="26"/>
          <w:szCs w:val="26"/>
        </w:rPr>
      </w:pPr>
      <w:r w:rsidRPr="00E34AE1">
        <w:rPr>
          <w:bCs/>
          <w:spacing w:val="60"/>
          <w:sz w:val="26"/>
          <w:szCs w:val="26"/>
        </w:rPr>
        <w:t>ПАСПОРТ</w:t>
      </w:r>
    </w:p>
    <w:p w:rsidR="00E34AE1" w:rsidRDefault="00E34AE1" w:rsidP="00E34AE1">
      <w:pPr>
        <w:jc w:val="center"/>
        <w:rPr>
          <w:bCs/>
        </w:rPr>
      </w:pPr>
      <w:r w:rsidRPr="00E34AE1">
        <w:rPr>
          <w:bCs/>
        </w:rPr>
        <w:t>населенного пункта, подверженного угрозе   ландшафтных (природных) пожаров</w:t>
      </w:r>
    </w:p>
    <w:p w:rsidR="00E34AE1" w:rsidRPr="00E34AE1" w:rsidRDefault="00E34AE1" w:rsidP="00E34AE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E34AE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AE1" w:rsidRDefault="00E34AE1" w:rsidP="00250269">
            <w:pPr>
              <w:rPr>
                <w:bCs/>
              </w:rPr>
            </w:pPr>
            <w:r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4AE1" w:rsidRPr="00E34AE1" w:rsidRDefault="00E34AE1" w:rsidP="00250269">
            <w:pPr>
              <w:rPr>
                <w:bCs/>
              </w:rPr>
            </w:pPr>
            <w:r w:rsidRPr="00E34AE1">
              <w:rPr>
                <w:bCs/>
              </w:rPr>
              <w:t>д.</w:t>
            </w:r>
            <w:r w:rsidR="00E7488F">
              <w:rPr>
                <w:bCs/>
              </w:rPr>
              <w:t xml:space="preserve"> </w:t>
            </w:r>
            <w:proofErr w:type="spellStart"/>
            <w:r w:rsidRPr="00E34AE1">
              <w:rPr>
                <w:bCs/>
              </w:rPr>
              <w:t>Долосец</w:t>
            </w:r>
            <w:proofErr w:type="spellEnd"/>
          </w:p>
        </w:tc>
      </w:tr>
      <w:tr w:rsidR="00E34AE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AE1" w:rsidRDefault="00E34AE1" w:rsidP="00250269">
            <w:pPr>
              <w:rPr>
                <w:bCs/>
              </w:rPr>
            </w:pPr>
            <w:r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4AE1" w:rsidRPr="00E34AE1" w:rsidRDefault="00E34AE1" w:rsidP="00250269">
            <w:pPr>
              <w:rPr>
                <w:bCs/>
              </w:rPr>
            </w:pPr>
            <w:r w:rsidRPr="00E34AE1">
              <w:rPr>
                <w:bCs/>
              </w:rPr>
              <w:t>«Новоржевская волость»</w:t>
            </w:r>
          </w:p>
        </w:tc>
      </w:tr>
      <w:tr w:rsidR="00E34AE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AE1" w:rsidRDefault="00E34AE1" w:rsidP="00250269">
            <w:pPr>
              <w:rPr>
                <w:bCs/>
              </w:rPr>
            </w:pPr>
            <w:r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4AE1" w:rsidRPr="00E34AE1" w:rsidRDefault="00E34AE1" w:rsidP="00250269">
            <w:pPr>
              <w:rPr>
                <w:bCs/>
              </w:rPr>
            </w:pPr>
            <w:r w:rsidRPr="00E34AE1">
              <w:rPr>
                <w:bCs/>
              </w:rPr>
              <w:t>Новоржевский муниципальный округ</w:t>
            </w:r>
          </w:p>
        </w:tc>
      </w:tr>
      <w:tr w:rsidR="00E34AE1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AE1" w:rsidRDefault="00E34AE1" w:rsidP="00250269">
            <w:pPr>
              <w:rPr>
                <w:bCs/>
              </w:rPr>
            </w:pPr>
            <w:r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4AE1" w:rsidRPr="00E34AE1" w:rsidRDefault="00E34AE1" w:rsidP="00250269">
            <w:pPr>
              <w:rPr>
                <w:bCs/>
              </w:rPr>
            </w:pPr>
            <w:r w:rsidRPr="00E34AE1">
              <w:rPr>
                <w:bCs/>
              </w:rPr>
              <w:t>Псковская область</w:t>
            </w:r>
          </w:p>
        </w:tc>
      </w:tr>
    </w:tbl>
    <w:p w:rsidR="00E34AE1" w:rsidRPr="00E34AE1" w:rsidRDefault="00E34AE1" w:rsidP="00E34AE1">
      <w:pPr>
        <w:pStyle w:val="ConsPlusNonformat0"/>
        <w:jc w:val="both"/>
        <w:rPr>
          <w:rFonts w:ascii="Times New Roman" w:hAnsi="Times New Roman" w:cs="Times New Roman"/>
          <w:u w:val="single"/>
        </w:rPr>
      </w:pPr>
    </w:p>
    <w:p w:rsidR="00E34AE1" w:rsidRDefault="00E34AE1" w:rsidP="00E34A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34AE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540"/>
        <w:gridCol w:w="7223"/>
        <w:gridCol w:w="1807"/>
      </w:tblGrid>
      <w:tr w:rsidR="00E34AE1" w:rsidTr="003F3236">
        <w:tc>
          <w:tcPr>
            <w:tcW w:w="540" w:type="dxa"/>
          </w:tcPr>
          <w:p w:rsidR="00E34AE1" w:rsidRDefault="00E34AE1" w:rsidP="00E34AE1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4AE1" w:rsidRDefault="00E34AE1" w:rsidP="00E34AE1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3" w:type="dxa"/>
            <w:vAlign w:val="center"/>
          </w:tcPr>
          <w:p w:rsidR="00E34AE1" w:rsidRDefault="00E34AE1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7" w:type="dxa"/>
            <w:vAlign w:val="center"/>
          </w:tcPr>
          <w:p w:rsidR="00E34AE1" w:rsidRDefault="00E34AE1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E34AE1" w:rsidTr="003F3236">
        <w:tc>
          <w:tcPr>
            <w:tcW w:w="540" w:type="dxa"/>
          </w:tcPr>
          <w:p w:rsidR="00E34AE1" w:rsidRDefault="00E34AE1" w:rsidP="00E34A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</w:tcPr>
          <w:p w:rsidR="00E34AE1" w:rsidRDefault="00E34AE1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807" w:type="dxa"/>
          </w:tcPr>
          <w:p w:rsidR="00E34AE1" w:rsidRDefault="00E34AE1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</w:tr>
      <w:tr w:rsidR="00E34AE1" w:rsidTr="003F3236">
        <w:tc>
          <w:tcPr>
            <w:tcW w:w="540" w:type="dxa"/>
          </w:tcPr>
          <w:p w:rsidR="00E34AE1" w:rsidRDefault="00E34AE1" w:rsidP="00E34A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</w:tcPr>
          <w:p w:rsidR="00E34AE1" w:rsidRDefault="00E34AE1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E34AE1" w:rsidRDefault="00E34AE1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34AE1" w:rsidTr="003F3236">
        <w:tc>
          <w:tcPr>
            <w:tcW w:w="540" w:type="dxa"/>
          </w:tcPr>
          <w:p w:rsidR="00E34AE1" w:rsidRDefault="00E34AE1" w:rsidP="00E34A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</w:tcPr>
          <w:p w:rsidR="00E34AE1" w:rsidRDefault="00E34AE1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E34AE1" w:rsidRDefault="00E34AE1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4AE1" w:rsidTr="003F3236">
        <w:tc>
          <w:tcPr>
            <w:tcW w:w="540" w:type="dxa"/>
          </w:tcPr>
          <w:p w:rsidR="00E34AE1" w:rsidRDefault="00E34AE1" w:rsidP="00E34A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</w:tcPr>
          <w:p w:rsidR="00E34AE1" w:rsidRDefault="00E34AE1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7" w:type="dxa"/>
          </w:tcPr>
          <w:p w:rsidR="00E34AE1" w:rsidRDefault="00E34AE1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E34AE1" w:rsidRDefault="00E34AE1" w:rsidP="00E34AE1">
      <w:pPr>
        <w:pStyle w:val="ConsPlusNonformat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AE1" w:rsidRDefault="00E34AE1" w:rsidP="00E34AE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E34AE1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Default="00E34AE1" w:rsidP="00250269">
            <w:pPr>
              <w:jc w:val="center"/>
            </w:pPr>
            <w:r w:rsidRPr="006C1DF3">
              <w:t>N</w:t>
            </w:r>
          </w:p>
          <w:p w:rsidR="00E34AE1" w:rsidRPr="006C1DF3" w:rsidRDefault="00E34AE1" w:rsidP="00250269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E34AE1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-</w:t>
            </w:r>
          </w:p>
        </w:tc>
      </w:tr>
      <w:tr w:rsidR="00E34AE1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</w:tr>
      <w:tr w:rsidR="00E34AE1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</w:p>
        </w:tc>
      </w:tr>
    </w:tbl>
    <w:p w:rsidR="00E34AE1" w:rsidRDefault="00E34AE1" w:rsidP="00E34AE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34AE1" w:rsidRDefault="00E34AE1" w:rsidP="00E34A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E34AE1" w:rsidRPr="00435DB4" w:rsidRDefault="00E34AE1" w:rsidP="00E34AE1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E34AE1" w:rsidRPr="00435DB4" w:rsidRDefault="00E34AE1" w:rsidP="00E34AE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E34AE1" w:rsidRPr="00415AC0" w:rsidRDefault="00E34AE1" w:rsidP="00E34AE1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="00415AC0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</w:p>
    <w:p w:rsidR="00E34AE1" w:rsidRPr="00435DB4" w:rsidRDefault="00E34AE1" w:rsidP="00E34AE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E34AE1" w:rsidRPr="00415AC0" w:rsidRDefault="00E34AE1" w:rsidP="00E34AE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415AC0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415AC0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415AC0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415AC0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415AC0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415AC0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415AC0">
        <w:rPr>
          <w:rFonts w:ascii="Times New Roman" w:hAnsi="Times New Roman" w:cs="Times New Roman"/>
          <w:sz w:val="24"/>
          <w:szCs w:val="24"/>
        </w:rPr>
        <w:t>_________________</w:t>
      </w:r>
    </w:p>
    <w:p w:rsidR="00E34AE1" w:rsidRPr="00415AC0" w:rsidRDefault="00E34AE1" w:rsidP="00E34AE1">
      <w:pPr>
        <w:pStyle w:val="ConsPlusNonformat0"/>
        <w:rPr>
          <w:rFonts w:ascii="Times New Roman" w:hAnsi="Times New Roman" w:cs="Times New Roman"/>
          <w:b/>
          <w:i/>
          <w:sz w:val="24"/>
          <w:szCs w:val="24"/>
        </w:rPr>
      </w:pPr>
    </w:p>
    <w:p w:rsidR="00E34AE1" w:rsidRPr="00415AC0" w:rsidRDefault="00E34AE1" w:rsidP="00415AC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505"/>
        <w:gridCol w:w="3402"/>
        <w:gridCol w:w="2012"/>
      </w:tblGrid>
      <w:tr w:rsidR="00E34AE1" w:rsidRPr="0090123C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N</w:t>
            </w:r>
          </w:p>
          <w:p w:rsidR="00E34AE1" w:rsidRPr="0090123C" w:rsidRDefault="00E34AE1" w:rsidP="00250269">
            <w:pPr>
              <w:jc w:val="center"/>
              <w:rPr>
                <w:rFonts w:cs="Calibri"/>
              </w:rPr>
            </w:pPr>
            <w:proofErr w:type="spellStart"/>
            <w:proofErr w:type="gramStart"/>
            <w:r w:rsidRPr="0090123C">
              <w:rPr>
                <w:rFonts w:cs="Calibri"/>
              </w:rPr>
              <w:t>п</w:t>
            </w:r>
            <w:proofErr w:type="spellEnd"/>
            <w:proofErr w:type="gramEnd"/>
            <w:r w:rsidRPr="0090123C">
              <w:rPr>
                <w:rFonts w:cs="Calibri"/>
              </w:rPr>
              <w:t>/</w:t>
            </w:r>
            <w:proofErr w:type="spellStart"/>
            <w:r w:rsidRPr="0090123C">
              <w:rPr>
                <w:rFonts w:cs="Calibri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Контактный телефон</w:t>
            </w:r>
          </w:p>
        </w:tc>
      </w:tr>
      <w:tr w:rsidR="00E34AE1" w:rsidRPr="0090123C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E34AE1" w:rsidRPr="0090123C" w:rsidRDefault="00E34AE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  <w:tr w:rsidR="00E34AE1" w:rsidRPr="0090123C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Киселёв Владимир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90123C" w:rsidRDefault="00E34AE1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8-921-002-41-15</w:t>
            </w:r>
          </w:p>
        </w:tc>
      </w:tr>
      <w:tr w:rsidR="00E34AE1" w:rsidRPr="006C1DF3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center"/>
            </w:pPr>
            <w:r w:rsidRPr="006C1DF3"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both"/>
            </w:pPr>
            <w:r w:rsidRPr="006C1DF3">
              <w:t>Луганский Андрей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both"/>
            </w:pPr>
            <w:r w:rsidRPr="006C1DF3">
              <w:t>Участковый лесничий Новоржевского участкового лесничества КУ «</w:t>
            </w:r>
            <w:proofErr w:type="spellStart"/>
            <w:r w:rsidRPr="006C1DF3">
              <w:t>Бежаницкое</w:t>
            </w:r>
            <w:proofErr w:type="spellEnd"/>
            <w:r w:rsidRPr="006C1DF3">
              <w:t xml:space="preserve"> лесничество»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1" w:rsidRPr="006C1DF3" w:rsidRDefault="00E34AE1" w:rsidP="00250269">
            <w:pPr>
              <w:jc w:val="both"/>
            </w:pPr>
            <w:r w:rsidRPr="006C1DF3">
              <w:t>8(81143) 2-25-05</w:t>
            </w:r>
          </w:p>
          <w:p w:rsidR="00E34AE1" w:rsidRPr="006C1DF3" w:rsidRDefault="00E34AE1" w:rsidP="00250269">
            <w:pPr>
              <w:jc w:val="both"/>
            </w:pPr>
            <w:r w:rsidRPr="006C1DF3">
              <w:t>8-921-001-71-87</w:t>
            </w:r>
          </w:p>
        </w:tc>
      </w:tr>
    </w:tbl>
    <w:p w:rsidR="00E34AE1" w:rsidRDefault="00E34AE1" w:rsidP="00E34AE1">
      <w:pPr>
        <w:jc w:val="both"/>
        <w:rPr>
          <w:rFonts w:cs="Calibri"/>
        </w:rPr>
      </w:pPr>
    </w:p>
    <w:p w:rsidR="00E34AE1" w:rsidRPr="00415AC0" w:rsidRDefault="00E34AE1" w:rsidP="00415AC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27425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6946"/>
        <w:gridCol w:w="1949"/>
      </w:tblGrid>
      <w:tr w:rsidR="00FF6E53" w:rsidTr="00415AC0">
        <w:tc>
          <w:tcPr>
            <w:tcW w:w="675" w:type="dxa"/>
          </w:tcPr>
          <w:p w:rsidR="00FF6E53" w:rsidRDefault="00FF6E53" w:rsidP="00FF6E5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FF6E53" w:rsidRDefault="00FF6E53" w:rsidP="00FF6E53">
            <w:pPr>
              <w:jc w:val="center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49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274255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 xml:space="preserve">Озеро </w:t>
            </w:r>
            <w:proofErr w:type="spellStart"/>
            <w:r w:rsidRPr="00FF6E53">
              <w:rPr>
                <w:rFonts w:cs="Calibri"/>
                <w:sz w:val="24"/>
                <w:szCs w:val="24"/>
              </w:rPr>
              <w:t>Долосецкое</w:t>
            </w:r>
            <w:proofErr w:type="spellEnd"/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FF6E53" w:rsidTr="00415AC0">
        <w:tc>
          <w:tcPr>
            <w:tcW w:w="675" w:type="dxa"/>
          </w:tcPr>
          <w:p w:rsidR="00FF6E53" w:rsidRPr="00274255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FF6E53" w:rsidRPr="00274255" w:rsidRDefault="00FF6E53" w:rsidP="00250269">
            <w:pPr>
              <w:contextualSpacing/>
              <w:rPr>
                <w:rFonts w:cs="Calibri"/>
                <w:sz w:val="24"/>
                <w:szCs w:val="24"/>
              </w:rPr>
            </w:pPr>
            <w:r w:rsidRPr="00274255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49" w:type="dxa"/>
          </w:tcPr>
          <w:p w:rsidR="00FF6E53" w:rsidRPr="00FF6E53" w:rsidRDefault="00FF6E53" w:rsidP="00250269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F6E53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3F3236" w:rsidRDefault="003F3236" w:rsidP="00415AC0">
      <w:pPr>
        <w:rPr>
          <w:b/>
        </w:rPr>
      </w:pPr>
    </w:p>
    <w:p w:rsidR="00E34AE1" w:rsidRDefault="00E34AE1" w:rsidP="00415AC0">
      <w:r>
        <w:rPr>
          <w:b/>
        </w:rPr>
        <w:t>Примечание:</w:t>
      </w:r>
      <w:r>
        <w:t xml:space="preserve"> На территории д. </w:t>
      </w:r>
      <w:proofErr w:type="spellStart"/>
      <w:r>
        <w:t>Долосец</w:t>
      </w:r>
      <w:proofErr w:type="spellEnd"/>
      <w:r>
        <w:t xml:space="preserve">  в настоящее время зарегистрированы  по месту жительства 5  человек.</w:t>
      </w:r>
      <w:r w:rsidR="00FF6E53">
        <w:t xml:space="preserve"> В в</w:t>
      </w:r>
      <w:r>
        <w:t>есенне-летний период до 20 человек.</w:t>
      </w:r>
    </w:p>
    <w:p w:rsidR="00415AC0" w:rsidRDefault="00415AC0" w:rsidP="00415AC0">
      <w:pPr>
        <w:ind w:right="-2"/>
        <w:jc w:val="center"/>
      </w:pP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№5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FF6E53" w:rsidRDefault="00FF6E53" w:rsidP="009A4556">
      <w:pPr>
        <w:ind w:right="-2"/>
        <w:jc w:val="right"/>
      </w:pPr>
    </w:p>
    <w:p w:rsidR="00FF6E53" w:rsidRPr="00FF6E53" w:rsidRDefault="00FF6E53" w:rsidP="00FF6E53">
      <w:pPr>
        <w:jc w:val="center"/>
        <w:rPr>
          <w:bCs/>
          <w:spacing w:val="60"/>
          <w:sz w:val="26"/>
          <w:szCs w:val="26"/>
        </w:rPr>
      </w:pPr>
      <w:r w:rsidRPr="00FF6E53">
        <w:rPr>
          <w:bCs/>
          <w:spacing w:val="60"/>
          <w:sz w:val="26"/>
          <w:szCs w:val="26"/>
        </w:rPr>
        <w:t>ПАСПОРТ</w:t>
      </w:r>
    </w:p>
    <w:p w:rsidR="00FF6E53" w:rsidRDefault="00FF6E53" w:rsidP="00FF6E53">
      <w:pPr>
        <w:jc w:val="center"/>
        <w:rPr>
          <w:bCs/>
        </w:rPr>
      </w:pPr>
      <w:r w:rsidRPr="00FF6E53">
        <w:rPr>
          <w:bCs/>
        </w:rPr>
        <w:t>населенного пункта, подверженного угрозе ландшафтных (природных)  пожаров</w:t>
      </w:r>
    </w:p>
    <w:p w:rsidR="00FF6E53" w:rsidRPr="00FF6E53" w:rsidRDefault="00FF6E53" w:rsidP="00FF6E53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FF6E53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E53" w:rsidRDefault="00FF6E53" w:rsidP="00250269">
            <w:pPr>
              <w:rPr>
                <w:bCs/>
              </w:rPr>
            </w:pPr>
            <w:r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E53" w:rsidRPr="00FF6E53" w:rsidRDefault="00FF6E53" w:rsidP="00250269">
            <w:pPr>
              <w:rPr>
                <w:bCs/>
              </w:rPr>
            </w:pPr>
            <w:r w:rsidRPr="00FF6E53">
              <w:rPr>
                <w:bCs/>
              </w:rPr>
              <w:t>д.</w:t>
            </w:r>
            <w:r w:rsidR="00E54740">
              <w:rPr>
                <w:bCs/>
              </w:rPr>
              <w:t xml:space="preserve"> </w:t>
            </w:r>
            <w:proofErr w:type="spellStart"/>
            <w:r w:rsidRPr="00FF6E53">
              <w:rPr>
                <w:bCs/>
              </w:rPr>
              <w:t>Иваньково</w:t>
            </w:r>
            <w:proofErr w:type="spellEnd"/>
          </w:p>
        </w:tc>
      </w:tr>
      <w:tr w:rsidR="00FF6E53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E53" w:rsidRDefault="00FF6E53" w:rsidP="00250269">
            <w:pPr>
              <w:rPr>
                <w:bCs/>
              </w:rPr>
            </w:pPr>
            <w:r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E53" w:rsidRPr="00FF6E53" w:rsidRDefault="00FF6E53" w:rsidP="00250269">
            <w:pPr>
              <w:rPr>
                <w:bCs/>
              </w:rPr>
            </w:pPr>
            <w:r w:rsidRPr="00FF6E53">
              <w:rPr>
                <w:bCs/>
              </w:rPr>
              <w:t>«Новоржевская волость»</w:t>
            </w:r>
          </w:p>
        </w:tc>
      </w:tr>
      <w:tr w:rsidR="00FF6E53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E53" w:rsidRDefault="00FF6E53" w:rsidP="00250269">
            <w:pPr>
              <w:rPr>
                <w:bCs/>
              </w:rPr>
            </w:pPr>
            <w:r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E53" w:rsidRPr="00FF6E53" w:rsidRDefault="00FF6E53" w:rsidP="00250269">
            <w:pPr>
              <w:rPr>
                <w:bCs/>
              </w:rPr>
            </w:pPr>
            <w:r w:rsidRPr="00FF6E53">
              <w:rPr>
                <w:bCs/>
              </w:rPr>
              <w:t>Новоржевский муниципальный округ</w:t>
            </w:r>
          </w:p>
        </w:tc>
      </w:tr>
      <w:tr w:rsidR="00FF6E53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E53" w:rsidRDefault="00FF6E53" w:rsidP="00250269">
            <w:pPr>
              <w:rPr>
                <w:bCs/>
              </w:rPr>
            </w:pPr>
            <w:r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6E53" w:rsidRPr="00FF6E53" w:rsidRDefault="00FF6E53" w:rsidP="00250269">
            <w:pPr>
              <w:rPr>
                <w:bCs/>
              </w:rPr>
            </w:pPr>
            <w:r w:rsidRPr="00FF6E53">
              <w:rPr>
                <w:bCs/>
              </w:rPr>
              <w:t>Псковская область</w:t>
            </w:r>
          </w:p>
        </w:tc>
      </w:tr>
    </w:tbl>
    <w:p w:rsidR="00FF6E53" w:rsidRDefault="00FF6E53" w:rsidP="00FF6E53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FF6E53" w:rsidRDefault="00FF6E53" w:rsidP="00FF6E53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F6E53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230"/>
        <w:gridCol w:w="1665"/>
      </w:tblGrid>
      <w:tr w:rsidR="00FF6E53" w:rsidTr="003F3236">
        <w:tc>
          <w:tcPr>
            <w:tcW w:w="675" w:type="dxa"/>
          </w:tcPr>
          <w:p w:rsidR="00FF6E53" w:rsidRDefault="00FF6E53" w:rsidP="00FF6E5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E53" w:rsidRDefault="00FF6E53" w:rsidP="00FF6E5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FF6E53" w:rsidRDefault="00FF6E53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65" w:type="dxa"/>
            <w:vAlign w:val="center"/>
          </w:tcPr>
          <w:p w:rsidR="00FF6E53" w:rsidRDefault="00FF6E53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FF6E53" w:rsidTr="003F3236">
        <w:tc>
          <w:tcPr>
            <w:tcW w:w="675" w:type="dxa"/>
          </w:tcPr>
          <w:p w:rsidR="00FF6E53" w:rsidRDefault="00FF6E53" w:rsidP="00FF6E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FF6E53" w:rsidRDefault="00FF6E53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665" w:type="dxa"/>
          </w:tcPr>
          <w:p w:rsidR="00FF6E53" w:rsidRDefault="00FF6E53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  <w:tr w:rsidR="00FF6E53" w:rsidTr="003F3236">
        <w:tc>
          <w:tcPr>
            <w:tcW w:w="675" w:type="dxa"/>
          </w:tcPr>
          <w:p w:rsidR="00FF6E53" w:rsidRDefault="00FF6E53" w:rsidP="00FF6E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FF6E53" w:rsidRDefault="00FF6E53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FF6E53" w:rsidRDefault="00FF6E53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6E53" w:rsidTr="003F3236">
        <w:tc>
          <w:tcPr>
            <w:tcW w:w="675" w:type="dxa"/>
          </w:tcPr>
          <w:p w:rsidR="00FF6E53" w:rsidRDefault="00FF6E53" w:rsidP="00FF6E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FF6E53" w:rsidRDefault="00FF6E53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FF6E53" w:rsidRDefault="00FF6E53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6E53" w:rsidTr="003F3236">
        <w:tc>
          <w:tcPr>
            <w:tcW w:w="675" w:type="dxa"/>
          </w:tcPr>
          <w:p w:rsidR="00FF6E53" w:rsidRDefault="00FF6E53" w:rsidP="00FF6E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FF6E53" w:rsidRDefault="00FF6E53" w:rsidP="00250269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5" w:type="dxa"/>
          </w:tcPr>
          <w:p w:rsidR="00FF6E53" w:rsidRDefault="00FF6E53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FF6E53" w:rsidRPr="00435DB4" w:rsidRDefault="00FF6E53" w:rsidP="00FF6E53">
      <w:pPr>
        <w:jc w:val="both"/>
      </w:pPr>
    </w:p>
    <w:p w:rsidR="00250269" w:rsidRPr="00435DB4" w:rsidRDefault="00FF6E53" w:rsidP="00FF6E5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7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250269" w:rsidRPr="006C1DF3" w:rsidTr="002502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Default="00250269" w:rsidP="00250269">
            <w:pPr>
              <w:jc w:val="center"/>
            </w:pPr>
            <w:r w:rsidRPr="006C1DF3">
              <w:t>N</w:t>
            </w:r>
          </w:p>
          <w:p w:rsidR="00250269" w:rsidRPr="006C1DF3" w:rsidRDefault="00250269" w:rsidP="00250269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250269" w:rsidRPr="006C1DF3" w:rsidTr="0025026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-</w:t>
            </w:r>
          </w:p>
        </w:tc>
      </w:tr>
    </w:tbl>
    <w:p w:rsidR="00FF6E53" w:rsidRDefault="00FF6E53" w:rsidP="00FF6E5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6E53" w:rsidRPr="00435DB4" w:rsidRDefault="00FF6E53" w:rsidP="0025026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250269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FF6E53" w:rsidRPr="00435DB4" w:rsidRDefault="00FF6E53" w:rsidP="00FF6E5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F6E53" w:rsidRPr="00435DB4" w:rsidRDefault="00FF6E53" w:rsidP="00FF6E5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FF6E53" w:rsidRPr="00435DB4" w:rsidRDefault="00FF6E53" w:rsidP="00FF6E5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proofErr w:type="spellStart"/>
      <w:r w:rsidRPr="00435DB4">
        <w:rPr>
          <w:rFonts w:ascii="Times New Roman" w:hAnsi="Times New Roman" w:cs="Times New Roman"/>
          <w:sz w:val="24"/>
          <w:szCs w:val="24"/>
        </w:rPr>
        <w:t>_</w:t>
      </w:r>
      <w:r w:rsidRPr="00A12506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Pr="00A12506">
        <w:rPr>
          <w:rFonts w:ascii="Times New Roman" w:hAnsi="Times New Roman" w:cs="Times New Roman"/>
          <w:sz w:val="24"/>
          <w:szCs w:val="24"/>
          <w:u w:val="single"/>
        </w:rPr>
        <w:t xml:space="preserve"> имеется</w:t>
      </w:r>
    </w:p>
    <w:p w:rsidR="00FF6E53" w:rsidRPr="00435DB4" w:rsidRDefault="00FF6E53" w:rsidP="00FF6E5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FF6E53" w:rsidRPr="00415AC0" w:rsidRDefault="00FF6E53" w:rsidP="00FF6E5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435DB4">
        <w:rPr>
          <w:rFonts w:ascii="Times New Roman" w:hAnsi="Times New Roman" w:cs="Times New Roman"/>
          <w:sz w:val="24"/>
          <w:szCs w:val="24"/>
        </w:rPr>
        <w:t>_</w:t>
      </w:r>
      <w:r w:rsidRPr="00415AC0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415AC0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415AC0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415AC0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415AC0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415AC0">
        <w:rPr>
          <w:rFonts w:ascii="Times New Roman" w:hAnsi="Times New Roman" w:cs="Times New Roman"/>
          <w:i/>
          <w:sz w:val="24"/>
          <w:szCs w:val="24"/>
        </w:rPr>
        <w:t>__</w:t>
      </w:r>
      <w:r w:rsidRPr="00415AC0">
        <w:rPr>
          <w:rFonts w:ascii="Times New Roman" w:hAnsi="Times New Roman" w:cs="Times New Roman"/>
          <w:sz w:val="24"/>
          <w:szCs w:val="24"/>
        </w:rPr>
        <w:t>_______________</w:t>
      </w:r>
    </w:p>
    <w:p w:rsidR="00FF6E53" w:rsidRPr="00415AC0" w:rsidRDefault="00FF6E53" w:rsidP="00FF6E53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FF6E53" w:rsidRPr="00435DB4" w:rsidRDefault="00FF6E53" w:rsidP="0025026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 w:rsidR="00250269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250269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FF6E53" w:rsidRPr="007F1CED" w:rsidRDefault="00FF6E53" w:rsidP="00FF6E53">
      <w:pPr>
        <w:jc w:val="center"/>
        <w:rPr>
          <w:sz w:val="22"/>
          <w:szCs w:val="22"/>
        </w:rPr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505"/>
        <w:gridCol w:w="3402"/>
        <w:gridCol w:w="2012"/>
      </w:tblGrid>
      <w:tr w:rsidR="00250269" w:rsidRPr="0090123C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N</w:t>
            </w:r>
          </w:p>
          <w:p w:rsidR="00250269" w:rsidRPr="0090123C" w:rsidRDefault="00250269" w:rsidP="00250269">
            <w:pPr>
              <w:jc w:val="center"/>
              <w:rPr>
                <w:rFonts w:cs="Calibri"/>
              </w:rPr>
            </w:pPr>
            <w:proofErr w:type="spellStart"/>
            <w:proofErr w:type="gramStart"/>
            <w:r w:rsidRPr="0090123C">
              <w:rPr>
                <w:rFonts w:cs="Calibri"/>
              </w:rPr>
              <w:t>п</w:t>
            </w:r>
            <w:proofErr w:type="spellEnd"/>
            <w:proofErr w:type="gramEnd"/>
            <w:r w:rsidRPr="0090123C">
              <w:rPr>
                <w:rFonts w:cs="Calibri"/>
              </w:rPr>
              <w:t>/</w:t>
            </w:r>
            <w:proofErr w:type="spellStart"/>
            <w:r w:rsidRPr="0090123C">
              <w:rPr>
                <w:rFonts w:cs="Calibri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Контактный телефон</w:t>
            </w:r>
          </w:p>
        </w:tc>
      </w:tr>
      <w:tr w:rsidR="00250269" w:rsidRPr="0090123C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1</w:t>
            </w:r>
            <w:r w:rsidR="001608B1">
              <w:rPr>
                <w:rFonts w:cs="Calibri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250269" w:rsidRPr="0090123C" w:rsidRDefault="00250269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  <w:tr w:rsidR="00250269" w:rsidRPr="0090123C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2</w:t>
            </w:r>
            <w:r w:rsidR="001608B1">
              <w:rPr>
                <w:rFonts w:cs="Calibri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Киселёв Владимир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90123C" w:rsidRDefault="00250269" w:rsidP="00250269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8-921-002-41-15</w:t>
            </w:r>
          </w:p>
        </w:tc>
      </w:tr>
      <w:tr w:rsidR="00250269" w:rsidRPr="006C1DF3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center"/>
            </w:pPr>
            <w:r w:rsidRPr="006C1DF3">
              <w:t>3</w:t>
            </w:r>
            <w:r w:rsidR="001608B1"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0" w:rsidRPr="00637A0D" w:rsidRDefault="00E54740" w:rsidP="00E54740">
            <w:proofErr w:type="spellStart"/>
            <w:r w:rsidRPr="00637A0D">
              <w:t>Ляхнович</w:t>
            </w:r>
            <w:proofErr w:type="spellEnd"/>
            <w:r>
              <w:t xml:space="preserve"> </w:t>
            </w:r>
            <w:r w:rsidRPr="00637A0D">
              <w:t>Валентина</w:t>
            </w:r>
          </w:p>
          <w:p w:rsidR="00250269" w:rsidRPr="006C1DF3" w:rsidRDefault="00E54740" w:rsidP="00E54740">
            <w:pPr>
              <w:jc w:val="both"/>
            </w:pPr>
            <w:r w:rsidRPr="00637A0D">
              <w:t>Тимофеевна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E54740" w:rsidP="00250269">
            <w:pPr>
              <w:jc w:val="both"/>
            </w:pPr>
            <w:r>
              <w:t xml:space="preserve">Участковый лесничий </w:t>
            </w:r>
            <w:proofErr w:type="spellStart"/>
            <w:r>
              <w:t>Стехнов</w:t>
            </w:r>
            <w:r w:rsidR="00250269" w:rsidRPr="006C1DF3">
              <w:t>ского</w:t>
            </w:r>
            <w:proofErr w:type="spellEnd"/>
            <w:r w:rsidR="00250269" w:rsidRPr="006C1DF3">
              <w:t xml:space="preserve"> участкового лесничества КУ «</w:t>
            </w:r>
            <w:proofErr w:type="spellStart"/>
            <w:r w:rsidR="00250269" w:rsidRPr="006C1DF3">
              <w:t>Бежаницкое</w:t>
            </w:r>
            <w:proofErr w:type="spellEnd"/>
            <w:r w:rsidR="00250269" w:rsidRPr="006C1DF3">
              <w:t xml:space="preserve"> лесничество»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69" w:rsidRPr="006C1DF3" w:rsidRDefault="00250269" w:rsidP="00250269">
            <w:pPr>
              <w:jc w:val="both"/>
            </w:pPr>
            <w:r w:rsidRPr="006C1DF3">
              <w:t>8(81143) 2-25-05</w:t>
            </w:r>
          </w:p>
          <w:p w:rsidR="00E54740" w:rsidRPr="00637A0D" w:rsidRDefault="00E54740" w:rsidP="00E54740">
            <w:r w:rsidRPr="00637A0D">
              <w:t>8-921-217-24-75</w:t>
            </w:r>
          </w:p>
          <w:p w:rsidR="00250269" w:rsidRPr="006C1DF3" w:rsidRDefault="00250269" w:rsidP="00250269">
            <w:pPr>
              <w:jc w:val="both"/>
            </w:pPr>
          </w:p>
        </w:tc>
      </w:tr>
    </w:tbl>
    <w:p w:rsidR="00250269" w:rsidRDefault="00250269" w:rsidP="00FF6E53">
      <w:pPr>
        <w:pStyle w:val="ConsPlusNonformat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F6E53" w:rsidRPr="00415AC0" w:rsidRDefault="00FF6E53" w:rsidP="00415AC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BC080B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817"/>
        <w:gridCol w:w="6804"/>
        <w:gridCol w:w="1949"/>
      </w:tblGrid>
      <w:tr w:rsidR="00250269" w:rsidTr="00250269">
        <w:tc>
          <w:tcPr>
            <w:tcW w:w="817" w:type="dxa"/>
          </w:tcPr>
          <w:p w:rsid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</w:t>
            </w:r>
          </w:p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49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proofErr w:type="gramStart"/>
            <w:r w:rsidRPr="00BC080B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 xml:space="preserve">Река </w:t>
            </w:r>
            <w:proofErr w:type="spellStart"/>
            <w:r w:rsidRPr="00250269">
              <w:rPr>
                <w:rFonts w:cs="Calibri"/>
                <w:sz w:val="24"/>
                <w:szCs w:val="24"/>
              </w:rPr>
              <w:t>Олица</w:t>
            </w:r>
            <w:proofErr w:type="spellEnd"/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250269" w:rsidTr="00250269">
        <w:tc>
          <w:tcPr>
            <w:tcW w:w="817" w:type="dxa"/>
          </w:tcPr>
          <w:p w:rsidR="00250269" w:rsidRPr="00BC080B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250269" w:rsidRPr="00BC080B" w:rsidRDefault="00250269" w:rsidP="00250269">
            <w:pPr>
              <w:rPr>
                <w:rFonts w:cs="Calibri"/>
                <w:sz w:val="24"/>
                <w:szCs w:val="24"/>
              </w:rPr>
            </w:pPr>
            <w:r w:rsidRPr="00BC080B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</w:t>
            </w:r>
            <w:r>
              <w:rPr>
                <w:rFonts w:cs="Calibri"/>
                <w:sz w:val="24"/>
                <w:szCs w:val="24"/>
              </w:rPr>
              <w:t>я территорий населенного пункта</w:t>
            </w:r>
            <w:r w:rsidRPr="00BC080B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50269" w:rsidRPr="00250269" w:rsidRDefault="00250269" w:rsidP="00250269">
            <w:pPr>
              <w:jc w:val="center"/>
              <w:rPr>
                <w:rFonts w:cs="Calibri"/>
                <w:sz w:val="24"/>
                <w:szCs w:val="24"/>
              </w:rPr>
            </w:pPr>
            <w:r w:rsidRPr="00250269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250269" w:rsidRDefault="00250269" w:rsidP="00FF6E53">
      <w:pPr>
        <w:jc w:val="both"/>
        <w:rPr>
          <w:rFonts w:cs="Calibri"/>
        </w:rPr>
      </w:pPr>
    </w:p>
    <w:p w:rsidR="00FF6E53" w:rsidRDefault="00FF6E53" w:rsidP="00FF6E53">
      <w:pPr>
        <w:ind w:firstLine="708"/>
      </w:pPr>
      <w:r>
        <w:rPr>
          <w:b/>
        </w:rPr>
        <w:t>Примечание:</w:t>
      </w:r>
      <w:r>
        <w:t xml:space="preserve"> На территории д. </w:t>
      </w:r>
      <w:proofErr w:type="spellStart"/>
      <w:r>
        <w:t>Иваньково</w:t>
      </w:r>
      <w:proofErr w:type="spellEnd"/>
      <w:r>
        <w:t xml:space="preserve">  в настоящее время зарегистрированы  по месту жительства 15  человек. </w:t>
      </w:r>
    </w:p>
    <w:p w:rsidR="003F3236" w:rsidRDefault="003F3236" w:rsidP="00415AC0">
      <w:pPr>
        <w:ind w:right="-2"/>
        <w:jc w:val="right"/>
      </w:pP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№6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250269" w:rsidRDefault="00250269" w:rsidP="009A4556">
      <w:pPr>
        <w:ind w:right="-2"/>
        <w:jc w:val="right"/>
      </w:pPr>
    </w:p>
    <w:p w:rsidR="00250269" w:rsidRPr="00250269" w:rsidRDefault="00250269" w:rsidP="00250269">
      <w:pPr>
        <w:jc w:val="center"/>
        <w:rPr>
          <w:bCs/>
          <w:spacing w:val="60"/>
          <w:sz w:val="26"/>
          <w:szCs w:val="26"/>
        </w:rPr>
      </w:pPr>
      <w:r w:rsidRPr="00250269">
        <w:rPr>
          <w:bCs/>
          <w:spacing w:val="60"/>
          <w:sz w:val="26"/>
          <w:szCs w:val="26"/>
        </w:rPr>
        <w:t>ПАСПОРТ</w:t>
      </w:r>
    </w:p>
    <w:p w:rsidR="00250269" w:rsidRDefault="00250269" w:rsidP="00250269">
      <w:pPr>
        <w:jc w:val="center"/>
        <w:rPr>
          <w:bCs/>
        </w:rPr>
      </w:pPr>
      <w:r w:rsidRPr="00250269">
        <w:rPr>
          <w:bCs/>
        </w:rPr>
        <w:t>населенного пункта, подверженного угрозе   ландшафтных   (природных) пожаров</w:t>
      </w:r>
    </w:p>
    <w:p w:rsidR="00250269" w:rsidRPr="00250269" w:rsidRDefault="00250269" w:rsidP="00250269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250269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269" w:rsidRDefault="00250269" w:rsidP="00250269">
            <w:pPr>
              <w:rPr>
                <w:bCs/>
              </w:rPr>
            </w:pPr>
            <w:r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269" w:rsidRPr="00250269" w:rsidRDefault="00250269" w:rsidP="00250269">
            <w:pPr>
              <w:rPr>
                <w:bCs/>
              </w:rPr>
            </w:pPr>
            <w:r w:rsidRPr="00250269">
              <w:rPr>
                <w:bCs/>
              </w:rPr>
              <w:t>д.</w:t>
            </w:r>
            <w:r w:rsidR="00E54740">
              <w:rPr>
                <w:bCs/>
              </w:rPr>
              <w:t xml:space="preserve"> </w:t>
            </w:r>
            <w:r w:rsidRPr="00250269">
              <w:rPr>
                <w:bCs/>
              </w:rPr>
              <w:t>Извоз</w:t>
            </w:r>
          </w:p>
        </w:tc>
      </w:tr>
      <w:tr w:rsidR="00250269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269" w:rsidRDefault="00250269" w:rsidP="00250269">
            <w:pPr>
              <w:rPr>
                <w:bCs/>
              </w:rPr>
            </w:pPr>
            <w:r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0269" w:rsidRPr="00250269" w:rsidRDefault="00250269" w:rsidP="00250269">
            <w:pPr>
              <w:rPr>
                <w:bCs/>
              </w:rPr>
            </w:pPr>
            <w:r w:rsidRPr="00250269">
              <w:rPr>
                <w:bCs/>
              </w:rPr>
              <w:t>«Новоржевская волость»</w:t>
            </w:r>
          </w:p>
        </w:tc>
      </w:tr>
      <w:tr w:rsidR="00250269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269" w:rsidRDefault="00250269" w:rsidP="00250269">
            <w:pPr>
              <w:rPr>
                <w:bCs/>
              </w:rPr>
            </w:pPr>
            <w:r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0269" w:rsidRPr="00250269" w:rsidRDefault="00250269" w:rsidP="00250269">
            <w:pPr>
              <w:rPr>
                <w:bCs/>
              </w:rPr>
            </w:pPr>
            <w:r w:rsidRPr="00250269">
              <w:rPr>
                <w:bCs/>
              </w:rPr>
              <w:t>Новоржевский муниципальный округ</w:t>
            </w:r>
          </w:p>
        </w:tc>
      </w:tr>
      <w:tr w:rsidR="00250269" w:rsidTr="00250269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269" w:rsidRDefault="00250269" w:rsidP="00250269">
            <w:pPr>
              <w:rPr>
                <w:bCs/>
              </w:rPr>
            </w:pPr>
            <w:r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0269" w:rsidRPr="00250269" w:rsidRDefault="00250269" w:rsidP="00250269">
            <w:pPr>
              <w:rPr>
                <w:bCs/>
              </w:rPr>
            </w:pPr>
            <w:r w:rsidRPr="00250269">
              <w:rPr>
                <w:bCs/>
              </w:rPr>
              <w:t>Псковская область</w:t>
            </w:r>
          </w:p>
        </w:tc>
      </w:tr>
    </w:tbl>
    <w:p w:rsidR="00250269" w:rsidRDefault="00250269" w:rsidP="00250269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FA4787" w:rsidRDefault="00250269" w:rsidP="0025026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250269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6946"/>
        <w:gridCol w:w="1949"/>
      </w:tblGrid>
      <w:tr w:rsidR="00250269" w:rsidTr="00415AC0">
        <w:tc>
          <w:tcPr>
            <w:tcW w:w="675" w:type="dxa"/>
          </w:tcPr>
          <w:p w:rsidR="00250269" w:rsidRDefault="00250269" w:rsidP="00250269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269" w:rsidRDefault="00250269" w:rsidP="00250269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250269" w:rsidRDefault="00250269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949" w:type="dxa"/>
            <w:vAlign w:val="center"/>
          </w:tcPr>
          <w:p w:rsidR="00250269" w:rsidRDefault="00250269" w:rsidP="002502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FA4787" w:rsidTr="00415AC0">
        <w:tc>
          <w:tcPr>
            <w:tcW w:w="675" w:type="dxa"/>
          </w:tcPr>
          <w:p w:rsidR="00FA4787" w:rsidRPr="00A12506" w:rsidRDefault="00FA4787" w:rsidP="00A1250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A4787" w:rsidRPr="00A12506" w:rsidRDefault="00FA4787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949" w:type="dxa"/>
          </w:tcPr>
          <w:p w:rsidR="00FA4787" w:rsidRPr="00A12506" w:rsidRDefault="00FA4787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0,24</w:t>
            </w:r>
          </w:p>
        </w:tc>
      </w:tr>
      <w:tr w:rsidR="00FA4787" w:rsidTr="00415AC0">
        <w:tc>
          <w:tcPr>
            <w:tcW w:w="675" w:type="dxa"/>
          </w:tcPr>
          <w:p w:rsidR="00FA4787" w:rsidRPr="00A12506" w:rsidRDefault="00FA4787" w:rsidP="00A1250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A4787" w:rsidRPr="00A12506" w:rsidRDefault="00FA4787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Общая протяженность границы населенного пункта с участками и (или) участком, заросшими сорными растениями и (или) древесно-кустарниковой растительностью (за исключением пол</w:t>
            </w:r>
            <w:proofErr w:type="gramStart"/>
            <w:r w:rsidRPr="00A12506">
              <w:rPr>
                <w:sz w:val="24"/>
                <w:szCs w:val="24"/>
              </w:rPr>
              <w:t>е-</w:t>
            </w:r>
            <w:proofErr w:type="gramEnd"/>
            <w:r w:rsidRPr="00A12506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(км)</w:t>
            </w:r>
          </w:p>
        </w:tc>
        <w:tc>
          <w:tcPr>
            <w:tcW w:w="1949" w:type="dxa"/>
          </w:tcPr>
          <w:p w:rsidR="00FA4787" w:rsidRPr="00A12506" w:rsidRDefault="00FA4787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1</w:t>
            </w:r>
          </w:p>
        </w:tc>
      </w:tr>
      <w:tr w:rsidR="00FA4787" w:rsidTr="00415AC0">
        <w:tc>
          <w:tcPr>
            <w:tcW w:w="675" w:type="dxa"/>
          </w:tcPr>
          <w:p w:rsidR="00FA4787" w:rsidRPr="00A12506" w:rsidRDefault="00FA4787" w:rsidP="00A1250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A4787" w:rsidRPr="00A12506" w:rsidRDefault="00FA4787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 w:rsidRPr="00A12506">
              <w:rPr>
                <w:sz w:val="24"/>
                <w:szCs w:val="24"/>
              </w:rPr>
              <w:t>га</w:t>
            </w:r>
            <w:proofErr w:type="gramEnd"/>
            <w:r w:rsidRPr="00A12506">
              <w:rPr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FA4787" w:rsidRPr="00A12506" w:rsidRDefault="00FA4787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0</w:t>
            </w:r>
          </w:p>
        </w:tc>
      </w:tr>
      <w:tr w:rsidR="00FA4787" w:rsidTr="00415AC0">
        <w:tc>
          <w:tcPr>
            <w:tcW w:w="675" w:type="dxa"/>
          </w:tcPr>
          <w:p w:rsidR="00FA4787" w:rsidRPr="00A12506" w:rsidRDefault="00FA4787" w:rsidP="00A1250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FA4787" w:rsidRPr="00A12506" w:rsidRDefault="00FA4787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949" w:type="dxa"/>
          </w:tcPr>
          <w:p w:rsidR="00FA4787" w:rsidRPr="00A12506" w:rsidRDefault="00FA4787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A12506">
              <w:rPr>
                <w:sz w:val="24"/>
                <w:szCs w:val="24"/>
              </w:rPr>
              <w:t>60</w:t>
            </w:r>
          </w:p>
        </w:tc>
      </w:tr>
    </w:tbl>
    <w:p w:rsidR="00250269" w:rsidRPr="00A12506" w:rsidRDefault="00250269" w:rsidP="00250269">
      <w:pPr>
        <w:jc w:val="both"/>
        <w:rPr>
          <w:sz w:val="22"/>
          <w:szCs w:val="22"/>
        </w:rPr>
      </w:pPr>
    </w:p>
    <w:p w:rsidR="00250269" w:rsidRDefault="00250269" w:rsidP="00FA478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 w:rsidR="00FA4787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FA4787" w:rsidRPr="00A12506" w:rsidRDefault="00FA4787" w:rsidP="00FA4787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FA4787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Default="00FA4787" w:rsidP="00AB5136">
            <w:pPr>
              <w:jc w:val="center"/>
            </w:pPr>
            <w:r w:rsidRPr="006C1DF3">
              <w:t>N</w:t>
            </w:r>
          </w:p>
          <w:p w:rsidR="00FA4787" w:rsidRPr="006C1DF3" w:rsidRDefault="00FA4787" w:rsidP="00AB5136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FA4787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  <w:r w:rsidRPr="006C1DF3">
              <w:t>-</w:t>
            </w:r>
          </w:p>
        </w:tc>
      </w:tr>
      <w:tr w:rsidR="00FA4787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7" w:rsidRPr="006C1DF3" w:rsidRDefault="00FA4787" w:rsidP="00AB5136">
            <w:pPr>
              <w:jc w:val="center"/>
            </w:pPr>
          </w:p>
        </w:tc>
      </w:tr>
    </w:tbl>
    <w:p w:rsidR="00FA4787" w:rsidRDefault="00FA4787" w:rsidP="00FA478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0269" w:rsidRPr="00435DB4" w:rsidRDefault="00250269" w:rsidP="00FA478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FA4787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250269" w:rsidRPr="00A12506" w:rsidRDefault="00250269" w:rsidP="00250269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250269" w:rsidRPr="00435DB4" w:rsidRDefault="00250269" w:rsidP="0025026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FA4787" w:rsidRPr="00415AC0" w:rsidRDefault="00250269" w:rsidP="0025026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proofErr w:type="spellStart"/>
      <w:r w:rsidRPr="00415AC0">
        <w:rPr>
          <w:rFonts w:ascii="Times New Roman" w:hAnsi="Times New Roman" w:cs="Times New Roman"/>
          <w:sz w:val="24"/>
          <w:szCs w:val="24"/>
        </w:rPr>
        <w:t>_</w:t>
      </w:r>
      <w:r w:rsidRPr="00415AC0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Pr="00415AC0">
        <w:rPr>
          <w:rFonts w:ascii="Times New Roman" w:hAnsi="Times New Roman" w:cs="Times New Roman"/>
          <w:sz w:val="24"/>
          <w:szCs w:val="24"/>
          <w:u w:val="single"/>
        </w:rPr>
        <w:t xml:space="preserve"> имеется</w:t>
      </w:r>
    </w:p>
    <w:p w:rsidR="00250269" w:rsidRPr="00435DB4" w:rsidRDefault="00250269" w:rsidP="0025026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250269" w:rsidRPr="00415AC0" w:rsidRDefault="00250269" w:rsidP="0025026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415AC0">
        <w:rPr>
          <w:rFonts w:ascii="Times New Roman" w:hAnsi="Times New Roman" w:cs="Times New Roman"/>
          <w:sz w:val="24"/>
          <w:szCs w:val="24"/>
        </w:rPr>
        <w:t>_</w:t>
      </w:r>
      <w:r w:rsidRPr="00415AC0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415AC0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415AC0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415AC0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415AC0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415AC0">
        <w:rPr>
          <w:rFonts w:ascii="Times New Roman" w:hAnsi="Times New Roman" w:cs="Times New Roman"/>
          <w:sz w:val="24"/>
          <w:szCs w:val="24"/>
        </w:rPr>
        <w:t>_________________</w:t>
      </w:r>
    </w:p>
    <w:p w:rsidR="00FA4787" w:rsidRPr="00415AC0" w:rsidRDefault="00FA4787" w:rsidP="00FA4787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250269" w:rsidRPr="00415AC0" w:rsidRDefault="00250269" w:rsidP="00415AC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 w:rsidR="00FA4787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FA4787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505"/>
        <w:gridCol w:w="3402"/>
        <w:gridCol w:w="2012"/>
      </w:tblGrid>
      <w:tr w:rsidR="00A74388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N</w:t>
            </w:r>
          </w:p>
          <w:p w:rsidR="00A74388" w:rsidRPr="0090123C" w:rsidRDefault="00A74388" w:rsidP="00012A02">
            <w:pPr>
              <w:jc w:val="center"/>
              <w:rPr>
                <w:rFonts w:cs="Calibri"/>
              </w:rPr>
            </w:pPr>
            <w:proofErr w:type="spellStart"/>
            <w:proofErr w:type="gramStart"/>
            <w:r w:rsidRPr="0090123C">
              <w:rPr>
                <w:rFonts w:cs="Calibri"/>
              </w:rPr>
              <w:t>п</w:t>
            </w:r>
            <w:proofErr w:type="spellEnd"/>
            <w:proofErr w:type="gramEnd"/>
            <w:r w:rsidRPr="0090123C">
              <w:rPr>
                <w:rFonts w:cs="Calibri"/>
              </w:rPr>
              <w:t>/</w:t>
            </w:r>
            <w:proofErr w:type="spellStart"/>
            <w:r w:rsidRPr="0090123C">
              <w:rPr>
                <w:rFonts w:cs="Calibri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Контактный телефон</w:t>
            </w:r>
          </w:p>
        </w:tc>
      </w:tr>
      <w:tr w:rsidR="00A74388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A74388" w:rsidRPr="0090123C" w:rsidRDefault="00A74388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  <w:tr w:rsidR="00A74388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center"/>
              <w:rPr>
                <w:rFonts w:cs="Calibri"/>
              </w:rPr>
            </w:pPr>
            <w:r w:rsidRPr="0090123C">
              <w:rPr>
                <w:rFonts w:cs="Calibri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Киселёв Владимир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90123C" w:rsidRDefault="00A74388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8-921-002-41-15</w:t>
            </w:r>
          </w:p>
        </w:tc>
      </w:tr>
      <w:tr w:rsidR="00A74388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6C1DF3" w:rsidRDefault="00A74388" w:rsidP="00012A02">
            <w:pPr>
              <w:jc w:val="center"/>
            </w:pPr>
            <w:r w:rsidRPr="006C1DF3"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6C1DF3" w:rsidRDefault="00A74388" w:rsidP="00012A02">
            <w:pPr>
              <w:jc w:val="both"/>
            </w:pPr>
            <w:r w:rsidRPr="006C1DF3">
              <w:t>Луганский Андрей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6C1DF3" w:rsidRDefault="00A74388" w:rsidP="00012A02">
            <w:pPr>
              <w:jc w:val="both"/>
            </w:pPr>
            <w:r w:rsidRPr="006C1DF3">
              <w:t>Участковый лесничий Новоржевского участкового лесничества КУ «</w:t>
            </w:r>
            <w:proofErr w:type="spellStart"/>
            <w:r w:rsidRPr="006C1DF3">
              <w:t>Бежаницкое</w:t>
            </w:r>
            <w:proofErr w:type="spellEnd"/>
            <w:r w:rsidRPr="006C1DF3">
              <w:t xml:space="preserve"> лесничество»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8" w:rsidRPr="006C1DF3" w:rsidRDefault="00A74388" w:rsidP="00012A02">
            <w:pPr>
              <w:jc w:val="both"/>
            </w:pPr>
            <w:r w:rsidRPr="006C1DF3">
              <w:t>8(81143) 2-25-05</w:t>
            </w:r>
          </w:p>
          <w:p w:rsidR="00A74388" w:rsidRPr="006C1DF3" w:rsidRDefault="00A74388" w:rsidP="00012A02">
            <w:pPr>
              <w:jc w:val="both"/>
            </w:pPr>
            <w:r w:rsidRPr="006C1DF3">
              <w:t>8-921-001-71-87</w:t>
            </w:r>
          </w:p>
        </w:tc>
      </w:tr>
    </w:tbl>
    <w:p w:rsidR="002659DC" w:rsidRDefault="002659DC" w:rsidP="002659DC">
      <w:pPr>
        <w:pStyle w:val="ConsPlusNonformat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12506" w:rsidRPr="00274255" w:rsidRDefault="00250269" w:rsidP="00415AC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27425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6946"/>
        <w:gridCol w:w="1949"/>
      </w:tblGrid>
      <w:tr w:rsidR="00A12506" w:rsidTr="00A12506">
        <w:tc>
          <w:tcPr>
            <w:tcW w:w="675" w:type="dxa"/>
          </w:tcPr>
          <w:p w:rsidR="00A12506" w:rsidRPr="002659DC" w:rsidRDefault="00A12506" w:rsidP="00A12506">
            <w:pPr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№</w:t>
            </w:r>
          </w:p>
          <w:p w:rsidR="00A12506" w:rsidRPr="002659DC" w:rsidRDefault="00A12506" w:rsidP="00A12506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2659DC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2659D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2659DC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2659D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 xml:space="preserve">Озеро </w:t>
            </w:r>
            <w:proofErr w:type="spellStart"/>
            <w:r w:rsidRPr="002659DC">
              <w:rPr>
                <w:rFonts w:cs="Calibri"/>
                <w:sz w:val="24"/>
                <w:szCs w:val="24"/>
              </w:rPr>
              <w:t>Столбушинское</w:t>
            </w:r>
            <w:proofErr w:type="spellEnd"/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A12506" w:rsidTr="00A12506">
        <w:tc>
          <w:tcPr>
            <w:tcW w:w="675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A12506" w:rsidRPr="002659DC" w:rsidRDefault="00A12506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1949" w:type="dxa"/>
          </w:tcPr>
          <w:p w:rsidR="00A12506" w:rsidRPr="002659DC" w:rsidRDefault="00A12506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2659DC" w:rsidRDefault="002659DC" w:rsidP="00A12506">
      <w:pPr>
        <w:ind w:right="-2"/>
        <w:rPr>
          <w:b/>
        </w:rPr>
      </w:pPr>
    </w:p>
    <w:p w:rsidR="00A71292" w:rsidRDefault="00250269" w:rsidP="00A71292">
      <w:pPr>
        <w:ind w:right="-2"/>
      </w:pPr>
      <w:r>
        <w:rPr>
          <w:b/>
        </w:rPr>
        <w:t>Примечание:</w:t>
      </w:r>
      <w:r>
        <w:t xml:space="preserve"> На территории д. Извоз  в настоящее время зарегистрированы  по месту жительства 3  человека. </w:t>
      </w:r>
    </w:p>
    <w:p w:rsidR="00A74388" w:rsidRDefault="00A74388" w:rsidP="00E54740">
      <w:pPr>
        <w:ind w:right="-2"/>
        <w:jc w:val="right"/>
      </w:pP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№7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FA4787" w:rsidRDefault="00FA4787" w:rsidP="009A4556">
      <w:pPr>
        <w:ind w:right="-2"/>
        <w:jc w:val="right"/>
      </w:pPr>
    </w:p>
    <w:p w:rsidR="00FA4787" w:rsidRPr="002659DC" w:rsidRDefault="00FA4787" w:rsidP="002659DC">
      <w:pPr>
        <w:jc w:val="center"/>
        <w:rPr>
          <w:bCs/>
          <w:spacing w:val="60"/>
          <w:sz w:val="26"/>
          <w:szCs w:val="26"/>
        </w:rPr>
      </w:pPr>
      <w:r w:rsidRPr="002659DC">
        <w:rPr>
          <w:bCs/>
          <w:spacing w:val="60"/>
          <w:sz w:val="26"/>
          <w:szCs w:val="26"/>
        </w:rPr>
        <w:t>ПАСПОРТ</w:t>
      </w:r>
    </w:p>
    <w:p w:rsidR="00FA4787" w:rsidRPr="002659DC" w:rsidRDefault="00FA4787" w:rsidP="002659DC">
      <w:pPr>
        <w:jc w:val="center"/>
        <w:rPr>
          <w:bCs/>
        </w:rPr>
      </w:pPr>
      <w:r w:rsidRPr="002659DC">
        <w:rPr>
          <w:bCs/>
        </w:rPr>
        <w:t>населенного пункта, подверженного угрозе  ландшафтных (природных)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FA478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59DC" w:rsidRDefault="002659DC" w:rsidP="00AB5136">
            <w:pPr>
              <w:contextualSpacing/>
              <w:rPr>
                <w:bCs/>
              </w:rPr>
            </w:pPr>
          </w:p>
          <w:p w:rsidR="00FA4787" w:rsidRPr="0055186E" w:rsidRDefault="00FA478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9DC" w:rsidRDefault="002659DC" w:rsidP="00AB5136">
            <w:pPr>
              <w:contextualSpacing/>
              <w:rPr>
                <w:b/>
                <w:bCs/>
              </w:rPr>
            </w:pPr>
          </w:p>
          <w:p w:rsidR="00FA4787" w:rsidRPr="002659DC" w:rsidRDefault="00FA4787" w:rsidP="00AB5136">
            <w:pPr>
              <w:contextualSpacing/>
              <w:rPr>
                <w:b/>
                <w:bCs/>
              </w:rPr>
            </w:pPr>
            <w:r w:rsidRPr="002659DC">
              <w:rPr>
                <w:b/>
                <w:bCs/>
              </w:rPr>
              <w:t>д.</w:t>
            </w:r>
            <w:r w:rsidR="00782C96">
              <w:rPr>
                <w:b/>
                <w:bCs/>
              </w:rPr>
              <w:t xml:space="preserve"> </w:t>
            </w:r>
            <w:r w:rsidRPr="002659DC">
              <w:rPr>
                <w:b/>
                <w:bCs/>
              </w:rPr>
              <w:t>Петровское</w:t>
            </w:r>
          </w:p>
        </w:tc>
      </w:tr>
      <w:tr w:rsidR="00FA478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A4787" w:rsidRPr="0055186E" w:rsidRDefault="00FA478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787" w:rsidRPr="002659DC" w:rsidRDefault="00FA4787" w:rsidP="00AB5136">
            <w:pPr>
              <w:contextualSpacing/>
              <w:rPr>
                <w:b/>
                <w:bCs/>
              </w:rPr>
            </w:pPr>
            <w:r w:rsidRPr="002659DC">
              <w:rPr>
                <w:b/>
                <w:bCs/>
              </w:rPr>
              <w:t>«Новоржевская волость»</w:t>
            </w:r>
          </w:p>
        </w:tc>
      </w:tr>
      <w:tr w:rsidR="00FA478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A4787" w:rsidRPr="0055186E" w:rsidRDefault="00FA478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FA4787" w:rsidRPr="002659DC" w:rsidRDefault="00FA4787" w:rsidP="00AB5136">
            <w:pPr>
              <w:contextualSpacing/>
              <w:rPr>
                <w:b/>
                <w:bCs/>
              </w:rPr>
            </w:pPr>
            <w:r w:rsidRPr="002659DC">
              <w:rPr>
                <w:b/>
                <w:bCs/>
              </w:rPr>
              <w:t>Новоржевский муниципальный округ</w:t>
            </w:r>
          </w:p>
        </w:tc>
      </w:tr>
      <w:tr w:rsidR="00FA478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A4787" w:rsidRPr="0055186E" w:rsidRDefault="00FA478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FA4787" w:rsidRPr="002659DC" w:rsidRDefault="00FA4787" w:rsidP="00AB5136">
            <w:pPr>
              <w:contextualSpacing/>
              <w:rPr>
                <w:b/>
                <w:bCs/>
              </w:rPr>
            </w:pPr>
            <w:r w:rsidRPr="002659DC">
              <w:rPr>
                <w:b/>
                <w:bCs/>
              </w:rPr>
              <w:t>Псковская область</w:t>
            </w:r>
          </w:p>
        </w:tc>
      </w:tr>
    </w:tbl>
    <w:p w:rsidR="002659DC" w:rsidRDefault="002659DC" w:rsidP="002659D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2659DC" w:rsidRDefault="002659DC" w:rsidP="002659D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2659DC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787"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6804"/>
        <w:gridCol w:w="2091"/>
      </w:tblGrid>
      <w:tr w:rsidR="002659DC" w:rsidTr="003F3236">
        <w:tc>
          <w:tcPr>
            <w:tcW w:w="675" w:type="dxa"/>
          </w:tcPr>
          <w:p w:rsidR="002659DC" w:rsidRDefault="002659DC" w:rsidP="002659DC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9DC" w:rsidRDefault="002659DC" w:rsidP="002659DC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2659DC" w:rsidRDefault="002659D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091" w:type="dxa"/>
            <w:vAlign w:val="center"/>
          </w:tcPr>
          <w:p w:rsidR="002659DC" w:rsidRDefault="002659D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2659DC" w:rsidTr="003F3236">
        <w:tc>
          <w:tcPr>
            <w:tcW w:w="675" w:type="dxa"/>
          </w:tcPr>
          <w:p w:rsidR="002659DC" w:rsidRDefault="002659DC" w:rsidP="001608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659DC" w:rsidRDefault="002659DC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2091" w:type="dxa"/>
          </w:tcPr>
          <w:p w:rsidR="002659DC" w:rsidRDefault="002659D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</w:tr>
      <w:tr w:rsidR="002659DC" w:rsidTr="003F3236">
        <w:tc>
          <w:tcPr>
            <w:tcW w:w="675" w:type="dxa"/>
          </w:tcPr>
          <w:p w:rsidR="002659DC" w:rsidRDefault="002659DC" w:rsidP="001608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659DC" w:rsidRDefault="002659DC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2659DC" w:rsidRDefault="002659D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659DC" w:rsidTr="003F3236">
        <w:tc>
          <w:tcPr>
            <w:tcW w:w="675" w:type="dxa"/>
          </w:tcPr>
          <w:p w:rsidR="002659DC" w:rsidRDefault="002659DC" w:rsidP="001608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2659DC" w:rsidRDefault="002659DC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2659DC" w:rsidRDefault="002659D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59DC" w:rsidTr="003F3236">
        <w:tc>
          <w:tcPr>
            <w:tcW w:w="675" w:type="dxa"/>
          </w:tcPr>
          <w:p w:rsidR="002659DC" w:rsidRDefault="002659DC" w:rsidP="001608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659DC" w:rsidRDefault="002659DC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091" w:type="dxa"/>
          </w:tcPr>
          <w:p w:rsidR="002659DC" w:rsidRDefault="002659DC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2659DC" w:rsidRDefault="002659DC" w:rsidP="002659DC">
      <w:pPr>
        <w:pStyle w:val="ConsPlusNonformat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4787" w:rsidRPr="00A71292" w:rsidRDefault="00FA478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 w:rsidR="002659D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A12506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Default="00A12506" w:rsidP="00AB5136">
            <w:pPr>
              <w:jc w:val="center"/>
            </w:pPr>
            <w:r w:rsidRPr="006C1DF3">
              <w:t>N</w:t>
            </w:r>
          </w:p>
          <w:p w:rsidR="00A12506" w:rsidRPr="006C1DF3" w:rsidRDefault="00A12506" w:rsidP="00AB5136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A12506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</w:tr>
      <w:tr w:rsidR="00A12506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</w:tbl>
    <w:p w:rsidR="002659DC" w:rsidRDefault="002659DC" w:rsidP="002659D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A4787" w:rsidRPr="00435DB4" w:rsidRDefault="00FA4787" w:rsidP="002659D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2659D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FA4787" w:rsidRPr="00435DB4" w:rsidRDefault="00FA4787" w:rsidP="00FA478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A4787" w:rsidRPr="00435DB4" w:rsidRDefault="00FA4787" w:rsidP="00FA478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2659DC" w:rsidRPr="00A71292" w:rsidRDefault="00FA4787" w:rsidP="00FA4787">
      <w:pPr>
        <w:pStyle w:val="ConsPlusNonformat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5DB4">
        <w:rPr>
          <w:rFonts w:ascii="Times New Roman" w:hAnsi="Times New Roman" w:cs="Times New Roman"/>
          <w:sz w:val="24"/>
          <w:szCs w:val="24"/>
        </w:rPr>
        <w:t>на террито</w:t>
      </w:r>
      <w:r>
        <w:rPr>
          <w:rFonts w:ascii="Times New Roman" w:hAnsi="Times New Roman" w:cs="Times New Roman"/>
          <w:sz w:val="24"/>
          <w:szCs w:val="24"/>
        </w:rPr>
        <w:t>рии населенного пункта, адрес</w:t>
      </w:r>
      <w:r w:rsidRPr="00A71292">
        <w:rPr>
          <w:rFonts w:ascii="Times New Roman" w:hAnsi="Times New Roman" w:cs="Times New Roman"/>
          <w:sz w:val="24"/>
          <w:szCs w:val="24"/>
        </w:rPr>
        <w:t>:_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не имеется</w:t>
      </w:r>
    </w:p>
    <w:p w:rsidR="00FA4787" w:rsidRPr="00435DB4" w:rsidRDefault="00FA4787" w:rsidP="00FA478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FA4787" w:rsidRPr="00A71292" w:rsidRDefault="00FA4787" w:rsidP="00FA478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435DB4">
        <w:rPr>
          <w:rFonts w:ascii="Times New Roman" w:hAnsi="Times New Roman" w:cs="Times New Roman"/>
          <w:sz w:val="24"/>
          <w:szCs w:val="24"/>
        </w:rPr>
        <w:t>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A71292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A71292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A71292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A71292">
        <w:rPr>
          <w:rFonts w:ascii="Times New Roman" w:hAnsi="Times New Roman" w:cs="Times New Roman"/>
          <w:sz w:val="24"/>
          <w:szCs w:val="24"/>
        </w:rPr>
        <w:t>_________________</w:t>
      </w:r>
    </w:p>
    <w:p w:rsidR="002659DC" w:rsidRPr="00A71292" w:rsidRDefault="002659DC" w:rsidP="002659D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FA4787" w:rsidRPr="00A71292" w:rsidRDefault="00FA478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 w:rsidR="002659D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2659DC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2796"/>
        <w:gridCol w:w="4111"/>
        <w:gridCol w:w="2012"/>
      </w:tblGrid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 xml:space="preserve">N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Контактный телефон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1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Тимофеев Дмитрий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637A0D">
              <w:t>Заместитель Главы Администрации Новоржевского муниципального округа по ЖКХ, дорожной деятельности, архитектуры, градостроительства, транспорта и связи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Default="00782C96" w:rsidP="00012A02">
            <w:r>
              <w:t xml:space="preserve"> 8(81143) 2-11-81</w:t>
            </w:r>
          </w:p>
          <w:p w:rsidR="00782C96" w:rsidRPr="00637A0D" w:rsidRDefault="00782C96" w:rsidP="00012A02">
            <w:pPr>
              <w:jc w:val="center"/>
            </w:pPr>
            <w:r w:rsidRPr="00637A0D">
              <w:t>8-921-001-72-12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</w:p>
        </w:tc>
      </w:tr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2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  <w: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8921-002-41-15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3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</w:tbl>
    <w:p w:rsidR="00FA4787" w:rsidRDefault="00FA4787" w:rsidP="00FA4787">
      <w:pPr>
        <w:jc w:val="both"/>
        <w:rPr>
          <w:rFonts w:cs="Calibri"/>
        </w:rPr>
      </w:pPr>
    </w:p>
    <w:p w:rsidR="00FA4787" w:rsidRPr="00A71292" w:rsidRDefault="00FA4787" w:rsidP="00A7129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C56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6946"/>
        <w:gridCol w:w="1949"/>
      </w:tblGrid>
      <w:tr w:rsidR="002659DC" w:rsidTr="002659DC">
        <w:tc>
          <w:tcPr>
            <w:tcW w:w="675" w:type="dxa"/>
          </w:tcPr>
          <w:p w:rsidR="002659DC" w:rsidRPr="002659DC" w:rsidRDefault="002659DC" w:rsidP="002659DC">
            <w:pPr>
              <w:jc w:val="center"/>
              <w:rPr>
                <w:rFonts w:cs="Calibri"/>
                <w:sz w:val="24"/>
                <w:szCs w:val="24"/>
              </w:rPr>
            </w:pPr>
            <w:r w:rsidRPr="002659DC">
              <w:rPr>
                <w:rFonts w:cs="Calibri"/>
                <w:sz w:val="24"/>
                <w:szCs w:val="24"/>
              </w:rPr>
              <w:t>№</w:t>
            </w:r>
          </w:p>
          <w:p w:rsidR="002659DC" w:rsidRPr="002659DC" w:rsidRDefault="002659DC" w:rsidP="002659D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2659DC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2659D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2659DC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659DC" w:rsidRPr="007C566C" w:rsidRDefault="002659DC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49" w:type="dxa"/>
          </w:tcPr>
          <w:p w:rsidR="002659DC" w:rsidRPr="007C566C" w:rsidRDefault="002659DC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7C566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 xml:space="preserve">Река </w:t>
            </w:r>
            <w:proofErr w:type="spellStart"/>
            <w:r w:rsidRPr="00AD0788">
              <w:rPr>
                <w:rFonts w:cs="Calibri"/>
                <w:sz w:val="24"/>
                <w:szCs w:val="24"/>
              </w:rPr>
              <w:t>Олица</w:t>
            </w:r>
            <w:proofErr w:type="spellEnd"/>
            <w:r w:rsidRPr="00AD0788">
              <w:rPr>
                <w:rFonts w:cs="Calibri"/>
                <w:sz w:val="24"/>
                <w:szCs w:val="24"/>
              </w:rPr>
              <w:t xml:space="preserve"> в </w:t>
            </w:r>
            <w:proofErr w:type="spellStart"/>
            <w:r w:rsidRPr="00AD0788">
              <w:rPr>
                <w:rFonts w:cs="Calibri"/>
                <w:sz w:val="24"/>
                <w:szCs w:val="24"/>
              </w:rPr>
              <w:t>д</w:t>
            </w:r>
            <w:proofErr w:type="gramStart"/>
            <w:r w:rsidRPr="00AD0788">
              <w:rPr>
                <w:rFonts w:cs="Calibri"/>
                <w:sz w:val="24"/>
                <w:szCs w:val="24"/>
              </w:rPr>
              <w:t>.И</w:t>
            </w:r>
            <w:proofErr w:type="gramEnd"/>
            <w:r w:rsidRPr="00AD0788">
              <w:rPr>
                <w:rFonts w:cs="Calibri"/>
                <w:sz w:val="24"/>
                <w:szCs w:val="24"/>
              </w:rPr>
              <w:t>ваньково</w:t>
            </w:r>
            <w:proofErr w:type="spellEnd"/>
            <w:r w:rsidRPr="00AD0788">
              <w:rPr>
                <w:rFonts w:cs="Calibri"/>
                <w:sz w:val="24"/>
                <w:szCs w:val="24"/>
              </w:rPr>
              <w:t xml:space="preserve"> </w:t>
            </w:r>
          </w:p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0.5 км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AD0788" w:rsidTr="002659DC">
        <w:tc>
          <w:tcPr>
            <w:tcW w:w="675" w:type="dxa"/>
          </w:tcPr>
          <w:p w:rsidR="00AD0788" w:rsidRPr="002659DC" w:rsidRDefault="00AD0788" w:rsidP="002659D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1608B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D0788" w:rsidRPr="007C566C" w:rsidRDefault="00AD0788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</w:t>
            </w:r>
            <w:r>
              <w:rPr>
                <w:rFonts w:cs="Calibri"/>
                <w:sz w:val="24"/>
                <w:szCs w:val="24"/>
              </w:rPr>
              <w:t>я территорий населенного пункта</w:t>
            </w:r>
            <w:r w:rsidRPr="007C566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AD0788" w:rsidRPr="00AD0788" w:rsidRDefault="00AD0788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3F3236" w:rsidRDefault="003F3236" w:rsidP="00A71292">
      <w:pPr>
        <w:rPr>
          <w:b/>
          <w:sz w:val="22"/>
          <w:szCs w:val="22"/>
        </w:rPr>
      </w:pPr>
    </w:p>
    <w:p w:rsidR="003F3236" w:rsidRDefault="00FA4787" w:rsidP="00782C96">
      <w:r w:rsidRPr="003F3236">
        <w:rPr>
          <w:b/>
        </w:rPr>
        <w:t>Примечание:</w:t>
      </w:r>
      <w:r w:rsidRPr="003F3236">
        <w:t xml:space="preserve"> На территории д. Петровское в настоящее время зарегистрированы  по месту жительства 2  человека. В весенне-летний период проживает боле 10 человек.</w:t>
      </w: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№8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FA4787" w:rsidRDefault="00FA4787" w:rsidP="009A4556">
      <w:pPr>
        <w:ind w:right="-2"/>
        <w:jc w:val="right"/>
      </w:pPr>
    </w:p>
    <w:p w:rsidR="00141957" w:rsidRPr="00AD0788" w:rsidRDefault="00141957" w:rsidP="00AD0788">
      <w:pPr>
        <w:jc w:val="center"/>
        <w:rPr>
          <w:bCs/>
          <w:spacing w:val="60"/>
          <w:sz w:val="26"/>
          <w:szCs w:val="26"/>
        </w:rPr>
      </w:pPr>
      <w:r w:rsidRPr="00AD0788">
        <w:rPr>
          <w:bCs/>
          <w:spacing w:val="60"/>
          <w:sz w:val="26"/>
          <w:szCs w:val="26"/>
        </w:rPr>
        <w:t>ПАСПОРТ</w:t>
      </w:r>
    </w:p>
    <w:p w:rsidR="00141957" w:rsidRDefault="00141957" w:rsidP="00AD0788">
      <w:pPr>
        <w:jc w:val="center"/>
        <w:rPr>
          <w:bCs/>
        </w:rPr>
      </w:pPr>
      <w:r w:rsidRPr="00AD0788">
        <w:rPr>
          <w:bCs/>
        </w:rPr>
        <w:t>населенного пункта, подверженного угрозе  ландшафтных (природных) пожаров</w:t>
      </w:r>
    </w:p>
    <w:p w:rsidR="00AD0788" w:rsidRPr="00AD0788" w:rsidRDefault="00AD0788" w:rsidP="00AD0788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57" w:rsidRPr="00AD0788" w:rsidRDefault="00141957" w:rsidP="00AB5136">
            <w:pPr>
              <w:contextualSpacing/>
              <w:rPr>
                <w:bCs/>
              </w:rPr>
            </w:pPr>
            <w:r w:rsidRPr="00AD0788">
              <w:rPr>
                <w:bCs/>
              </w:rPr>
              <w:t>д.</w:t>
            </w:r>
            <w:r w:rsidR="00782C96">
              <w:rPr>
                <w:bCs/>
              </w:rPr>
              <w:t xml:space="preserve"> </w:t>
            </w:r>
            <w:proofErr w:type="spellStart"/>
            <w:r w:rsidRPr="00AD0788">
              <w:rPr>
                <w:bCs/>
              </w:rPr>
              <w:t>Пищино</w:t>
            </w:r>
            <w:proofErr w:type="spellEnd"/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957" w:rsidRPr="00AD0788" w:rsidRDefault="00141957" w:rsidP="00AB5136">
            <w:pPr>
              <w:contextualSpacing/>
              <w:rPr>
                <w:bCs/>
              </w:rPr>
            </w:pPr>
            <w:r w:rsidRPr="00AD0788">
              <w:rPr>
                <w:bCs/>
              </w:rPr>
              <w:t>«Новоржевская волость»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AD0788" w:rsidRDefault="00141957" w:rsidP="00AB5136">
            <w:pPr>
              <w:contextualSpacing/>
              <w:rPr>
                <w:bCs/>
              </w:rPr>
            </w:pPr>
            <w:r w:rsidRPr="00AD0788">
              <w:rPr>
                <w:bCs/>
              </w:rPr>
              <w:t>Новоржевский муниципальный округ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AD0788" w:rsidRDefault="00141957" w:rsidP="00AB5136">
            <w:pPr>
              <w:contextualSpacing/>
              <w:rPr>
                <w:bCs/>
              </w:rPr>
            </w:pPr>
            <w:r w:rsidRPr="00AD0788">
              <w:rPr>
                <w:bCs/>
              </w:rPr>
              <w:t>Псковская область</w:t>
            </w:r>
          </w:p>
        </w:tc>
      </w:tr>
    </w:tbl>
    <w:p w:rsidR="00141957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141957" w:rsidRDefault="00AD0788" w:rsidP="00AD078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D0788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57"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371"/>
        <w:gridCol w:w="1524"/>
      </w:tblGrid>
      <w:tr w:rsidR="00AD0788" w:rsidTr="00A71292">
        <w:tc>
          <w:tcPr>
            <w:tcW w:w="675" w:type="dxa"/>
          </w:tcPr>
          <w:p w:rsidR="00AD0788" w:rsidRDefault="00AD0788" w:rsidP="00AD078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788" w:rsidRDefault="00AD0788" w:rsidP="00AD078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AD0788" w:rsidRDefault="00AD0788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24" w:type="dxa"/>
            <w:vAlign w:val="center"/>
          </w:tcPr>
          <w:p w:rsidR="00AD0788" w:rsidRDefault="00AD0788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AD0788" w:rsidTr="00A71292">
        <w:tc>
          <w:tcPr>
            <w:tcW w:w="675" w:type="dxa"/>
          </w:tcPr>
          <w:p w:rsidR="00AD0788" w:rsidRDefault="00AD0788" w:rsidP="00AD07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D0788" w:rsidRDefault="00AD0788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524" w:type="dxa"/>
          </w:tcPr>
          <w:p w:rsidR="00AD0788" w:rsidRDefault="00AD0788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0,046</w:t>
            </w:r>
          </w:p>
        </w:tc>
      </w:tr>
      <w:tr w:rsidR="00AD0788" w:rsidTr="00A71292">
        <w:tc>
          <w:tcPr>
            <w:tcW w:w="675" w:type="dxa"/>
          </w:tcPr>
          <w:p w:rsidR="00AD0788" w:rsidRDefault="00AD0788" w:rsidP="00AD07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D0788" w:rsidRDefault="00AD0788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AD0788" w:rsidRDefault="00AD0788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788" w:rsidTr="00A71292">
        <w:tc>
          <w:tcPr>
            <w:tcW w:w="675" w:type="dxa"/>
          </w:tcPr>
          <w:p w:rsidR="00AD0788" w:rsidRDefault="00AD0788" w:rsidP="00AD07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D0788" w:rsidRDefault="00AD0788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AD0788" w:rsidRDefault="00AD0788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0788" w:rsidTr="00A71292">
        <w:tc>
          <w:tcPr>
            <w:tcW w:w="675" w:type="dxa"/>
          </w:tcPr>
          <w:p w:rsidR="00AD0788" w:rsidRDefault="00AD0788" w:rsidP="00AD07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D0788" w:rsidRDefault="00AD0788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24" w:type="dxa"/>
          </w:tcPr>
          <w:p w:rsidR="00AD0788" w:rsidRDefault="00AD0788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141957" w:rsidRPr="00435DB4" w:rsidRDefault="00141957" w:rsidP="00141957">
      <w:pPr>
        <w:jc w:val="both"/>
      </w:pPr>
    </w:p>
    <w:p w:rsidR="00141957" w:rsidRPr="00A71292" w:rsidRDefault="0014195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 w:rsidR="00AD0788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7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A12506" w:rsidRPr="006C1DF3" w:rsidTr="00AB51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Default="00A12506" w:rsidP="00AB5136">
            <w:pPr>
              <w:jc w:val="center"/>
            </w:pPr>
            <w:r w:rsidRPr="006C1DF3">
              <w:t>N</w:t>
            </w:r>
          </w:p>
          <w:p w:rsidR="00A12506" w:rsidRPr="006C1DF3" w:rsidRDefault="00A12506" w:rsidP="00AB5136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A12506" w:rsidRPr="006C1DF3" w:rsidTr="00AB51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</w:tr>
      <w:tr w:rsidR="00A12506" w:rsidRPr="006C1DF3" w:rsidTr="00AB51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  <w:tr w:rsidR="00A12506" w:rsidRPr="006C1DF3" w:rsidTr="00AB51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</w:tbl>
    <w:p w:rsidR="00A12506" w:rsidRDefault="00A12506" w:rsidP="00A12506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957" w:rsidRPr="00435DB4" w:rsidRDefault="00141957" w:rsidP="00AD078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AD0788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AD0788" w:rsidRPr="00A71292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DB4">
        <w:rPr>
          <w:rFonts w:ascii="Times New Roman" w:hAnsi="Times New Roman" w:cs="Times New Roman"/>
          <w:sz w:val="24"/>
          <w:szCs w:val="24"/>
        </w:rPr>
        <w:t>на террито</w:t>
      </w:r>
      <w:r>
        <w:rPr>
          <w:rFonts w:ascii="Times New Roman" w:hAnsi="Times New Roman" w:cs="Times New Roman"/>
          <w:sz w:val="24"/>
          <w:szCs w:val="24"/>
        </w:rPr>
        <w:t>рии населенного пункта, адрес</w:t>
      </w:r>
      <w:r w:rsidRPr="00A71292">
        <w:rPr>
          <w:rFonts w:ascii="Times New Roman" w:hAnsi="Times New Roman" w:cs="Times New Roman"/>
          <w:sz w:val="24"/>
          <w:szCs w:val="24"/>
        </w:rPr>
        <w:t>:_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не имеется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141957" w:rsidRPr="00A71292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435DB4">
        <w:rPr>
          <w:rFonts w:ascii="Times New Roman" w:hAnsi="Times New Roman" w:cs="Times New Roman"/>
          <w:sz w:val="24"/>
          <w:szCs w:val="24"/>
        </w:rPr>
        <w:t>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A71292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A71292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A71292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A71292">
        <w:rPr>
          <w:rFonts w:ascii="Times New Roman" w:hAnsi="Times New Roman" w:cs="Times New Roman"/>
          <w:sz w:val="24"/>
          <w:szCs w:val="24"/>
        </w:rPr>
        <w:t>_________________</w:t>
      </w:r>
    </w:p>
    <w:p w:rsidR="00AD0788" w:rsidRPr="00A71292" w:rsidRDefault="00AD0788" w:rsidP="00AD0788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141957" w:rsidRPr="00A71292" w:rsidRDefault="0014195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 w:rsidR="00AD0788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AD0788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505"/>
        <w:gridCol w:w="3402"/>
        <w:gridCol w:w="2012"/>
      </w:tblGrid>
      <w:tr w:rsidR="002022A9" w:rsidRPr="006C1DF3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A9" w:rsidRPr="006C1DF3" w:rsidRDefault="002022A9" w:rsidP="00AB5136">
            <w:pPr>
              <w:jc w:val="center"/>
            </w:pPr>
            <w:r w:rsidRPr="006C1DF3">
              <w:t xml:space="preserve">N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A9" w:rsidRPr="006C1DF3" w:rsidRDefault="002022A9" w:rsidP="00AB5136">
            <w:pPr>
              <w:jc w:val="center"/>
            </w:pPr>
            <w:r w:rsidRPr="006C1DF3"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A9" w:rsidRPr="006C1DF3" w:rsidRDefault="002022A9" w:rsidP="00AB5136">
            <w:pPr>
              <w:jc w:val="center"/>
            </w:pPr>
            <w:r w:rsidRPr="006C1DF3"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A9" w:rsidRPr="006C1DF3" w:rsidRDefault="002022A9" w:rsidP="00AB5136">
            <w:pPr>
              <w:jc w:val="center"/>
            </w:pPr>
            <w:r w:rsidRPr="006C1DF3">
              <w:t>Контактный телефон</w:t>
            </w:r>
          </w:p>
        </w:tc>
      </w:tr>
      <w:tr w:rsidR="001608B1" w:rsidRPr="006C1DF3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center"/>
            </w:pPr>
            <w:r w:rsidRPr="006C1DF3">
              <w:t>1</w:t>
            </w:r>
            <w: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  <w:tr w:rsidR="001608B1" w:rsidRPr="006C1DF3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center"/>
            </w:pPr>
            <w:r w:rsidRPr="006C1DF3">
              <w:t>2</w:t>
            </w:r>
            <w: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</w:p>
          <w:p w:rsidR="001608B1" w:rsidRPr="006C1DF3" w:rsidRDefault="001608B1" w:rsidP="00AB5136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  <w: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</w:p>
          <w:p w:rsidR="001608B1" w:rsidRPr="006C1DF3" w:rsidRDefault="001608B1" w:rsidP="00AB5136">
            <w:pPr>
              <w:jc w:val="both"/>
            </w:pPr>
            <w:r>
              <w:t>8921-002-41-15</w:t>
            </w:r>
          </w:p>
        </w:tc>
      </w:tr>
      <w:tr w:rsidR="001608B1" w:rsidRPr="006C1DF3" w:rsidTr="003F323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center"/>
            </w:pPr>
            <w:r w:rsidRPr="006C1DF3">
              <w:t>3</w:t>
            </w:r>
            <w: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  <w:r w:rsidRPr="006C1DF3">
              <w:t>Луганский Андрей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  <w:r w:rsidRPr="006C1DF3">
              <w:t>Участковый лесничий Новоржевского участкового лесничества КУ «</w:t>
            </w:r>
            <w:proofErr w:type="spellStart"/>
            <w:r w:rsidRPr="006C1DF3">
              <w:t>Бежаницкое</w:t>
            </w:r>
            <w:proofErr w:type="spellEnd"/>
            <w:r w:rsidRPr="006C1DF3">
              <w:t xml:space="preserve"> лесничество»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  <w:r w:rsidRPr="006C1DF3">
              <w:t>8(81143) 2-25-05</w:t>
            </w:r>
          </w:p>
          <w:p w:rsidR="001608B1" w:rsidRPr="006C1DF3" w:rsidRDefault="001608B1" w:rsidP="00AB5136">
            <w:pPr>
              <w:jc w:val="both"/>
            </w:pPr>
            <w:r w:rsidRPr="006C1DF3">
              <w:t>8-921-001-71-87</w:t>
            </w:r>
          </w:p>
        </w:tc>
      </w:tr>
    </w:tbl>
    <w:p w:rsidR="00141957" w:rsidRDefault="00141957" w:rsidP="00141957">
      <w:pPr>
        <w:jc w:val="both"/>
        <w:rPr>
          <w:rFonts w:cs="Calibri"/>
        </w:rPr>
      </w:pPr>
    </w:p>
    <w:p w:rsidR="00141957" w:rsidRPr="00A71292" w:rsidRDefault="00141957" w:rsidP="00A7129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C56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7088"/>
        <w:gridCol w:w="1807"/>
      </w:tblGrid>
      <w:tr w:rsidR="002B7C4D" w:rsidTr="00A71292">
        <w:tc>
          <w:tcPr>
            <w:tcW w:w="675" w:type="dxa"/>
          </w:tcPr>
          <w:p w:rsidR="002B7C4D" w:rsidRPr="00AD0788" w:rsidRDefault="002B7C4D" w:rsidP="00AD0788">
            <w:pPr>
              <w:jc w:val="center"/>
              <w:rPr>
                <w:rFonts w:cs="Calibri"/>
                <w:sz w:val="24"/>
                <w:szCs w:val="24"/>
              </w:rPr>
            </w:pPr>
            <w:r w:rsidRPr="00AD0788">
              <w:rPr>
                <w:rFonts w:cs="Calibri"/>
                <w:sz w:val="24"/>
                <w:szCs w:val="24"/>
              </w:rPr>
              <w:t>№</w:t>
            </w:r>
          </w:p>
          <w:p w:rsidR="002B7C4D" w:rsidRPr="00AD0788" w:rsidRDefault="002B7C4D" w:rsidP="00AD0788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AD0788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AD0788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AD0788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07" w:type="dxa"/>
          </w:tcPr>
          <w:p w:rsidR="002B7C4D" w:rsidRPr="007C566C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1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2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3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4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7C566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Ручей 0.8 км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5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6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7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2B7C4D" w:rsidTr="00A71292">
        <w:tc>
          <w:tcPr>
            <w:tcW w:w="675" w:type="dxa"/>
          </w:tcPr>
          <w:p w:rsidR="002B7C4D" w:rsidRPr="00FC2C9C" w:rsidRDefault="002B7C4D" w:rsidP="002B7C4D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8</w:t>
            </w:r>
            <w:r w:rsidR="00FC2C9C" w:rsidRP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7C4D" w:rsidRPr="007C566C" w:rsidRDefault="002B7C4D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</w:t>
            </w:r>
            <w:r>
              <w:rPr>
                <w:rFonts w:cs="Calibri"/>
                <w:sz w:val="24"/>
                <w:szCs w:val="24"/>
              </w:rPr>
              <w:t>я территорий населенного пункта</w:t>
            </w:r>
            <w:r w:rsidRPr="007C566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2B7C4D" w:rsidRPr="00A71292" w:rsidRDefault="002B7C4D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AD0788" w:rsidRDefault="00AD0788" w:rsidP="00141957">
      <w:pPr>
        <w:jc w:val="both"/>
        <w:rPr>
          <w:rFonts w:cs="Calibri"/>
        </w:rPr>
      </w:pPr>
    </w:p>
    <w:p w:rsidR="00141957" w:rsidRDefault="00141957" w:rsidP="00141957">
      <w:pPr>
        <w:ind w:firstLine="708"/>
      </w:pPr>
      <w:r>
        <w:rPr>
          <w:b/>
        </w:rPr>
        <w:t>Примечание:</w:t>
      </w:r>
      <w:r>
        <w:t xml:space="preserve"> На территории д. </w:t>
      </w:r>
      <w:proofErr w:type="spellStart"/>
      <w:r>
        <w:t>Пищино</w:t>
      </w:r>
      <w:proofErr w:type="spellEnd"/>
      <w:r>
        <w:t xml:space="preserve"> в настоящее время зарегистрированы  по месту жительства 2  человека. </w:t>
      </w:r>
    </w:p>
    <w:p w:rsidR="00A71292" w:rsidRDefault="00A71292" w:rsidP="00A71292">
      <w:pPr>
        <w:ind w:right="-2"/>
      </w:pPr>
    </w:p>
    <w:p w:rsidR="00782C96" w:rsidRDefault="00782C96" w:rsidP="00782C96">
      <w:pPr>
        <w:ind w:right="-2"/>
      </w:pP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№9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141957" w:rsidRDefault="00141957" w:rsidP="009A4556">
      <w:pPr>
        <w:ind w:right="-2"/>
        <w:jc w:val="right"/>
      </w:pPr>
    </w:p>
    <w:p w:rsidR="00141957" w:rsidRPr="002B7C4D" w:rsidRDefault="00141957" w:rsidP="002B7C4D">
      <w:pPr>
        <w:jc w:val="center"/>
        <w:rPr>
          <w:bCs/>
          <w:spacing w:val="60"/>
          <w:sz w:val="26"/>
          <w:szCs w:val="26"/>
        </w:rPr>
      </w:pPr>
      <w:r w:rsidRPr="002B7C4D">
        <w:rPr>
          <w:bCs/>
          <w:spacing w:val="60"/>
          <w:sz w:val="26"/>
          <w:szCs w:val="26"/>
        </w:rPr>
        <w:t>ПАСПОРТ</w:t>
      </w:r>
    </w:p>
    <w:p w:rsidR="00141957" w:rsidRDefault="00141957" w:rsidP="002B7C4D">
      <w:pPr>
        <w:jc w:val="center"/>
        <w:rPr>
          <w:bCs/>
        </w:rPr>
      </w:pPr>
      <w:r w:rsidRPr="002B7C4D">
        <w:rPr>
          <w:bCs/>
        </w:rPr>
        <w:t>населенного пункта, подверженного угрозе  ландшафтных (природных) пожаров</w:t>
      </w:r>
    </w:p>
    <w:p w:rsidR="002B7C4D" w:rsidRPr="002B7C4D" w:rsidRDefault="002B7C4D" w:rsidP="002B7C4D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57" w:rsidRPr="002B7C4D" w:rsidRDefault="00141957" w:rsidP="00AB5136">
            <w:pPr>
              <w:contextualSpacing/>
              <w:rPr>
                <w:bCs/>
              </w:rPr>
            </w:pPr>
            <w:r w:rsidRPr="002B7C4D">
              <w:rPr>
                <w:bCs/>
              </w:rPr>
              <w:t>д.</w:t>
            </w:r>
            <w:r w:rsidR="002B7C4D">
              <w:rPr>
                <w:bCs/>
              </w:rPr>
              <w:t xml:space="preserve"> </w:t>
            </w:r>
            <w:proofErr w:type="spellStart"/>
            <w:r w:rsidRPr="002B7C4D">
              <w:rPr>
                <w:bCs/>
              </w:rPr>
              <w:t>Степанькино</w:t>
            </w:r>
            <w:proofErr w:type="spellEnd"/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957" w:rsidRPr="002B7C4D" w:rsidRDefault="00141957" w:rsidP="00AB5136">
            <w:pPr>
              <w:contextualSpacing/>
              <w:rPr>
                <w:bCs/>
              </w:rPr>
            </w:pPr>
            <w:r w:rsidRPr="002B7C4D">
              <w:rPr>
                <w:bCs/>
              </w:rPr>
              <w:t>«Новоржевская волость»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2B7C4D" w:rsidRDefault="00141957" w:rsidP="00AB5136">
            <w:pPr>
              <w:contextualSpacing/>
              <w:rPr>
                <w:bCs/>
              </w:rPr>
            </w:pPr>
            <w:r w:rsidRPr="002B7C4D">
              <w:rPr>
                <w:bCs/>
              </w:rPr>
              <w:t>Новоржевский муниципальный округ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2B7C4D" w:rsidRDefault="00141957" w:rsidP="00AB5136">
            <w:pPr>
              <w:contextualSpacing/>
              <w:rPr>
                <w:bCs/>
              </w:rPr>
            </w:pPr>
            <w:r w:rsidRPr="002B7C4D">
              <w:rPr>
                <w:bCs/>
              </w:rPr>
              <w:t>Псковская область</w:t>
            </w:r>
          </w:p>
        </w:tc>
      </w:tr>
    </w:tbl>
    <w:p w:rsidR="00141957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141957" w:rsidRDefault="002B7C4D" w:rsidP="002B7C4D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2B7C4D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57"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230"/>
        <w:gridCol w:w="1665"/>
      </w:tblGrid>
      <w:tr w:rsidR="002B7C4D" w:rsidTr="00A71292">
        <w:tc>
          <w:tcPr>
            <w:tcW w:w="675" w:type="dxa"/>
          </w:tcPr>
          <w:p w:rsidR="002B7C4D" w:rsidRDefault="002B7C4D" w:rsidP="002B7C4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C4D" w:rsidRDefault="002B7C4D" w:rsidP="002B7C4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2B7C4D" w:rsidRDefault="002B7C4D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65" w:type="dxa"/>
            <w:vAlign w:val="center"/>
          </w:tcPr>
          <w:p w:rsidR="002B7C4D" w:rsidRDefault="002B7C4D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2B7C4D" w:rsidTr="00A71292">
        <w:tc>
          <w:tcPr>
            <w:tcW w:w="675" w:type="dxa"/>
          </w:tcPr>
          <w:p w:rsidR="002B7C4D" w:rsidRDefault="002B7C4D" w:rsidP="002B7C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2B7C4D" w:rsidRDefault="002B7C4D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665" w:type="dxa"/>
          </w:tcPr>
          <w:p w:rsidR="002B7C4D" w:rsidRDefault="002B7C4D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</w:tr>
      <w:tr w:rsidR="002B7C4D" w:rsidTr="00A71292">
        <w:tc>
          <w:tcPr>
            <w:tcW w:w="675" w:type="dxa"/>
          </w:tcPr>
          <w:p w:rsidR="002B7C4D" w:rsidRDefault="002B7C4D" w:rsidP="002B7C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2B7C4D" w:rsidRDefault="002B7C4D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 </w:t>
            </w:r>
            <w:r>
              <w:rPr>
                <w:sz w:val="24"/>
                <w:szCs w:val="24"/>
              </w:rPr>
              <w:t xml:space="preserve">заросшими </w:t>
            </w:r>
            <w:r w:rsidRPr="00E0010D">
              <w:rPr>
                <w:sz w:val="24"/>
                <w:szCs w:val="24"/>
              </w:rPr>
              <w:t>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2B7C4D" w:rsidRDefault="002B7C4D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</w:tr>
      <w:tr w:rsidR="002B7C4D" w:rsidTr="00A71292">
        <w:tc>
          <w:tcPr>
            <w:tcW w:w="675" w:type="dxa"/>
          </w:tcPr>
          <w:p w:rsidR="002B7C4D" w:rsidRDefault="002B7C4D" w:rsidP="002B7C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2B7C4D" w:rsidRDefault="002B7C4D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2B7C4D" w:rsidRDefault="002B7C4D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7C4D" w:rsidTr="00A71292">
        <w:tc>
          <w:tcPr>
            <w:tcW w:w="675" w:type="dxa"/>
          </w:tcPr>
          <w:p w:rsidR="002B7C4D" w:rsidRDefault="002B7C4D" w:rsidP="002B7C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2B7C4D" w:rsidRDefault="002B7C4D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5" w:type="dxa"/>
          </w:tcPr>
          <w:p w:rsidR="002B7C4D" w:rsidRDefault="002B7C4D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41957" w:rsidRPr="00435DB4" w:rsidRDefault="00141957" w:rsidP="00141957">
      <w:pPr>
        <w:jc w:val="both"/>
      </w:pPr>
    </w:p>
    <w:p w:rsidR="00141957" w:rsidRPr="00A71292" w:rsidRDefault="0014195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 w:rsidR="002B7C4D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A12506" w:rsidRPr="006C1DF3" w:rsidTr="00A7129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Default="00A12506" w:rsidP="00AB5136">
            <w:pPr>
              <w:jc w:val="center"/>
            </w:pPr>
            <w:r w:rsidRPr="006C1DF3">
              <w:t>N</w:t>
            </w:r>
          </w:p>
          <w:p w:rsidR="00A12506" w:rsidRPr="006C1DF3" w:rsidRDefault="00A12506" w:rsidP="00AB5136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A12506" w:rsidRPr="006C1DF3" w:rsidTr="00A7129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</w:tr>
      <w:tr w:rsidR="00A12506" w:rsidRPr="006C1DF3" w:rsidTr="00A7129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  <w:tr w:rsidR="00A12506" w:rsidRPr="006C1DF3" w:rsidTr="00A7129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</w:tbl>
    <w:p w:rsidR="002B7C4D" w:rsidRDefault="002B7C4D" w:rsidP="002B7C4D">
      <w:pPr>
        <w:pStyle w:val="ConsPlusNonformat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957" w:rsidRPr="00435DB4" w:rsidRDefault="00141957" w:rsidP="002B7C4D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2B7C4D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2B7C4D" w:rsidRPr="00A71292" w:rsidRDefault="00141957" w:rsidP="00141957">
      <w:pPr>
        <w:pStyle w:val="ConsPlusNonformat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5DB4">
        <w:rPr>
          <w:rFonts w:ascii="Times New Roman" w:hAnsi="Times New Roman" w:cs="Times New Roman"/>
          <w:sz w:val="24"/>
          <w:szCs w:val="24"/>
        </w:rPr>
        <w:t>на террито</w:t>
      </w:r>
      <w:r>
        <w:rPr>
          <w:rFonts w:ascii="Times New Roman" w:hAnsi="Times New Roman" w:cs="Times New Roman"/>
          <w:sz w:val="24"/>
          <w:szCs w:val="24"/>
        </w:rPr>
        <w:t>рии населенного пункта, адрес</w:t>
      </w:r>
      <w:r w:rsidRPr="00A71292">
        <w:rPr>
          <w:rFonts w:ascii="Times New Roman" w:hAnsi="Times New Roman" w:cs="Times New Roman"/>
          <w:sz w:val="24"/>
          <w:szCs w:val="24"/>
        </w:rPr>
        <w:t>:_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не имеется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141957" w:rsidRPr="00A71292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A71292">
        <w:rPr>
          <w:rFonts w:ascii="Times New Roman" w:hAnsi="Times New Roman" w:cs="Times New Roman"/>
          <w:sz w:val="24"/>
          <w:szCs w:val="24"/>
        </w:rPr>
        <w:t>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A71292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A71292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A71292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A71292">
        <w:rPr>
          <w:rFonts w:ascii="Times New Roman" w:hAnsi="Times New Roman" w:cs="Times New Roman"/>
          <w:sz w:val="24"/>
          <w:szCs w:val="24"/>
        </w:rPr>
        <w:t>_________________</w:t>
      </w:r>
    </w:p>
    <w:p w:rsidR="002B7C4D" w:rsidRPr="00A71292" w:rsidRDefault="002B7C4D" w:rsidP="002B7C4D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141957" w:rsidRPr="00A71292" w:rsidRDefault="0014195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 w:rsidR="002B7C4D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2B7C4D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2796"/>
        <w:gridCol w:w="4111"/>
        <w:gridCol w:w="2012"/>
      </w:tblGrid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 xml:space="preserve">N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Контактный телефон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1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Тимофеев Дмитрий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637A0D">
              <w:t>Заместитель Главы Администрации Новоржевского муниципального округа по ЖКХ, дорожной деятельности, архитектуры, градостроительства, транспорта и связи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Default="00782C96" w:rsidP="00012A02">
            <w:r>
              <w:t xml:space="preserve"> 8(81143) 2-11-81</w:t>
            </w:r>
          </w:p>
          <w:p w:rsidR="00782C96" w:rsidRPr="00637A0D" w:rsidRDefault="00782C96" w:rsidP="00012A02">
            <w:pPr>
              <w:jc w:val="center"/>
            </w:pPr>
            <w:r w:rsidRPr="00637A0D">
              <w:t>8-921-001-72-12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</w:p>
        </w:tc>
      </w:tr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2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  <w: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8921-002-41-15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3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</w:tbl>
    <w:p w:rsidR="00141957" w:rsidRDefault="00141957" w:rsidP="00141957">
      <w:pPr>
        <w:jc w:val="both"/>
        <w:rPr>
          <w:rFonts w:cs="Calibri"/>
        </w:rPr>
      </w:pPr>
    </w:p>
    <w:p w:rsidR="00141957" w:rsidRPr="00A71292" w:rsidRDefault="00141957" w:rsidP="00A7129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C56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7088"/>
        <w:gridCol w:w="1807"/>
      </w:tblGrid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 w:rsidRPr="003F6EA1">
              <w:rPr>
                <w:rFonts w:cs="Calibri"/>
                <w:sz w:val="24"/>
                <w:szCs w:val="24"/>
              </w:rPr>
              <w:t>№</w:t>
            </w:r>
          </w:p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3F6EA1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3F6EA1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3F6EA1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07" w:type="dxa"/>
          </w:tcPr>
          <w:p w:rsidR="003F6EA1" w:rsidRPr="007C566C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7C566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07" w:type="dxa"/>
          </w:tcPr>
          <w:p w:rsidR="003F6EA1" w:rsidRPr="00A71292" w:rsidRDefault="003F6EA1" w:rsidP="00AB5136">
            <w:pPr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 xml:space="preserve">Река </w:t>
            </w:r>
            <w:proofErr w:type="spellStart"/>
            <w:r w:rsidRPr="00A71292">
              <w:rPr>
                <w:rFonts w:cs="Calibri"/>
                <w:sz w:val="24"/>
                <w:szCs w:val="24"/>
              </w:rPr>
              <w:t>Льста</w:t>
            </w:r>
            <w:proofErr w:type="spellEnd"/>
            <w:r w:rsidRPr="00A71292">
              <w:rPr>
                <w:rFonts w:cs="Calibri"/>
                <w:sz w:val="24"/>
                <w:szCs w:val="24"/>
              </w:rPr>
              <w:t xml:space="preserve">  в 2 км</w:t>
            </w:r>
          </w:p>
          <w:p w:rsidR="003F6EA1" w:rsidRPr="00A71292" w:rsidRDefault="003F6EA1" w:rsidP="00AB5136">
            <w:pPr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Пруд внутри деревни</w:t>
            </w:r>
          </w:p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 xml:space="preserve">Пруд в </w:t>
            </w:r>
            <w:proofErr w:type="spellStart"/>
            <w:r w:rsidRPr="00A71292">
              <w:rPr>
                <w:rFonts w:cs="Calibri"/>
                <w:sz w:val="24"/>
                <w:szCs w:val="24"/>
              </w:rPr>
              <w:t>д</w:t>
            </w:r>
            <w:proofErr w:type="gramStart"/>
            <w:r w:rsidRPr="00A71292">
              <w:rPr>
                <w:rFonts w:cs="Calibri"/>
                <w:sz w:val="24"/>
                <w:szCs w:val="24"/>
              </w:rPr>
              <w:t>.Г</w:t>
            </w:r>
            <w:proofErr w:type="gramEnd"/>
            <w:r w:rsidRPr="00A71292">
              <w:rPr>
                <w:rFonts w:cs="Calibri"/>
                <w:sz w:val="24"/>
                <w:szCs w:val="24"/>
              </w:rPr>
              <w:t>ривино</w:t>
            </w:r>
            <w:proofErr w:type="spellEnd"/>
            <w:r w:rsidRPr="00A71292">
              <w:rPr>
                <w:rFonts w:cs="Calibri"/>
                <w:sz w:val="24"/>
                <w:szCs w:val="24"/>
              </w:rPr>
              <w:t xml:space="preserve"> 2 км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</w:t>
            </w:r>
            <w:r>
              <w:rPr>
                <w:rFonts w:cs="Calibri"/>
                <w:sz w:val="24"/>
                <w:szCs w:val="24"/>
              </w:rPr>
              <w:t>я территорий населенного пункта</w:t>
            </w:r>
            <w:r w:rsidRPr="007C566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141957" w:rsidRDefault="00141957" w:rsidP="003F6EA1">
      <w:pPr>
        <w:jc w:val="both"/>
        <w:rPr>
          <w:rFonts w:cs="Calibri"/>
        </w:rPr>
      </w:pPr>
    </w:p>
    <w:p w:rsidR="00141957" w:rsidRDefault="00141957" w:rsidP="00141957">
      <w:pPr>
        <w:ind w:firstLine="708"/>
      </w:pPr>
      <w:r>
        <w:rPr>
          <w:b/>
        </w:rPr>
        <w:t>Примечание:</w:t>
      </w:r>
      <w:r>
        <w:t xml:space="preserve"> На территории д. </w:t>
      </w:r>
      <w:proofErr w:type="spellStart"/>
      <w:r>
        <w:t>Степанькино</w:t>
      </w:r>
      <w:proofErr w:type="spellEnd"/>
      <w:r>
        <w:t xml:space="preserve"> в настоящее время зарегистрированы  по месту жительства 11  человек. В весенне-летний период население увеличивается до 30 человек. </w:t>
      </w: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№10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141957" w:rsidRDefault="00141957" w:rsidP="009A4556">
      <w:pPr>
        <w:ind w:right="-2"/>
        <w:jc w:val="right"/>
      </w:pPr>
    </w:p>
    <w:p w:rsidR="00141957" w:rsidRPr="003F6EA1" w:rsidRDefault="00141957" w:rsidP="003F6EA1">
      <w:pPr>
        <w:jc w:val="center"/>
        <w:rPr>
          <w:bCs/>
          <w:spacing w:val="60"/>
          <w:sz w:val="26"/>
          <w:szCs w:val="26"/>
        </w:rPr>
      </w:pPr>
      <w:r w:rsidRPr="003F6EA1">
        <w:rPr>
          <w:bCs/>
          <w:spacing w:val="60"/>
          <w:sz w:val="26"/>
          <w:szCs w:val="26"/>
        </w:rPr>
        <w:t>ПАСПОРТ</w:t>
      </w:r>
    </w:p>
    <w:p w:rsidR="00141957" w:rsidRDefault="00141957" w:rsidP="003F6EA1">
      <w:pPr>
        <w:jc w:val="center"/>
        <w:rPr>
          <w:bCs/>
        </w:rPr>
      </w:pPr>
      <w:r w:rsidRPr="003F6EA1">
        <w:rPr>
          <w:bCs/>
        </w:rPr>
        <w:t>населенного пункта, подверженного угрозе ландшафтных (природных)  пожаров</w:t>
      </w:r>
    </w:p>
    <w:p w:rsidR="003F6EA1" w:rsidRPr="003F6EA1" w:rsidRDefault="003F6EA1" w:rsidP="003F6EA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д.</w:t>
            </w:r>
            <w:r w:rsidR="00782C96">
              <w:rPr>
                <w:bCs/>
              </w:rPr>
              <w:t xml:space="preserve"> </w:t>
            </w:r>
            <w:r w:rsidRPr="003F6EA1">
              <w:rPr>
                <w:bCs/>
              </w:rPr>
              <w:t>Тимошкино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«Новоржевская волость»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Новоржевский муниципальный округ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Псковская область</w:t>
            </w:r>
          </w:p>
        </w:tc>
      </w:tr>
    </w:tbl>
    <w:p w:rsidR="00141957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141957" w:rsidRDefault="003F6EA1" w:rsidP="003F6EA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3F6EA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57"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088"/>
        <w:gridCol w:w="1807"/>
      </w:tblGrid>
      <w:tr w:rsidR="003F6EA1" w:rsidTr="00A71292">
        <w:tc>
          <w:tcPr>
            <w:tcW w:w="675" w:type="dxa"/>
          </w:tcPr>
          <w:p w:rsidR="003F6EA1" w:rsidRDefault="003F6EA1" w:rsidP="003F6EA1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6EA1" w:rsidRDefault="003F6EA1" w:rsidP="003F6EA1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3F6EA1" w:rsidRDefault="003F6EA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7" w:type="dxa"/>
            <w:vAlign w:val="center"/>
          </w:tcPr>
          <w:p w:rsidR="003F6EA1" w:rsidRDefault="003F6EA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3F6EA1" w:rsidTr="00A71292">
        <w:tc>
          <w:tcPr>
            <w:tcW w:w="675" w:type="dxa"/>
          </w:tcPr>
          <w:p w:rsidR="003F6EA1" w:rsidRDefault="003F6EA1" w:rsidP="00FC2C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3F6EA1" w:rsidRDefault="003F6EA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807" w:type="dxa"/>
          </w:tcPr>
          <w:p w:rsidR="003F6EA1" w:rsidRDefault="003F6EA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</w:tr>
      <w:tr w:rsidR="003F6EA1" w:rsidTr="00A71292">
        <w:tc>
          <w:tcPr>
            <w:tcW w:w="675" w:type="dxa"/>
          </w:tcPr>
          <w:p w:rsidR="003F6EA1" w:rsidRDefault="003F6EA1" w:rsidP="00FC2C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3F6EA1" w:rsidRDefault="003F6EA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3F6EA1" w:rsidRDefault="003F6EA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F6EA1" w:rsidTr="00A71292">
        <w:tc>
          <w:tcPr>
            <w:tcW w:w="675" w:type="dxa"/>
          </w:tcPr>
          <w:p w:rsidR="003F6EA1" w:rsidRDefault="003F6EA1" w:rsidP="00FC2C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3F6EA1" w:rsidRDefault="003F6EA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3F6EA1" w:rsidRDefault="003F6EA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EA1" w:rsidTr="00A71292">
        <w:tc>
          <w:tcPr>
            <w:tcW w:w="675" w:type="dxa"/>
          </w:tcPr>
          <w:p w:rsidR="003F6EA1" w:rsidRDefault="003F6EA1" w:rsidP="00FC2C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3F6EA1" w:rsidRDefault="003F6EA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7" w:type="dxa"/>
          </w:tcPr>
          <w:p w:rsidR="003F6EA1" w:rsidRDefault="003F6EA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141957" w:rsidRPr="00435DB4" w:rsidRDefault="00141957" w:rsidP="00141957">
      <w:pPr>
        <w:jc w:val="both"/>
      </w:pPr>
    </w:p>
    <w:p w:rsidR="00141957" w:rsidRPr="00A71292" w:rsidRDefault="0014195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заросшим </w:t>
      </w:r>
      <w:r w:rsidRPr="00435DB4">
        <w:rPr>
          <w:rFonts w:ascii="Times New Roman" w:hAnsi="Times New Roman" w:cs="Times New Roman"/>
          <w:sz w:val="24"/>
          <w:szCs w:val="24"/>
        </w:rPr>
        <w:t>участком и относящихся к этому населенному пункту</w:t>
      </w:r>
      <w:r w:rsidR="003F6EA1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A12506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Default="00A12506" w:rsidP="00AB5136">
            <w:pPr>
              <w:jc w:val="center"/>
            </w:pPr>
            <w:r w:rsidRPr="006C1DF3">
              <w:t>N</w:t>
            </w:r>
          </w:p>
          <w:p w:rsidR="00A12506" w:rsidRPr="006C1DF3" w:rsidRDefault="00A12506" w:rsidP="00AB5136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A12506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</w:tr>
      <w:tr w:rsidR="00A12506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  <w:tr w:rsidR="00A12506" w:rsidRPr="006C1DF3" w:rsidTr="003F323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</w:tbl>
    <w:p w:rsidR="00A12506" w:rsidRDefault="00A12506" w:rsidP="00A12506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957" w:rsidRPr="00435DB4" w:rsidRDefault="00141957" w:rsidP="003F6EA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3F6EA1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3F6EA1" w:rsidRDefault="003F6EA1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141957" w:rsidRPr="00A71292" w:rsidRDefault="00141957" w:rsidP="00141957">
      <w:pPr>
        <w:pStyle w:val="ConsPlusNonformat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5DB4">
        <w:rPr>
          <w:rFonts w:ascii="Times New Roman" w:hAnsi="Times New Roman" w:cs="Times New Roman"/>
          <w:sz w:val="24"/>
          <w:szCs w:val="24"/>
        </w:rPr>
        <w:t>на террито</w:t>
      </w:r>
      <w:r>
        <w:rPr>
          <w:rFonts w:ascii="Times New Roman" w:hAnsi="Times New Roman" w:cs="Times New Roman"/>
          <w:sz w:val="24"/>
          <w:szCs w:val="24"/>
        </w:rPr>
        <w:t>рии населенного пункта, адрес</w:t>
      </w:r>
      <w:r w:rsidRPr="00A71292">
        <w:rPr>
          <w:rFonts w:ascii="Times New Roman" w:hAnsi="Times New Roman" w:cs="Times New Roman"/>
          <w:sz w:val="24"/>
          <w:szCs w:val="24"/>
        </w:rPr>
        <w:t>:_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не имеется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141957" w:rsidRPr="00A71292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435DB4">
        <w:rPr>
          <w:rFonts w:ascii="Times New Roman" w:hAnsi="Times New Roman" w:cs="Times New Roman"/>
          <w:sz w:val="24"/>
          <w:szCs w:val="24"/>
        </w:rPr>
        <w:t>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A71292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A71292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A71292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A71292">
        <w:rPr>
          <w:rFonts w:ascii="Times New Roman" w:hAnsi="Times New Roman" w:cs="Times New Roman"/>
          <w:sz w:val="24"/>
          <w:szCs w:val="24"/>
        </w:rPr>
        <w:t>_________________</w:t>
      </w:r>
    </w:p>
    <w:p w:rsidR="00141957" w:rsidRPr="00A71292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3F6EA1" w:rsidRPr="00435DB4" w:rsidRDefault="00141957" w:rsidP="003F6EA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 w:rsidR="003F6EA1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3F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EA1">
        <w:rPr>
          <w:rFonts w:ascii="Times New Roman" w:hAnsi="Times New Roman" w:cs="Times New Roman"/>
          <w:sz w:val="24"/>
          <w:szCs w:val="24"/>
        </w:rPr>
        <w:t>ь</w:t>
      </w:r>
      <w:r w:rsidRPr="00435DB4">
        <w:rPr>
          <w:rFonts w:ascii="Times New Roman" w:hAnsi="Times New Roman" w:cs="Times New Roman"/>
          <w:sz w:val="24"/>
          <w:szCs w:val="24"/>
        </w:rPr>
        <w:t>ситуаций</w:t>
      </w:r>
      <w:proofErr w:type="spellEnd"/>
      <w:r w:rsidRPr="00435DB4">
        <w:rPr>
          <w:rFonts w:ascii="Times New Roman" w:hAnsi="Times New Roman" w:cs="Times New Roman"/>
          <w:sz w:val="24"/>
          <w:szCs w:val="24"/>
        </w:rPr>
        <w:t xml:space="preserve">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2796"/>
        <w:gridCol w:w="4111"/>
        <w:gridCol w:w="2012"/>
      </w:tblGrid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 xml:space="preserve">N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Контактный телефон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1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Тимофеев Дмитрий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637A0D">
              <w:t>Заместитель Главы Администрации Новоржевского муниципального округа по ЖКХ, дорожной деятельности, архитектуры, градостроительства, транспорта и связи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Default="00782C96" w:rsidP="00012A02">
            <w:r>
              <w:t xml:space="preserve"> 8(81143) 2-11-81</w:t>
            </w:r>
          </w:p>
          <w:p w:rsidR="00782C96" w:rsidRPr="00637A0D" w:rsidRDefault="00782C96" w:rsidP="00012A02">
            <w:pPr>
              <w:jc w:val="center"/>
            </w:pPr>
            <w:r w:rsidRPr="00637A0D">
              <w:t>8-921-001-72-12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</w:p>
        </w:tc>
      </w:tr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2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  <w: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8921-002-41-15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3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</w:tbl>
    <w:p w:rsidR="00141957" w:rsidRDefault="00141957" w:rsidP="00141957">
      <w:pPr>
        <w:jc w:val="both"/>
        <w:rPr>
          <w:rFonts w:cs="Calibri"/>
        </w:rPr>
      </w:pPr>
    </w:p>
    <w:p w:rsidR="003F6EA1" w:rsidRPr="007C566C" w:rsidRDefault="00141957" w:rsidP="003F6EA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C56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7088"/>
        <w:gridCol w:w="1807"/>
      </w:tblGrid>
      <w:tr w:rsidR="003F6EA1" w:rsidTr="00A71292">
        <w:tc>
          <w:tcPr>
            <w:tcW w:w="675" w:type="dxa"/>
          </w:tcPr>
          <w:p w:rsid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</w:t>
            </w:r>
          </w:p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07" w:type="dxa"/>
          </w:tcPr>
          <w:p w:rsidR="003F6EA1" w:rsidRPr="007C566C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7C566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Пруд 05 км</w:t>
            </w:r>
          </w:p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Пруд в 2.5 км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3F6EA1" w:rsidTr="00A71292">
        <w:tc>
          <w:tcPr>
            <w:tcW w:w="675" w:type="dxa"/>
          </w:tcPr>
          <w:p w:rsidR="003F6EA1" w:rsidRPr="003F6EA1" w:rsidRDefault="003F6EA1" w:rsidP="003F6EA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F6EA1" w:rsidRPr="007C566C" w:rsidRDefault="003F6EA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</w:t>
            </w:r>
            <w:r>
              <w:rPr>
                <w:rFonts w:cs="Calibri"/>
                <w:sz w:val="24"/>
                <w:szCs w:val="24"/>
              </w:rPr>
              <w:t>я территорий населенного пункта</w:t>
            </w:r>
            <w:r w:rsidRPr="007C566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3F6EA1" w:rsidRPr="00A71292" w:rsidRDefault="003F6EA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A71292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1608B1" w:rsidRDefault="001608B1" w:rsidP="001608B1">
      <w:pPr>
        <w:jc w:val="both"/>
        <w:rPr>
          <w:b/>
        </w:rPr>
      </w:pPr>
    </w:p>
    <w:p w:rsidR="00141957" w:rsidRDefault="00141957" w:rsidP="001608B1">
      <w:pPr>
        <w:jc w:val="both"/>
      </w:pPr>
      <w:r>
        <w:rPr>
          <w:b/>
        </w:rPr>
        <w:t>Примечание:</w:t>
      </w:r>
      <w:r>
        <w:t xml:space="preserve"> На территории д. Тимошкино в настоящее время зарегистрированы  по месту жительства 7  человек. В весенне-летний период население увеличивается до 20 человек. </w:t>
      </w: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№11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141957" w:rsidRDefault="00141957" w:rsidP="009A4556">
      <w:pPr>
        <w:ind w:right="-2"/>
        <w:jc w:val="right"/>
      </w:pPr>
    </w:p>
    <w:p w:rsidR="00141957" w:rsidRPr="003F6EA1" w:rsidRDefault="00141957" w:rsidP="003F6EA1">
      <w:pPr>
        <w:jc w:val="center"/>
        <w:rPr>
          <w:bCs/>
          <w:spacing w:val="60"/>
          <w:sz w:val="26"/>
          <w:szCs w:val="26"/>
        </w:rPr>
      </w:pPr>
      <w:r w:rsidRPr="003F6EA1">
        <w:rPr>
          <w:bCs/>
          <w:spacing w:val="60"/>
          <w:sz w:val="26"/>
          <w:szCs w:val="26"/>
        </w:rPr>
        <w:t>ПАСПОРТ</w:t>
      </w:r>
    </w:p>
    <w:p w:rsidR="00141957" w:rsidRDefault="00141957" w:rsidP="003F6EA1">
      <w:pPr>
        <w:jc w:val="center"/>
        <w:rPr>
          <w:bCs/>
        </w:rPr>
      </w:pPr>
      <w:r w:rsidRPr="003F6EA1">
        <w:rPr>
          <w:bCs/>
        </w:rPr>
        <w:t>населенного пункта, подверженного угрозе лесных   и ландшафтных пожаров</w:t>
      </w:r>
    </w:p>
    <w:p w:rsidR="003F6EA1" w:rsidRPr="003F6EA1" w:rsidRDefault="003F6EA1" w:rsidP="003F6EA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д.</w:t>
            </w:r>
            <w:r w:rsidR="00782C96">
              <w:rPr>
                <w:bCs/>
              </w:rPr>
              <w:t xml:space="preserve"> </w:t>
            </w:r>
            <w:proofErr w:type="spellStart"/>
            <w:r w:rsidRPr="003F6EA1">
              <w:rPr>
                <w:bCs/>
              </w:rPr>
              <w:t>Ханево</w:t>
            </w:r>
            <w:proofErr w:type="spellEnd"/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«Новоржевская волость»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Новоржевский муниципальный округ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3F6EA1" w:rsidRDefault="00141957" w:rsidP="00AB5136">
            <w:pPr>
              <w:contextualSpacing/>
              <w:rPr>
                <w:bCs/>
              </w:rPr>
            </w:pPr>
            <w:r w:rsidRPr="003F6EA1">
              <w:rPr>
                <w:bCs/>
              </w:rPr>
              <w:t>Псковская область</w:t>
            </w:r>
          </w:p>
        </w:tc>
      </w:tr>
    </w:tbl>
    <w:p w:rsidR="00141957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141957" w:rsidRDefault="00C008E1" w:rsidP="00C008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C008E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57"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371"/>
        <w:gridCol w:w="1524"/>
      </w:tblGrid>
      <w:tr w:rsidR="00C008E1" w:rsidTr="001608B1">
        <w:tc>
          <w:tcPr>
            <w:tcW w:w="675" w:type="dxa"/>
          </w:tcPr>
          <w:p w:rsidR="00C008E1" w:rsidRDefault="00C008E1" w:rsidP="00C008E1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8E1" w:rsidRDefault="00C008E1" w:rsidP="00C008E1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C008E1" w:rsidRDefault="00C008E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24" w:type="dxa"/>
            <w:vAlign w:val="center"/>
          </w:tcPr>
          <w:p w:rsidR="00C008E1" w:rsidRDefault="00C008E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C008E1" w:rsidTr="001608B1">
        <w:tc>
          <w:tcPr>
            <w:tcW w:w="675" w:type="dxa"/>
          </w:tcPr>
          <w:p w:rsidR="00C008E1" w:rsidRDefault="00C008E1" w:rsidP="00C008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C008E1" w:rsidRDefault="00C008E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524" w:type="dxa"/>
          </w:tcPr>
          <w:p w:rsidR="00C008E1" w:rsidRDefault="00C008E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</w:tr>
      <w:tr w:rsidR="00C008E1" w:rsidTr="001608B1">
        <w:tc>
          <w:tcPr>
            <w:tcW w:w="675" w:type="dxa"/>
          </w:tcPr>
          <w:p w:rsidR="00C008E1" w:rsidRDefault="00C008E1" w:rsidP="00C008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C008E1" w:rsidRDefault="00C008E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границы населенного пункта с </w:t>
            </w:r>
            <w:r w:rsidRPr="00E0010D">
              <w:rPr>
                <w:sz w:val="24"/>
                <w:szCs w:val="24"/>
              </w:rPr>
              <w:t xml:space="preserve">участками и (или) участком, </w:t>
            </w:r>
            <w:r>
              <w:rPr>
                <w:sz w:val="24"/>
                <w:szCs w:val="24"/>
              </w:rPr>
              <w:t>заросшими</w:t>
            </w:r>
            <w:r w:rsidRPr="00E0010D">
              <w:rPr>
                <w:sz w:val="24"/>
                <w:szCs w:val="24"/>
              </w:rPr>
              <w:t xml:space="preserve"> сорными растениями и (или) древесно-кустарниковой растительностью (за исключением пол</w:t>
            </w:r>
            <w:proofErr w:type="gramStart"/>
            <w:r w:rsidRPr="00E0010D">
              <w:rPr>
                <w:sz w:val="24"/>
                <w:szCs w:val="24"/>
              </w:rPr>
              <w:t>е-</w:t>
            </w:r>
            <w:proofErr w:type="gramEnd"/>
            <w:r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</w:t>
            </w:r>
            <w:r>
              <w:rPr>
                <w:sz w:val="24"/>
                <w:szCs w:val="24"/>
              </w:rPr>
              <w:t xml:space="preserve"> ягодных насаждений) (км</w:t>
            </w:r>
            <w:r w:rsidRPr="00E0010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C008E1" w:rsidRDefault="00C008E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C008E1" w:rsidTr="001608B1">
        <w:tc>
          <w:tcPr>
            <w:tcW w:w="675" w:type="dxa"/>
          </w:tcPr>
          <w:p w:rsidR="00C008E1" w:rsidRDefault="00C008E1" w:rsidP="00C008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C008E1" w:rsidRDefault="00C008E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C008E1" w:rsidRDefault="00C008E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08E1" w:rsidTr="001608B1">
        <w:tc>
          <w:tcPr>
            <w:tcW w:w="675" w:type="dxa"/>
          </w:tcPr>
          <w:p w:rsidR="00C008E1" w:rsidRDefault="00C008E1" w:rsidP="00C008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C008E1" w:rsidRDefault="00C008E1" w:rsidP="00AB5136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24" w:type="dxa"/>
          </w:tcPr>
          <w:p w:rsidR="00C008E1" w:rsidRDefault="00C008E1" w:rsidP="00AB51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141957" w:rsidRPr="00435DB4" w:rsidRDefault="00141957" w:rsidP="00141957">
      <w:pPr>
        <w:jc w:val="both"/>
      </w:pPr>
    </w:p>
    <w:p w:rsidR="00141957" w:rsidRPr="00A71292" w:rsidRDefault="0014195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с 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 w:rsidR="00C008E1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A12506" w:rsidRPr="006C1DF3" w:rsidTr="001608B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Default="00A12506" w:rsidP="00AB5136">
            <w:pPr>
              <w:jc w:val="center"/>
            </w:pPr>
            <w:r w:rsidRPr="006C1DF3">
              <w:t>N</w:t>
            </w:r>
          </w:p>
          <w:p w:rsidR="00A12506" w:rsidRPr="006C1DF3" w:rsidRDefault="00A12506" w:rsidP="00AB5136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A12506" w:rsidRPr="006C1DF3" w:rsidTr="001608B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</w:tr>
      <w:tr w:rsidR="00A12506" w:rsidRPr="006C1DF3" w:rsidTr="001608B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  <w:tr w:rsidR="00A12506" w:rsidRPr="006C1DF3" w:rsidTr="001608B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</w:tbl>
    <w:p w:rsidR="00C008E1" w:rsidRDefault="00C008E1" w:rsidP="00C008E1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957" w:rsidRPr="00435DB4" w:rsidRDefault="00141957" w:rsidP="00C008E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C008E1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141957" w:rsidRPr="00C008E1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DB4">
        <w:rPr>
          <w:rFonts w:ascii="Times New Roman" w:hAnsi="Times New Roman" w:cs="Times New Roman"/>
          <w:sz w:val="24"/>
          <w:szCs w:val="24"/>
        </w:rPr>
        <w:t>на террито</w:t>
      </w:r>
      <w:r>
        <w:rPr>
          <w:rFonts w:ascii="Times New Roman" w:hAnsi="Times New Roman" w:cs="Times New Roman"/>
          <w:sz w:val="24"/>
          <w:szCs w:val="24"/>
        </w:rPr>
        <w:t>рии населенного пункта, адрес</w:t>
      </w:r>
      <w:r w:rsidRPr="00A71292">
        <w:rPr>
          <w:rFonts w:ascii="Times New Roman" w:hAnsi="Times New Roman" w:cs="Times New Roman"/>
          <w:sz w:val="24"/>
          <w:szCs w:val="24"/>
        </w:rPr>
        <w:t>:_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не имеется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141957" w:rsidRPr="00A71292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A71292">
        <w:rPr>
          <w:rFonts w:ascii="Times New Roman" w:hAnsi="Times New Roman" w:cs="Times New Roman"/>
          <w:sz w:val="24"/>
          <w:szCs w:val="24"/>
        </w:rPr>
        <w:t>_</w:t>
      </w:r>
      <w:r w:rsidRPr="00A71292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A71292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A71292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A71292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A71292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A71292">
        <w:rPr>
          <w:rFonts w:ascii="Times New Roman" w:hAnsi="Times New Roman" w:cs="Times New Roman"/>
          <w:sz w:val="24"/>
          <w:szCs w:val="24"/>
        </w:rPr>
        <w:t>_________________</w:t>
      </w:r>
    </w:p>
    <w:p w:rsidR="00141957" w:rsidRPr="00A71292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141957" w:rsidRPr="00A71292" w:rsidRDefault="00141957" w:rsidP="00A7129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 w:rsidR="00C008E1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</w:t>
      </w:r>
      <w:r w:rsidRPr="00435DB4">
        <w:rPr>
          <w:rFonts w:ascii="Times New Roman" w:hAnsi="Times New Roman" w:cs="Times New Roman"/>
          <w:sz w:val="24"/>
          <w:szCs w:val="24"/>
        </w:rPr>
        <w:lastRenderedPageBreak/>
        <w:t>последствий чрезвычайных</w:t>
      </w:r>
      <w:r w:rsidR="00C008E1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505"/>
        <w:gridCol w:w="3402"/>
        <w:gridCol w:w="2012"/>
      </w:tblGrid>
      <w:tr w:rsidR="00A12506" w:rsidRPr="006C1DF3" w:rsidTr="00160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 xml:space="preserve">N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Контактный телефон</w:t>
            </w:r>
          </w:p>
        </w:tc>
      </w:tr>
      <w:tr w:rsidR="001608B1" w:rsidRPr="006C1DF3" w:rsidTr="00160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center"/>
            </w:pPr>
            <w:r w:rsidRPr="006C1DF3">
              <w:t>1</w:t>
            </w:r>
            <w: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1608B1" w:rsidRPr="0090123C" w:rsidRDefault="001608B1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  <w:tr w:rsidR="001608B1" w:rsidRPr="006C1DF3" w:rsidTr="00160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center"/>
            </w:pPr>
            <w:r w:rsidRPr="006C1DF3">
              <w:t>2</w:t>
            </w:r>
            <w: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</w:p>
          <w:p w:rsidR="001608B1" w:rsidRPr="006C1DF3" w:rsidRDefault="001608B1" w:rsidP="00AB5136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  <w: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</w:p>
          <w:p w:rsidR="001608B1" w:rsidRPr="006C1DF3" w:rsidRDefault="001608B1" w:rsidP="00AB5136">
            <w:pPr>
              <w:jc w:val="both"/>
            </w:pPr>
            <w:r>
              <w:t>8921-002-41-15</w:t>
            </w:r>
          </w:p>
        </w:tc>
      </w:tr>
      <w:tr w:rsidR="001608B1" w:rsidRPr="006C1DF3" w:rsidTr="001608B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center"/>
            </w:pPr>
            <w:r w:rsidRPr="006C1DF3">
              <w:t>3</w:t>
            </w:r>
            <w: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37A0D" w:rsidRDefault="00782C96" w:rsidP="00782C96">
            <w:proofErr w:type="spellStart"/>
            <w:r w:rsidRPr="00637A0D">
              <w:t>Ляхнович</w:t>
            </w:r>
            <w:proofErr w:type="spellEnd"/>
            <w:r>
              <w:t xml:space="preserve"> </w:t>
            </w:r>
            <w:r w:rsidRPr="00637A0D">
              <w:t>Валентина</w:t>
            </w:r>
          </w:p>
          <w:p w:rsidR="001608B1" w:rsidRPr="006C1DF3" w:rsidRDefault="00782C96" w:rsidP="00782C96">
            <w:pPr>
              <w:jc w:val="both"/>
            </w:pPr>
            <w:r w:rsidRPr="00637A0D">
              <w:t>Тимофеевна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782C96" w:rsidP="00AB5136">
            <w:pPr>
              <w:jc w:val="both"/>
            </w:pPr>
            <w:r>
              <w:t xml:space="preserve">Участковый лесничий </w:t>
            </w:r>
            <w:proofErr w:type="spellStart"/>
            <w:r>
              <w:t>Стехновс</w:t>
            </w:r>
            <w:r w:rsidR="001608B1" w:rsidRPr="006C1DF3">
              <w:t>кого</w:t>
            </w:r>
            <w:proofErr w:type="spellEnd"/>
            <w:r w:rsidR="001608B1" w:rsidRPr="006C1DF3">
              <w:t xml:space="preserve"> участкового лесничества КУ «</w:t>
            </w:r>
            <w:proofErr w:type="spellStart"/>
            <w:r w:rsidR="001608B1" w:rsidRPr="006C1DF3">
              <w:t>Бежаницкое</w:t>
            </w:r>
            <w:proofErr w:type="spellEnd"/>
            <w:r w:rsidR="001608B1" w:rsidRPr="006C1DF3">
              <w:t xml:space="preserve"> лесничество»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1" w:rsidRPr="006C1DF3" w:rsidRDefault="001608B1" w:rsidP="00AB5136">
            <w:pPr>
              <w:jc w:val="both"/>
            </w:pPr>
            <w:r w:rsidRPr="006C1DF3">
              <w:t>8(81143) 2-25-05</w:t>
            </w:r>
          </w:p>
          <w:p w:rsidR="00782C96" w:rsidRPr="00637A0D" w:rsidRDefault="00782C96" w:rsidP="00782C96">
            <w:r w:rsidRPr="00637A0D">
              <w:t>8-921-217-24-75</w:t>
            </w:r>
          </w:p>
          <w:p w:rsidR="001608B1" w:rsidRPr="006C1DF3" w:rsidRDefault="001608B1" w:rsidP="00AB5136">
            <w:pPr>
              <w:jc w:val="both"/>
            </w:pPr>
          </w:p>
        </w:tc>
      </w:tr>
    </w:tbl>
    <w:p w:rsidR="00141957" w:rsidRDefault="00141957" w:rsidP="00141957">
      <w:pPr>
        <w:jc w:val="both"/>
        <w:rPr>
          <w:rFonts w:cs="Calibri"/>
        </w:rPr>
      </w:pPr>
    </w:p>
    <w:p w:rsidR="00141957" w:rsidRPr="007C566C" w:rsidRDefault="00141957" w:rsidP="00C008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C56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817"/>
        <w:gridCol w:w="6946"/>
        <w:gridCol w:w="1807"/>
      </w:tblGrid>
      <w:tr w:rsidR="00C008E1" w:rsidTr="00D51A05">
        <w:tc>
          <w:tcPr>
            <w:tcW w:w="817" w:type="dxa"/>
          </w:tcPr>
          <w:p w:rsidR="00C008E1" w:rsidRPr="00C008E1" w:rsidRDefault="00C008E1" w:rsidP="00C008E1">
            <w:pPr>
              <w:jc w:val="center"/>
              <w:rPr>
                <w:rFonts w:cs="Calibri"/>
                <w:sz w:val="24"/>
                <w:szCs w:val="24"/>
              </w:rPr>
            </w:pPr>
            <w:r w:rsidRPr="00C008E1">
              <w:rPr>
                <w:rFonts w:cs="Calibri"/>
                <w:sz w:val="24"/>
                <w:szCs w:val="24"/>
              </w:rPr>
              <w:t>№</w:t>
            </w:r>
          </w:p>
          <w:p w:rsidR="00C008E1" w:rsidRPr="00C008E1" w:rsidRDefault="00C008E1" w:rsidP="00C008E1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C008E1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C008E1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C008E1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07" w:type="dxa"/>
          </w:tcPr>
          <w:p w:rsidR="00C008E1" w:rsidRPr="007C566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7C566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Пруд 05 км</w:t>
            </w:r>
          </w:p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Пруд в 2.5 км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C008E1" w:rsidTr="00D51A05">
        <w:tc>
          <w:tcPr>
            <w:tcW w:w="817" w:type="dxa"/>
          </w:tcPr>
          <w:p w:rsidR="00C008E1" w:rsidRPr="00C008E1" w:rsidRDefault="00D51A05" w:rsidP="00C008E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008E1" w:rsidRPr="007C566C" w:rsidRDefault="00C008E1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7C566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</w:t>
            </w:r>
            <w:r>
              <w:rPr>
                <w:rFonts w:cs="Calibri"/>
                <w:sz w:val="24"/>
                <w:szCs w:val="24"/>
              </w:rPr>
              <w:t>я территорий населенного пункта</w:t>
            </w:r>
            <w:r w:rsidRPr="007C566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C008E1" w:rsidRPr="00FC2C9C" w:rsidRDefault="00C008E1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141957" w:rsidRDefault="00141957" w:rsidP="00D51A05">
      <w:pPr>
        <w:jc w:val="both"/>
        <w:rPr>
          <w:rFonts w:cs="Calibri"/>
        </w:rPr>
      </w:pPr>
    </w:p>
    <w:p w:rsidR="00FC2C9C" w:rsidRDefault="00141957" w:rsidP="00FC2C9C">
      <w:r>
        <w:rPr>
          <w:b/>
        </w:rPr>
        <w:t>Примечание:</w:t>
      </w:r>
      <w:r>
        <w:t xml:space="preserve"> На территории д. </w:t>
      </w:r>
      <w:proofErr w:type="spellStart"/>
      <w:r>
        <w:t>Ханево</w:t>
      </w:r>
      <w:proofErr w:type="spellEnd"/>
      <w:r>
        <w:t xml:space="preserve"> в настоящее время зарегистрированы  по месту жительства 7  человек. В весенне-летний период населен</w:t>
      </w:r>
      <w:r w:rsidR="00FC2C9C">
        <w:t xml:space="preserve">ие увеличивается до 20 </w:t>
      </w:r>
      <w:proofErr w:type="spellStart"/>
      <w:r w:rsidR="00FC2C9C">
        <w:t>челове</w:t>
      </w:r>
      <w:proofErr w:type="spellEnd"/>
    </w:p>
    <w:p w:rsidR="001608B1" w:rsidRDefault="001608B1" w:rsidP="00FC2C9C">
      <w:pPr>
        <w:jc w:val="right"/>
      </w:pPr>
    </w:p>
    <w:p w:rsidR="001608B1" w:rsidRDefault="001608B1" w:rsidP="00FC2C9C">
      <w:pPr>
        <w:jc w:val="right"/>
      </w:pPr>
    </w:p>
    <w:p w:rsidR="009F479E" w:rsidRPr="009F479E" w:rsidRDefault="009F479E" w:rsidP="009F479E">
      <w:pPr>
        <w:ind w:right="-2"/>
        <w:jc w:val="right"/>
      </w:pPr>
      <w:r>
        <w:lastRenderedPageBreak/>
        <w:t>Приложение №12</w:t>
      </w:r>
    </w:p>
    <w:p w:rsidR="009F479E" w:rsidRPr="009F479E" w:rsidRDefault="009F479E" w:rsidP="009F479E">
      <w:pPr>
        <w:ind w:left="3828" w:right="-2"/>
        <w:jc w:val="right"/>
      </w:pPr>
      <w:r w:rsidRPr="009F479E">
        <w:t xml:space="preserve">к постановлению администрации </w:t>
      </w:r>
    </w:p>
    <w:p w:rsidR="009F479E" w:rsidRPr="009F479E" w:rsidRDefault="009F479E" w:rsidP="009F479E">
      <w:pPr>
        <w:ind w:right="-2"/>
        <w:jc w:val="right"/>
      </w:pPr>
      <w:r w:rsidRPr="009F479E">
        <w:t>Новоржевского муниципального округа</w:t>
      </w:r>
    </w:p>
    <w:p w:rsidR="009F479E" w:rsidRPr="009F479E" w:rsidRDefault="009F479E" w:rsidP="009F479E">
      <w:pPr>
        <w:shd w:val="clear" w:color="auto" w:fill="FFFFFF"/>
        <w:tabs>
          <w:tab w:val="left" w:leader="underscore" w:pos="1579"/>
        </w:tabs>
        <w:jc w:val="right"/>
      </w:pPr>
      <w:r w:rsidRPr="009F479E">
        <w:rPr>
          <w:color w:val="000000"/>
          <w:spacing w:val="-11"/>
        </w:rPr>
        <w:t xml:space="preserve">от 19.02.2025 </w:t>
      </w:r>
      <w:r>
        <w:rPr>
          <w:color w:val="000000"/>
        </w:rPr>
        <w:t>№</w:t>
      </w:r>
      <w:r w:rsidRPr="009F479E">
        <w:rPr>
          <w:color w:val="000000"/>
        </w:rPr>
        <w:t>48</w:t>
      </w:r>
    </w:p>
    <w:p w:rsidR="009A4556" w:rsidRPr="00090F58" w:rsidRDefault="009A4556" w:rsidP="009A4556">
      <w:pPr>
        <w:ind w:right="-2"/>
        <w:jc w:val="right"/>
        <w:rPr>
          <w:sz w:val="22"/>
          <w:szCs w:val="22"/>
        </w:rPr>
      </w:pPr>
    </w:p>
    <w:p w:rsidR="009A4556" w:rsidRDefault="009A4556" w:rsidP="009A4556">
      <w:pPr>
        <w:ind w:right="-2"/>
        <w:jc w:val="right"/>
      </w:pPr>
      <w:r>
        <w:t>Утверждаю</w:t>
      </w:r>
    </w:p>
    <w:p w:rsidR="009A4556" w:rsidRDefault="009A4556" w:rsidP="009A4556">
      <w:pPr>
        <w:ind w:right="-2"/>
        <w:jc w:val="right"/>
      </w:pPr>
      <w:r>
        <w:t>Глава Новоржевского</w:t>
      </w:r>
    </w:p>
    <w:p w:rsidR="009A4556" w:rsidRDefault="009A4556" w:rsidP="009A4556">
      <w:pPr>
        <w:ind w:right="-2"/>
        <w:jc w:val="right"/>
      </w:pPr>
      <w:r>
        <w:t>Муниципального округа</w:t>
      </w:r>
    </w:p>
    <w:p w:rsidR="009A4556" w:rsidRDefault="009A4556" w:rsidP="009A4556">
      <w:pPr>
        <w:ind w:right="-2"/>
        <w:jc w:val="right"/>
      </w:pPr>
      <w:r>
        <w:t>___________ Л.М. Трифонова</w:t>
      </w:r>
    </w:p>
    <w:p w:rsidR="009A4556" w:rsidRDefault="009A4556" w:rsidP="009A4556">
      <w:pPr>
        <w:ind w:right="-2"/>
        <w:jc w:val="right"/>
      </w:pPr>
      <w:r>
        <w:t>«___» __________ 2025 г.</w:t>
      </w:r>
    </w:p>
    <w:p w:rsidR="00141957" w:rsidRDefault="00141957" w:rsidP="009A4556">
      <w:pPr>
        <w:ind w:right="-2"/>
        <w:jc w:val="right"/>
      </w:pPr>
    </w:p>
    <w:p w:rsidR="00141957" w:rsidRPr="00D51A05" w:rsidRDefault="00141957" w:rsidP="00D51A05">
      <w:pPr>
        <w:jc w:val="center"/>
        <w:rPr>
          <w:bCs/>
          <w:spacing w:val="60"/>
          <w:sz w:val="26"/>
          <w:szCs w:val="26"/>
        </w:rPr>
      </w:pPr>
      <w:r w:rsidRPr="00D51A05">
        <w:rPr>
          <w:bCs/>
          <w:spacing w:val="60"/>
          <w:sz w:val="26"/>
          <w:szCs w:val="26"/>
        </w:rPr>
        <w:t>ПАСПОРТ</w:t>
      </w:r>
    </w:p>
    <w:p w:rsidR="00141957" w:rsidRDefault="00141957" w:rsidP="00D51A05">
      <w:pPr>
        <w:jc w:val="center"/>
        <w:rPr>
          <w:bCs/>
        </w:rPr>
      </w:pPr>
      <w:r w:rsidRPr="00D51A05">
        <w:rPr>
          <w:bCs/>
        </w:rPr>
        <w:t>населенного пункта, подверженного угрозе лесных   и ландшафтных пожаров</w:t>
      </w:r>
    </w:p>
    <w:p w:rsidR="00D51A05" w:rsidRPr="00D51A05" w:rsidRDefault="00D51A05" w:rsidP="00D51A05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01"/>
      </w:tblGrid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населённого пункта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57" w:rsidRPr="00D51A05" w:rsidRDefault="00141957" w:rsidP="00AB5136">
            <w:pPr>
              <w:contextualSpacing/>
              <w:rPr>
                <w:bCs/>
              </w:rPr>
            </w:pPr>
            <w:r w:rsidRPr="00D51A05">
              <w:rPr>
                <w:bCs/>
              </w:rPr>
              <w:t>д.</w:t>
            </w:r>
            <w:r w:rsidR="00782C96">
              <w:rPr>
                <w:bCs/>
              </w:rPr>
              <w:t xml:space="preserve"> </w:t>
            </w:r>
            <w:proofErr w:type="spellStart"/>
            <w:r w:rsidRPr="00D51A05">
              <w:rPr>
                <w:bCs/>
              </w:rPr>
              <w:t>Юдино</w:t>
            </w:r>
            <w:proofErr w:type="spellEnd"/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территориального отдела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957" w:rsidRPr="00D51A05" w:rsidRDefault="00141957" w:rsidP="00AB5136">
            <w:pPr>
              <w:contextualSpacing/>
              <w:rPr>
                <w:bCs/>
              </w:rPr>
            </w:pPr>
            <w:r w:rsidRPr="00D51A05">
              <w:rPr>
                <w:bCs/>
              </w:rPr>
              <w:t>«Новоржевская волость»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D51A05" w:rsidRDefault="00141957" w:rsidP="00AB5136">
            <w:pPr>
              <w:contextualSpacing/>
              <w:rPr>
                <w:bCs/>
              </w:rPr>
            </w:pPr>
            <w:r w:rsidRPr="00D51A05">
              <w:rPr>
                <w:bCs/>
              </w:rPr>
              <w:t>Новоржевский муниципальный округ</w:t>
            </w:r>
          </w:p>
        </w:tc>
      </w:tr>
      <w:tr w:rsidR="00141957" w:rsidRPr="0055186E" w:rsidTr="00AB5136">
        <w:trPr>
          <w:trHeight w:val="3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1957" w:rsidRPr="0055186E" w:rsidRDefault="00141957" w:rsidP="00AB5136">
            <w:pPr>
              <w:contextualSpacing/>
              <w:rPr>
                <w:bCs/>
              </w:rPr>
            </w:pPr>
            <w:r w:rsidRPr="0055186E">
              <w:rPr>
                <w:bCs/>
              </w:rPr>
              <w:t>Наименование субъекта РФ</w:t>
            </w:r>
          </w:p>
        </w:tc>
        <w:tc>
          <w:tcPr>
            <w:tcW w:w="4501" w:type="dxa"/>
            <w:tcBorders>
              <w:left w:val="nil"/>
              <w:bottom w:val="single" w:sz="4" w:space="0" w:color="auto"/>
              <w:right w:val="nil"/>
            </w:tcBorders>
          </w:tcPr>
          <w:p w:rsidR="00141957" w:rsidRPr="00D51A05" w:rsidRDefault="00141957" w:rsidP="00AB5136">
            <w:pPr>
              <w:contextualSpacing/>
              <w:rPr>
                <w:bCs/>
              </w:rPr>
            </w:pPr>
            <w:r w:rsidRPr="00D51A05">
              <w:rPr>
                <w:bCs/>
              </w:rPr>
              <w:t>Псковская область</w:t>
            </w:r>
          </w:p>
        </w:tc>
      </w:tr>
    </w:tbl>
    <w:p w:rsidR="00141957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141957" w:rsidRDefault="00D51A05" w:rsidP="00D51A0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D51A05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57" w:rsidRPr="00435DB4">
        <w:rPr>
          <w:rFonts w:ascii="Times New Roman" w:hAnsi="Times New Roman" w:cs="Times New Roman"/>
          <w:sz w:val="24"/>
          <w:szCs w:val="24"/>
        </w:rPr>
        <w:t>Общие сведения о населенном пункте</w:t>
      </w:r>
    </w:p>
    <w:tbl>
      <w:tblPr>
        <w:tblStyle w:val="ac"/>
        <w:tblW w:w="0" w:type="auto"/>
        <w:tblLook w:val="04A0"/>
      </w:tblPr>
      <w:tblGrid>
        <w:gridCol w:w="675"/>
        <w:gridCol w:w="7230"/>
        <w:gridCol w:w="1665"/>
      </w:tblGrid>
      <w:tr w:rsidR="00D51A05" w:rsidTr="00FC2C9C">
        <w:tc>
          <w:tcPr>
            <w:tcW w:w="675" w:type="dxa"/>
          </w:tcPr>
          <w:p w:rsidR="00D51A05" w:rsidRDefault="00D51A05" w:rsidP="00D51A05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1A05" w:rsidRDefault="00D51A05" w:rsidP="00D51A05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D51A05" w:rsidRPr="00D51A05" w:rsidRDefault="00D51A05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65" w:type="dxa"/>
            <w:vAlign w:val="center"/>
          </w:tcPr>
          <w:p w:rsidR="00D51A05" w:rsidRPr="00D51A05" w:rsidRDefault="00D51A05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Значение</w:t>
            </w:r>
          </w:p>
        </w:tc>
      </w:tr>
      <w:tr w:rsidR="00D51A05" w:rsidTr="00FC2C9C">
        <w:tc>
          <w:tcPr>
            <w:tcW w:w="675" w:type="dxa"/>
          </w:tcPr>
          <w:p w:rsidR="00D51A05" w:rsidRPr="00D51A05" w:rsidRDefault="00D51A05" w:rsidP="00D51A05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D51A05" w:rsidRPr="00D51A05" w:rsidRDefault="00D51A05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Общая площадь населенного пункта (кв. км)</w:t>
            </w:r>
          </w:p>
        </w:tc>
        <w:tc>
          <w:tcPr>
            <w:tcW w:w="1665" w:type="dxa"/>
          </w:tcPr>
          <w:p w:rsidR="00D51A05" w:rsidRPr="00D51A05" w:rsidRDefault="00D51A05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0,19</w:t>
            </w:r>
          </w:p>
        </w:tc>
      </w:tr>
      <w:tr w:rsidR="00D51A05" w:rsidTr="00FC2C9C">
        <w:tc>
          <w:tcPr>
            <w:tcW w:w="675" w:type="dxa"/>
          </w:tcPr>
          <w:p w:rsidR="00D51A05" w:rsidRPr="00D51A05" w:rsidRDefault="00D51A05" w:rsidP="00D51A05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D51A05" w:rsidRPr="00D51A05" w:rsidRDefault="00D51A05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Общая протяженность границы населенного пункта с участками и (или) участком, заросшими сорными растениями и (или) древесно-кустарниковой растительностью (за исключением пол</w:t>
            </w:r>
            <w:proofErr w:type="gramStart"/>
            <w:r w:rsidRPr="00D51A05">
              <w:rPr>
                <w:sz w:val="24"/>
                <w:szCs w:val="24"/>
              </w:rPr>
              <w:t>е-</w:t>
            </w:r>
            <w:proofErr w:type="gramEnd"/>
            <w:r w:rsidRPr="00D51A05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(км)</w:t>
            </w:r>
          </w:p>
        </w:tc>
        <w:tc>
          <w:tcPr>
            <w:tcW w:w="1665" w:type="dxa"/>
          </w:tcPr>
          <w:p w:rsidR="00D51A05" w:rsidRPr="00D51A05" w:rsidRDefault="00D51A05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2,2</w:t>
            </w:r>
          </w:p>
        </w:tc>
      </w:tr>
      <w:tr w:rsidR="00D51A05" w:rsidTr="00FC2C9C">
        <w:tc>
          <w:tcPr>
            <w:tcW w:w="675" w:type="dxa"/>
          </w:tcPr>
          <w:p w:rsidR="00D51A05" w:rsidRPr="00D51A05" w:rsidRDefault="00D51A05" w:rsidP="00D51A05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D51A05" w:rsidRPr="00D51A05" w:rsidRDefault="00D51A05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 w:rsidRPr="00D51A05">
              <w:rPr>
                <w:sz w:val="24"/>
                <w:szCs w:val="24"/>
              </w:rPr>
              <w:t>га</w:t>
            </w:r>
            <w:proofErr w:type="gramEnd"/>
            <w:r w:rsidRPr="00D51A05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D51A05" w:rsidRPr="00D51A05" w:rsidRDefault="00D51A05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0</w:t>
            </w:r>
          </w:p>
        </w:tc>
      </w:tr>
      <w:tr w:rsidR="00D51A05" w:rsidTr="00FC2C9C">
        <w:tc>
          <w:tcPr>
            <w:tcW w:w="675" w:type="dxa"/>
          </w:tcPr>
          <w:p w:rsidR="00D51A05" w:rsidRPr="00D51A05" w:rsidRDefault="00D51A05" w:rsidP="00D51A05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D51A05" w:rsidRPr="00D51A05" w:rsidRDefault="00D51A05" w:rsidP="00AB5136">
            <w:pPr>
              <w:ind w:left="57"/>
              <w:contextualSpacing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5" w:type="dxa"/>
          </w:tcPr>
          <w:p w:rsidR="00D51A05" w:rsidRPr="00D51A05" w:rsidRDefault="00D51A05" w:rsidP="00AB5136">
            <w:pPr>
              <w:contextualSpacing/>
              <w:jc w:val="center"/>
              <w:rPr>
                <w:sz w:val="24"/>
                <w:szCs w:val="24"/>
              </w:rPr>
            </w:pPr>
            <w:r w:rsidRPr="00D51A05">
              <w:rPr>
                <w:sz w:val="24"/>
                <w:szCs w:val="24"/>
              </w:rPr>
              <w:t>20</w:t>
            </w:r>
          </w:p>
        </w:tc>
      </w:tr>
    </w:tbl>
    <w:p w:rsidR="00141957" w:rsidRPr="00435DB4" w:rsidRDefault="00141957" w:rsidP="00141957">
      <w:pPr>
        <w:jc w:val="both"/>
      </w:pPr>
    </w:p>
    <w:p w:rsidR="00141957" w:rsidRPr="00FC2C9C" w:rsidRDefault="00141957" w:rsidP="00FC2C9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пансионатах, детских оздоровительных лагерях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заросшим</w:t>
      </w:r>
      <w:r w:rsidRPr="00435DB4">
        <w:rPr>
          <w:rFonts w:ascii="Times New Roman" w:hAnsi="Times New Roman" w:cs="Times New Roman"/>
          <w:sz w:val="24"/>
          <w:szCs w:val="24"/>
        </w:rPr>
        <w:t xml:space="preserve"> участком и относящихся к этому населенному пункту</w:t>
      </w:r>
      <w:r w:rsidR="00D51A05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379"/>
      </w:tblGrid>
      <w:tr w:rsidR="00A12506" w:rsidRPr="006C1DF3" w:rsidTr="00FC2C9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Default="00A12506" w:rsidP="00AB5136">
            <w:pPr>
              <w:jc w:val="center"/>
            </w:pPr>
            <w:r w:rsidRPr="006C1DF3">
              <w:t>N</w:t>
            </w:r>
          </w:p>
          <w:p w:rsidR="00A12506" w:rsidRPr="006C1DF3" w:rsidRDefault="00A12506" w:rsidP="00AB5136">
            <w:pPr>
              <w:jc w:val="center"/>
            </w:pPr>
            <w:r w:rsidRPr="006C1DF3">
              <w:t xml:space="preserve">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персонала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Численность пациентов (отдыхающих)</w:t>
            </w:r>
          </w:p>
        </w:tc>
      </w:tr>
      <w:tr w:rsidR="00A12506" w:rsidRPr="006C1DF3" w:rsidTr="00FC2C9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  <w:r w:rsidRPr="006C1DF3">
              <w:t>-</w:t>
            </w:r>
          </w:p>
        </w:tc>
      </w:tr>
      <w:tr w:rsidR="00A12506" w:rsidRPr="006C1DF3" w:rsidTr="00FC2C9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  <w:tr w:rsidR="00A12506" w:rsidRPr="006C1DF3" w:rsidTr="00FC2C9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6" w:rsidRPr="006C1DF3" w:rsidRDefault="00A12506" w:rsidP="00AB5136">
            <w:pPr>
              <w:jc w:val="center"/>
            </w:pPr>
          </w:p>
        </w:tc>
      </w:tr>
    </w:tbl>
    <w:p w:rsidR="00A12506" w:rsidRDefault="00A12506" w:rsidP="00A12506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957" w:rsidRDefault="00141957" w:rsidP="00D51A0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 w:rsidR="00D51A05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D51A05" w:rsidRPr="00435DB4" w:rsidRDefault="00D51A05" w:rsidP="00D51A0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D51A05" w:rsidRPr="00FC2C9C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DB4">
        <w:rPr>
          <w:rFonts w:ascii="Times New Roman" w:hAnsi="Times New Roman" w:cs="Times New Roman"/>
          <w:sz w:val="24"/>
          <w:szCs w:val="24"/>
        </w:rPr>
        <w:t>на террито</w:t>
      </w:r>
      <w:r>
        <w:rPr>
          <w:rFonts w:ascii="Times New Roman" w:hAnsi="Times New Roman" w:cs="Times New Roman"/>
          <w:sz w:val="24"/>
          <w:szCs w:val="24"/>
        </w:rPr>
        <w:t>рии населенного пункта, адрес</w:t>
      </w:r>
      <w:r w:rsidRPr="00FC2C9C">
        <w:rPr>
          <w:rFonts w:ascii="Times New Roman" w:hAnsi="Times New Roman" w:cs="Times New Roman"/>
          <w:sz w:val="24"/>
          <w:szCs w:val="24"/>
        </w:rPr>
        <w:t>:_</w:t>
      </w:r>
      <w:r w:rsidRPr="00FC2C9C">
        <w:rPr>
          <w:rFonts w:ascii="Times New Roman" w:hAnsi="Times New Roman" w:cs="Times New Roman"/>
          <w:sz w:val="24"/>
          <w:szCs w:val="24"/>
          <w:u w:val="single"/>
        </w:rPr>
        <w:t xml:space="preserve"> не имеется</w:t>
      </w:r>
    </w:p>
    <w:p w:rsidR="00141957" w:rsidRPr="00435DB4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141957" w:rsidRPr="00FC2C9C" w:rsidRDefault="00141957" w:rsidP="0014195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proofErr w:type="spellStart"/>
      <w:r w:rsidRPr="00FC2C9C">
        <w:rPr>
          <w:rFonts w:ascii="Times New Roman" w:hAnsi="Times New Roman" w:cs="Times New Roman"/>
          <w:sz w:val="24"/>
          <w:szCs w:val="24"/>
        </w:rPr>
        <w:t>_</w:t>
      </w:r>
      <w:r w:rsidRPr="00FC2C9C">
        <w:rPr>
          <w:rFonts w:ascii="Times New Roman" w:hAnsi="Times New Roman" w:cs="Times New Roman"/>
          <w:sz w:val="24"/>
          <w:szCs w:val="24"/>
          <w:u w:val="single"/>
        </w:rPr>
        <w:t>Новоржевская</w:t>
      </w:r>
      <w:proofErr w:type="spellEnd"/>
      <w:r w:rsidRPr="00FC2C9C">
        <w:rPr>
          <w:rFonts w:ascii="Times New Roman" w:hAnsi="Times New Roman" w:cs="Times New Roman"/>
          <w:sz w:val="24"/>
          <w:szCs w:val="24"/>
          <w:u w:val="single"/>
        </w:rPr>
        <w:t xml:space="preserve"> ПЧ-</w:t>
      </w:r>
      <w:smartTag w:uri="urn:schemas-microsoft-com:office:smarttags" w:element="metricconverter">
        <w:smartTagPr>
          <w:attr w:name="ProductID" w:val="18 г"/>
        </w:smartTagPr>
        <w:r w:rsidRPr="00FC2C9C">
          <w:rPr>
            <w:rFonts w:ascii="Times New Roman" w:hAnsi="Times New Roman" w:cs="Times New Roman"/>
            <w:sz w:val="24"/>
            <w:szCs w:val="24"/>
            <w:u w:val="single"/>
          </w:rPr>
          <w:t>18 г</w:t>
        </w:r>
      </w:smartTag>
      <w:proofErr w:type="gramStart"/>
      <w:r w:rsidRPr="00FC2C9C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FC2C9C">
        <w:rPr>
          <w:rFonts w:ascii="Times New Roman" w:hAnsi="Times New Roman" w:cs="Times New Roman"/>
          <w:sz w:val="24"/>
          <w:szCs w:val="24"/>
          <w:u w:val="single"/>
        </w:rPr>
        <w:t>оворжева</w:t>
      </w:r>
      <w:r w:rsidRPr="00FC2C9C">
        <w:rPr>
          <w:rFonts w:ascii="Times New Roman" w:hAnsi="Times New Roman" w:cs="Times New Roman"/>
          <w:sz w:val="24"/>
          <w:szCs w:val="24"/>
        </w:rPr>
        <w:t>_________________</w:t>
      </w:r>
    </w:p>
    <w:p w:rsidR="00141957" w:rsidRPr="00FC2C9C" w:rsidRDefault="00141957" w:rsidP="0014195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141957" w:rsidRPr="00FC2C9C" w:rsidRDefault="00141957" w:rsidP="00FC2C9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35DB4">
        <w:rPr>
          <w:rFonts w:ascii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  <w:r w:rsidR="00D51A05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 w:rsidR="00D51A05">
        <w:rPr>
          <w:rFonts w:ascii="Times New Roman" w:hAnsi="Times New Roman" w:cs="Times New Roman"/>
          <w:sz w:val="24"/>
          <w:szCs w:val="24"/>
        </w:rPr>
        <w:t xml:space="preserve"> </w:t>
      </w:r>
      <w:r w:rsidRPr="00435DB4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2796"/>
        <w:gridCol w:w="4111"/>
        <w:gridCol w:w="2012"/>
      </w:tblGrid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 xml:space="preserve">N </w:t>
            </w:r>
            <w:proofErr w:type="spellStart"/>
            <w:proofErr w:type="gramStart"/>
            <w:r w:rsidRPr="006C1DF3">
              <w:t>п</w:t>
            </w:r>
            <w:proofErr w:type="spellEnd"/>
            <w:proofErr w:type="gramEnd"/>
            <w:r w:rsidRPr="006C1DF3">
              <w:t>/</w:t>
            </w:r>
            <w:proofErr w:type="spellStart"/>
            <w:r w:rsidRPr="006C1DF3">
              <w:t>п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Должность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Контактный телефон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1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Тимофеев Дмитрий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637A0D">
              <w:t>Заместитель Главы Администрации Новоржевского муниципального округа по ЖКХ, дорожной деятельности, архитектуры, градостроительства, транспорта и связи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Default="00782C96" w:rsidP="00012A02">
            <w:r>
              <w:t xml:space="preserve"> 8(81143) 2-11-81</w:t>
            </w:r>
          </w:p>
          <w:p w:rsidR="00782C96" w:rsidRPr="00637A0D" w:rsidRDefault="00782C96" w:rsidP="00012A02">
            <w:pPr>
              <w:jc w:val="center"/>
            </w:pPr>
            <w:r w:rsidRPr="00637A0D">
              <w:t>8-921-001-72-12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</w:p>
        </w:tc>
      </w:tr>
      <w:tr w:rsidR="00782C96" w:rsidRPr="006C1DF3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2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Киселев Владимир Евгеньевич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  <w: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both"/>
            </w:pPr>
          </w:p>
          <w:p w:rsidR="00782C96" w:rsidRPr="006C1DF3" w:rsidRDefault="00782C96" w:rsidP="00012A02">
            <w:pPr>
              <w:jc w:val="both"/>
            </w:pPr>
            <w:r>
              <w:t>8921-002-41-15</w:t>
            </w:r>
          </w:p>
        </w:tc>
      </w:tr>
      <w:tr w:rsidR="00782C96" w:rsidRPr="0090123C" w:rsidTr="00012A0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6C1DF3" w:rsidRDefault="00782C96" w:rsidP="00012A02">
            <w:pPr>
              <w:jc w:val="center"/>
            </w:pPr>
            <w:r w:rsidRPr="006C1DF3">
              <w:t>3</w:t>
            </w:r>
            <w: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Евдокимова Татьяна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Глава территориального отдела «Новоржевская волость»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8(81143) 2-21-20</w:t>
            </w:r>
          </w:p>
          <w:p w:rsidR="00782C96" w:rsidRPr="0090123C" w:rsidRDefault="00782C96" w:rsidP="00012A02">
            <w:pPr>
              <w:jc w:val="both"/>
              <w:rPr>
                <w:rFonts w:cs="Calibri"/>
              </w:rPr>
            </w:pPr>
            <w:r w:rsidRPr="0090123C">
              <w:rPr>
                <w:rFonts w:cs="Calibri"/>
              </w:rPr>
              <w:t>8-921-118-28-94</w:t>
            </w:r>
          </w:p>
        </w:tc>
      </w:tr>
    </w:tbl>
    <w:p w:rsidR="00141957" w:rsidRDefault="00141957" w:rsidP="00141957">
      <w:pPr>
        <w:jc w:val="both"/>
        <w:rPr>
          <w:rFonts w:cs="Calibri"/>
        </w:rPr>
      </w:pPr>
    </w:p>
    <w:p w:rsidR="005804E9" w:rsidRPr="007C566C" w:rsidRDefault="00141957" w:rsidP="00D51A0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C566C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Style w:val="ac"/>
        <w:tblW w:w="0" w:type="auto"/>
        <w:tblLook w:val="04A0"/>
      </w:tblPr>
      <w:tblGrid>
        <w:gridCol w:w="675"/>
        <w:gridCol w:w="7088"/>
        <w:gridCol w:w="1807"/>
      </w:tblGrid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№</w:t>
            </w:r>
          </w:p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FC2C9C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FC2C9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FC2C9C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Информация о выполнении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1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заросшим  участком (участками)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2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Проводится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3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Телефонная связь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4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proofErr w:type="gramStart"/>
            <w:r w:rsidRPr="00FC2C9C">
              <w:rPr>
                <w:rFonts w:cs="Calibri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 xml:space="preserve">Пруд </w:t>
            </w:r>
            <w:proofErr w:type="spellStart"/>
            <w:r w:rsidRPr="00FC2C9C">
              <w:rPr>
                <w:rFonts w:cs="Calibri"/>
                <w:sz w:val="24"/>
                <w:szCs w:val="24"/>
              </w:rPr>
              <w:t>д</w:t>
            </w:r>
            <w:proofErr w:type="gramStart"/>
            <w:r w:rsidRPr="00FC2C9C">
              <w:rPr>
                <w:rFonts w:cs="Calibri"/>
                <w:sz w:val="24"/>
                <w:szCs w:val="24"/>
              </w:rPr>
              <w:t>.Г</w:t>
            </w:r>
            <w:proofErr w:type="gramEnd"/>
            <w:r w:rsidRPr="00FC2C9C">
              <w:rPr>
                <w:rFonts w:cs="Calibri"/>
                <w:sz w:val="24"/>
                <w:szCs w:val="24"/>
              </w:rPr>
              <w:t>ривино</w:t>
            </w:r>
            <w:proofErr w:type="spellEnd"/>
            <w:r w:rsidRPr="00FC2C9C">
              <w:rPr>
                <w:rFonts w:cs="Calibri"/>
                <w:sz w:val="24"/>
                <w:szCs w:val="24"/>
              </w:rPr>
              <w:t xml:space="preserve"> 2.5 км</w:t>
            </w:r>
          </w:p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 xml:space="preserve">Река </w:t>
            </w:r>
            <w:proofErr w:type="spellStart"/>
            <w:r w:rsidRPr="00FC2C9C">
              <w:rPr>
                <w:rFonts w:cs="Calibri"/>
                <w:sz w:val="24"/>
                <w:szCs w:val="24"/>
              </w:rPr>
              <w:t>Льста</w:t>
            </w:r>
            <w:proofErr w:type="spellEnd"/>
            <w:r w:rsidRPr="00FC2C9C">
              <w:rPr>
                <w:rFonts w:cs="Calibri"/>
                <w:sz w:val="24"/>
                <w:szCs w:val="24"/>
              </w:rPr>
              <w:t xml:space="preserve"> 0.5 км.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5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6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Имеется.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7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Имеются.</w:t>
            </w:r>
          </w:p>
        </w:tc>
      </w:tr>
      <w:tr w:rsidR="00D51A05" w:rsidTr="00D51A05">
        <w:tc>
          <w:tcPr>
            <w:tcW w:w="675" w:type="dxa"/>
          </w:tcPr>
          <w:p w:rsidR="00D51A05" w:rsidRPr="00FC2C9C" w:rsidRDefault="00D51A05" w:rsidP="00D51A05">
            <w:pPr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8</w:t>
            </w:r>
            <w:r w:rsidR="00FC2C9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51A05" w:rsidRPr="00FC2C9C" w:rsidRDefault="00D51A05" w:rsidP="00AB5136">
            <w:pPr>
              <w:contextualSpacing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1807" w:type="dxa"/>
          </w:tcPr>
          <w:p w:rsidR="00D51A05" w:rsidRPr="00FC2C9C" w:rsidRDefault="00D51A05" w:rsidP="00AB5136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C2C9C">
              <w:rPr>
                <w:rFonts w:cs="Calibri"/>
                <w:sz w:val="24"/>
                <w:szCs w:val="24"/>
              </w:rPr>
              <w:t>Имеется.</w:t>
            </w:r>
          </w:p>
        </w:tc>
      </w:tr>
    </w:tbl>
    <w:p w:rsidR="00FC2C9C" w:rsidRDefault="00FC2C9C" w:rsidP="00141957">
      <w:pPr>
        <w:ind w:firstLine="708"/>
        <w:rPr>
          <w:b/>
        </w:rPr>
      </w:pPr>
    </w:p>
    <w:p w:rsidR="00E97D8B" w:rsidRPr="00F634B3" w:rsidRDefault="00141957" w:rsidP="009F479E">
      <w:pPr>
        <w:ind w:firstLine="708"/>
        <w:rPr>
          <w:rStyle w:val="aa"/>
          <w:b w:val="0"/>
          <w:bCs w:val="0"/>
        </w:rPr>
      </w:pPr>
      <w:r>
        <w:rPr>
          <w:b/>
        </w:rPr>
        <w:t>Примечание:</w:t>
      </w:r>
      <w:r>
        <w:t xml:space="preserve"> На территории д. </w:t>
      </w:r>
      <w:proofErr w:type="spellStart"/>
      <w:proofErr w:type="gramStart"/>
      <w:r>
        <w:t>Юдино</w:t>
      </w:r>
      <w:proofErr w:type="spellEnd"/>
      <w:r>
        <w:t xml:space="preserve"> в</w:t>
      </w:r>
      <w:proofErr w:type="gramEnd"/>
      <w:r>
        <w:t xml:space="preserve"> настоящее время зарегистрированы  по месту жительства 4  человека. В весенне-летний период население увеличивается до 10 человек.</w:t>
      </w:r>
    </w:p>
    <w:sectPr w:rsidR="00E97D8B" w:rsidRPr="00F634B3" w:rsidSect="00E05FB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E61"/>
    <w:multiLevelType w:val="hybridMultilevel"/>
    <w:tmpl w:val="7CFC6848"/>
    <w:lvl w:ilvl="0" w:tplc="F086E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3013"/>
    <w:multiLevelType w:val="hybridMultilevel"/>
    <w:tmpl w:val="236A1B18"/>
    <w:lvl w:ilvl="0" w:tplc="59C2F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C6F0B"/>
    <w:multiLevelType w:val="hybridMultilevel"/>
    <w:tmpl w:val="44725018"/>
    <w:lvl w:ilvl="0" w:tplc="22EC1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5893"/>
    <w:multiLevelType w:val="hybridMultilevel"/>
    <w:tmpl w:val="CE24BE1E"/>
    <w:lvl w:ilvl="0" w:tplc="4956F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72348"/>
    <w:multiLevelType w:val="hybridMultilevel"/>
    <w:tmpl w:val="B3A40F62"/>
    <w:lvl w:ilvl="0" w:tplc="C058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D14CC"/>
    <w:multiLevelType w:val="hybridMultilevel"/>
    <w:tmpl w:val="2FC4D4C0"/>
    <w:lvl w:ilvl="0" w:tplc="3CCA98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3DF7A17"/>
    <w:multiLevelType w:val="hybridMultilevel"/>
    <w:tmpl w:val="5C963858"/>
    <w:lvl w:ilvl="0" w:tplc="9C7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975D7"/>
    <w:multiLevelType w:val="hybridMultilevel"/>
    <w:tmpl w:val="5C021198"/>
    <w:lvl w:ilvl="0" w:tplc="AC7EE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C6749"/>
    <w:multiLevelType w:val="hybridMultilevel"/>
    <w:tmpl w:val="D0561816"/>
    <w:lvl w:ilvl="0" w:tplc="677A2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79F0"/>
    <w:multiLevelType w:val="hybridMultilevel"/>
    <w:tmpl w:val="4940868A"/>
    <w:lvl w:ilvl="0" w:tplc="07441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A036E"/>
    <w:multiLevelType w:val="hybridMultilevel"/>
    <w:tmpl w:val="6750D536"/>
    <w:lvl w:ilvl="0" w:tplc="BB542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C1D61"/>
    <w:multiLevelType w:val="hybridMultilevel"/>
    <w:tmpl w:val="7A96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72C05"/>
    <w:multiLevelType w:val="hybridMultilevel"/>
    <w:tmpl w:val="C7CA2496"/>
    <w:lvl w:ilvl="0" w:tplc="6F3A9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F30"/>
    <w:rsid w:val="00001F30"/>
    <w:rsid w:val="00012A02"/>
    <w:rsid w:val="0002752E"/>
    <w:rsid w:val="00054C8D"/>
    <w:rsid w:val="00086B56"/>
    <w:rsid w:val="00090F58"/>
    <w:rsid w:val="00141957"/>
    <w:rsid w:val="001608B1"/>
    <w:rsid w:val="00182CC1"/>
    <w:rsid w:val="001E40AC"/>
    <w:rsid w:val="00201EBC"/>
    <w:rsid w:val="002022A9"/>
    <w:rsid w:val="0024453A"/>
    <w:rsid w:val="00250269"/>
    <w:rsid w:val="002659DC"/>
    <w:rsid w:val="002B7C4D"/>
    <w:rsid w:val="00370AEA"/>
    <w:rsid w:val="00386817"/>
    <w:rsid w:val="003F3236"/>
    <w:rsid w:val="003F6EA1"/>
    <w:rsid w:val="00415AC0"/>
    <w:rsid w:val="00426A29"/>
    <w:rsid w:val="004D1383"/>
    <w:rsid w:val="004D3044"/>
    <w:rsid w:val="005804E9"/>
    <w:rsid w:val="006643F1"/>
    <w:rsid w:val="00696F79"/>
    <w:rsid w:val="007159A9"/>
    <w:rsid w:val="007437F6"/>
    <w:rsid w:val="00782C96"/>
    <w:rsid w:val="007B37CA"/>
    <w:rsid w:val="007C64A0"/>
    <w:rsid w:val="007D65D1"/>
    <w:rsid w:val="007E05CA"/>
    <w:rsid w:val="007F6D11"/>
    <w:rsid w:val="008736EA"/>
    <w:rsid w:val="008D0F8C"/>
    <w:rsid w:val="0090123C"/>
    <w:rsid w:val="00954A59"/>
    <w:rsid w:val="009A4556"/>
    <w:rsid w:val="009F479E"/>
    <w:rsid w:val="00A12506"/>
    <w:rsid w:val="00A40E0F"/>
    <w:rsid w:val="00A71292"/>
    <w:rsid w:val="00A74388"/>
    <w:rsid w:val="00A74537"/>
    <w:rsid w:val="00AB5136"/>
    <w:rsid w:val="00AD0788"/>
    <w:rsid w:val="00B41501"/>
    <w:rsid w:val="00BB5FDD"/>
    <w:rsid w:val="00C008E1"/>
    <w:rsid w:val="00C11E82"/>
    <w:rsid w:val="00C42A72"/>
    <w:rsid w:val="00C53D63"/>
    <w:rsid w:val="00D01958"/>
    <w:rsid w:val="00D02D12"/>
    <w:rsid w:val="00D03FCC"/>
    <w:rsid w:val="00D31DE3"/>
    <w:rsid w:val="00D47D2D"/>
    <w:rsid w:val="00D51A05"/>
    <w:rsid w:val="00D63033"/>
    <w:rsid w:val="00D74CE8"/>
    <w:rsid w:val="00E03FA7"/>
    <w:rsid w:val="00E05FB2"/>
    <w:rsid w:val="00E261DF"/>
    <w:rsid w:val="00E34AE1"/>
    <w:rsid w:val="00E54740"/>
    <w:rsid w:val="00E7194C"/>
    <w:rsid w:val="00E7488F"/>
    <w:rsid w:val="00E95461"/>
    <w:rsid w:val="00E97D8B"/>
    <w:rsid w:val="00F24870"/>
    <w:rsid w:val="00F634B3"/>
    <w:rsid w:val="00FA4787"/>
    <w:rsid w:val="00FC2C9C"/>
    <w:rsid w:val="00FE55CF"/>
    <w:rsid w:val="00FF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53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453A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5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24453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4453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24453A"/>
    <w:rPr>
      <w:i/>
      <w:iCs/>
    </w:rPr>
  </w:style>
  <w:style w:type="paragraph" w:styleId="a6">
    <w:name w:val="No Spacing"/>
    <w:uiPriority w:val="1"/>
    <w:qFormat/>
    <w:rsid w:val="0024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F3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001F3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01F30"/>
    <w:rPr>
      <w:b/>
      <w:bCs/>
    </w:rPr>
  </w:style>
  <w:style w:type="paragraph" w:styleId="ab">
    <w:name w:val="List Paragraph"/>
    <w:basedOn w:val="a"/>
    <w:uiPriority w:val="34"/>
    <w:qFormat/>
    <w:rsid w:val="00BB5FDD"/>
    <w:pPr>
      <w:ind w:left="720"/>
      <w:contextualSpacing/>
    </w:pPr>
  </w:style>
  <w:style w:type="paragraph" w:customStyle="1" w:styleId="consplusnormal">
    <w:name w:val="consplusnormal"/>
    <w:basedOn w:val="a"/>
    <w:rsid w:val="00BB5F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B5F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0">
    <w:name w:val="ConsPlusNonformat"/>
    <w:rsid w:val="007C6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03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E05F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88F3-D42E-4EC3-B1C6-1E414BB8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8807</Words>
  <Characters>50201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14</cp:revision>
  <cp:lastPrinted>2025-02-20T04:07:00Z</cp:lastPrinted>
  <dcterms:created xsi:type="dcterms:W3CDTF">2023-03-23T06:32:00Z</dcterms:created>
  <dcterms:modified xsi:type="dcterms:W3CDTF">2025-02-24T12:50:00Z</dcterms:modified>
</cp:coreProperties>
</file>