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13" w:rsidRDefault="00386613" w:rsidP="003866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613" w:rsidRDefault="00386613" w:rsidP="003866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 Новоржевского района</w:t>
      </w:r>
    </w:p>
    <w:p w:rsidR="00386613" w:rsidRDefault="00386613" w:rsidP="00386613">
      <w:pPr>
        <w:pBdr>
          <w:bottom w:val="double" w:sz="2" w:space="1" w:color="000000"/>
        </w:pBdr>
        <w:rPr>
          <w:rFonts w:ascii="Times New Roman" w:hAnsi="Times New Roman" w:cs="Times New Roman"/>
          <w:sz w:val="16"/>
          <w:szCs w:val="16"/>
        </w:rPr>
      </w:pPr>
    </w:p>
    <w:p w:rsidR="00386613" w:rsidRDefault="00386613" w:rsidP="003866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7</w:t>
      </w:r>
    </w:p>
    <w:p w:rsidR="00386613" w:rsidRDefault="00386613" w:rsidP="0038661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86613" w:rsidRDefault="00386613" w:rsidP="003866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мая 2023 года</w:t>
      </w:r>
    </w:p>
    <w:p w:rsidR="00386613" w:rsidRDefault="00386613" w:rsidP="003866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(принято  на  </w:t>
      </w:r>
      <w:r w:rsidR="001F5156">
        <w:rPr>
          <w:rFonts w:ascii="Times New Roman" w:hAnsi="Times New Roman" w:cs="Times New Roman"/>
          <w:sz w:val="28"/>
          <w:szCs w:val="28"/>
        </w:rPr>
        <w:t xml:space="preserve">9  </w:t>
      </w:r>
      <w:r>
        <w:rPr>
          <w:rFonts w:ascii="Times New Roman" w:hAnsi="Times New Roman" w:cs="Times New Roman"/>
          <w:sz w:val="28"/>
          <w:szCs w:val="28"/>
        </w:rPr>
        <w:t>сессии</w:t>
      </w:r>
    </w:p>
    <w:p w:rsidR="00386613" w:rsidRDefault="00386613" w:rsidP="003866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седьмого  созыва) </w:t>
      </w:r>
    </w:p>
    <w:p w:rsidR="00386613" w:rsidRDefault="00386613" w:rsidP="003866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г. Новоржев </w:t>
      </w:r>
    </w:p>
    <w:p w:rsidR="00CE41F9" w:rsidRPr="00853495" w:rsidRDefault="00CE41F9" w:rsidP="008534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3495" w:rsidRPr="00853495" w:rsidRDefault="00853495" w:rsidP="008534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41F9" w:rsidRPr="00853495" w:rsidRDefault="00CE41F9" w:rsidP="00853495">
      <w:pPr>
        <w:pStyle w:val="a5"/>
        <w:rPr>
          <w:rFonts w:ascii="Times New Roman" w:hAnsi="Times New Roman" w:cs="Times New Roman"/>
          <w:sz w:val="28"/>
          <w:szCs w:val="28"/>
        </w:rPr>
      </w:pPr>
      <w:r w:rsidRPr="00853495"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</w:t>
      </w:r>
    </w:p>
    <w:p w:rsidR="00CE41F9" w:rsidRPr="00853495" w:rsidRDefault="00CE41F9" w:rsidP="00853495">
      <w:pPr>
        <w:pStyle w:val="a5"/>
        <w:rPr>
          <w:rFonts w:ascii="Times New Roman" w:hAnsi="Times New Roman" w:cs="Times New Roman"/>
          <w:sz w:val="28"/>
          <w:szCs w:val="28"/>
        </w:rPr>
      </w:pPr>
      <w:r w:rsidRPr="00853495">
        <w:rPr>
          <w:rFonts w:ascii="Times New Roman" w:hAnsi="Times New Roman" w:cs="Times New Roman"/>
          <w:sz w:val="28"/>
          <w:szCs w:val="28"/>
        </w:rPr>
        <w:t>Собрания депутатов Новоржевского района</w:t>
      </w:r>
    </w:p>
    <w:p w:rsidR="00CE41F9" w:rsidRPr="00853495" w:rsidRDefault="00CE41F9" w:rsidP="00853495">
      <w:pPr>
        <w:pStyle w:val="a5"/>
        <w:rPr>
          <w:rFonts w:ascii="Times New Roman" w:hAnsi="Times New Roman" w:cs="Times New Roman"/>
          <w:sz w:val="28"/>
          <w:szCs w:val="28"/>
        </w:rPr>
      </w:pPr>
      <w:r w:rsidRPr="00853495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532C53">
        <w:rPr>
          <w:rFonts w:ascii="Times New Roman" w:hAnsi="Times New Roman" w:cs="Times New Roman"/>
          <w:sz w:val="28"/>
          <w:szCs w:val="28"/>
        </w:rPr>
        <w:t xml:space="preserve">Днем </w:t>
      </w:r>
      <w:r w:rsidR="00172A2C">
        <w:rPr>
          <w:rFonts w:ascii="Times New Roman" w:hAnsi="Times New Roman" w:cs="Times New Roman"/>
          <w:sz w:val="28"/>
          <w:szCs w:val="28"/>
        </w:rPr>
        <w:t>медицинского работника</w:t>
      </w:r>
    </w:p>
    <w:p w:rsidR="00C341C1" w:rsidRPr="00853495" w:rsidRDefault="00C341C1" w:rsidP="008534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3495" w:rsidRPr="00853495" w:rsidRDefault="00853495" w:rsidP="008534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41F9" w:rsidRPr="00117301" w:rsidRDefault="00CE41F9" w:rsidP="001173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7301">
        <w:rPr>
          <w:rFonts w:ascii="Times New Roman" w:hAnsi="Times New Roman" w:cs="Times New Roman"/>
          <w:sz w:val="28"/>
          <w:szCs w:val="28"/>
        </w:rPr>
        <w:t>Собрание депутатов Новоржевского района РЕШИЛО:</w:t>
      </w:r>
    </w:p>
    <w:p w:rsidR="00282657" w:rsidRPr="00294447" w:rsidRDefault="00B75E2D" w:rsidP="0029444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41F9" w:rsidRPr="00294447">
        <w:rPr>
          <w:rFonts w:ascii="Times New Roman" w:hAnsi="Times New Roman" w:cs="Times New Roman"/>
          <w:sz w:val="28"/>
          <w:szCs w:val="28"/>
        </w:rPr>
        <w:t xml:space="preserve">За многолетний добросовестный труд и в связи </w:t>
      </w:r>
      <w:r w:rsidR="004F3151" w:rsidRPr="00853495">
        <w:rPr>
          <w:rFonts w:ascii="Times New Roman" w:hAnsi="Times New Roman" w:cs="Times New Roman"/>
          <w:sz w:val="28"/>
          <w:szCs w:val="28"/>
        </w:rPr>
        <w:t xml:space="preserve">с </w:t>
      </w:r>
      <w:r w:rsidR="00A047A5">
        <w:rPr>
          <w:rFonts w:ascii="Times New Roman" w:hAnsi="Times New Roman" w:cs="Times New Roman"/>
          <w:sz w:val="28"/>
          <w:szCs w:val="28"/>
        </w:rPr>
        <w:t xml:space="preserve">Днем </w:t>
      </w:r>
      <w:r w:rsidR="00865C39">
        <w:rPr>
          <w:rFonts w:ascii="Times New Roman" w:hAnsi="Times New Roman" w:cs="Times New Roman"/>
          <w:sz w:val="28"/>
          <w:szCs w:val="28"/>
        </w:rPr>
        <w:t>медицинского работника</w:t>
      </w:r>
      <w:r w:rsidR="00CE41F9" w:rsidRPr="00294447">
        <w:rPr>
          <w:rFonts w:ascii="Times New Roman" w:hAnsi="Times New Roman" w:cs="Times New Roman"/>
          <w:sz w:val="28"/>
          <w:szCs w:val="28"/>
        </w:rPr>
        <w:t>наградить Почётной грамотой Собрания</w:t>
      </w:r>
      <w:r w:rsidR="00282657" w:rsidRPr="00294447">
        <w:rPr>
          <w:rFonts w:ascii="Times New Roman" w:hAnsi="Times New Roman" w:cs="Times New Roman"/>
          <w:sz w:val="28"/>
          <w:szCs w:val="28"/>
        </w:rPr>
        <w:t xml:space="preserve"> депутатов Новоржевского района:</w:t>
      </w:r>
    </w:p>
    <w:p w:rsidR="00BE1CA8" w:rsidRDefault="007F7727" w:rsidP="00865C3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447">
        <w:rPr>
          <w:rFonts w:ascii="Times New Roman" w:hAnsi="Times New Roman" w:cs="Times New Roman"/>
          <w:sz w:val="28"/>
          <w:szCs w:val="28"/>
        </w:rPr>
        <w:t>1.1</w:t>
      </w:r>
      <w:r w:rsidR="00FC7706">
        <w:rPr>
          <w:rFonts w:ascii="Times New Roman" w:hAnsi="Times New Roman" w:cs="Times New Roman"/>
          <w:sz w:val="28"/>
          <w:szCs w:val="28"/>
        </w:rPr>
        <w:t xml:space="preserve">. </w:t>
      </w:r>
      <w:r w:rsidR="00A75D5C">
        <w:rPr>
          <w:rFonts w:ascii="Times New Roman" w:hAnsi="Times New Roman" w:cs="Times New Roman"/>
          <w:sz w:val="28"/>
          <w:szCs w:val="28"/>
        </w:rPr>
        <w:t>Владимирову Александру Евгеньевну</w:t>
      </w:r>
      <w:r w:rsidR="00865C39">
        <w:rPr>
          <w:rFonts w:ascii="Times New Roman" w:hAnsi="Times New Roman" w:cs="Times New Roman"/>
          <w:sz w:val="28"/>
          <w:szCs w:val="28"/>
        </w:rPr>
        <w:t xml:space="preserve"> – </w:t>
      </w:r>
      <w:r w:rsidR="00A75D5C">
        <w:rPr>
          <w:rFonts w:ascii="Times New Roman" w:hAnsi="Times New Roman" w:cs="Times New Roman"/>
          <w:sz w:val="28"/>
          <w:szCs w:val="28"/>
        </w:rPr>
        <w:t>медсестру</w:t>
      </w:r>
      <w:r w:rsidR="00F57A5B">
        <w:rPr>
          <w:rFonts w:ascii="Times New Roman" w:hAnsi="Times New Roman" w:cs="Times New Roman"/>
          <w:sz w:val="28"/>
          <w:szCs w:val="28"/>
        </w:rPr>
        <w:t>-заведующую</w:t>
      </w:r>
      <w:r w:rsidR="002805AA">
        <w:rPr>
          <w:rFonts w:ascii="Times New Roman" w:hAnsi="Times New Roman" w:cs="Times New Roman"/>
          <w:sz w:val="28"/>
          <w:szCs w:val="28"/>
        </w:rPr>
        <w:t xml:space="preserve"> ФАП</w:t>
      </w:r>
      <w:r w:rsidR="000363E0">
        <w:rPr>
          <w:rFonts w:ascii="Times New Roman" w:hAnsi="Times New Roman" w:cs="Times New Roman"/>
          <w:sz w:val="28"/>
          <w:szCs w:val="28"/>
        </w:rPr>
        <w:t xml:space="preserve"> д. Вехно</w:t>
      </w:r>
      <w:r w:rsidR="00A04018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здравоохранения Псковской области</w:t>
      </w:r>
      <w:r w:rsidR="000C11F7">
        <w:rPr>
          <w:rFonts w:ascii="Times New Roman" w:hAnsi="Times New Roman" w:cs="Times New Roman"/>
          <w:sz w:val="28"/>
          <w:szCs w:val="28"/>
        </w:rPr>
        <w:t xml:space="preserve"> «Пушкиногорская межрайонная больница» филиал «Новоржевский»</w:t>
      </w:r>
      <w:r w:rsidR="00A04018">
        <w:rPr>
          <w:rFonts w:ascii="Times New Roman" w:hAnsi="Times New Roman" w:cs="Times New Roman"/>
          <w:sz w:val="28"/>
          <w:szCs w:val="28"/>
        </w:rPr>
        <w:t>;</w:t>
      </w:r>
    </w:p>
    <w:p w:rsidR="00B33824" w:rsidRDefault="00A04018" w:rsidP="0021352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363E0">
        <w:rPr>
          <w:rFonts w:ascii="Times New Roman" w:hAnsi="Times New Roman" w:cs="Times New Roman"/>
          <w:sz w:val="28"/>
          <w:szCs w:val="28"/>
        </w:rPr>
        <w:t>Дмитриеву Валентину Николаевну</w:t>
      </w:r>
      <w:r w:rsidR="0021352C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="000363E0">
        <w:rPr>
          <w:rFonts w:ascii="Times New Roman" w:hAnsi="Times New Roman" w:cs="Times New Roman"/>
          <w:sz w:val="28"/>
          <w:szCs w:val="28"/>
        </w:rPr>
        <w:t>медицинскую сестру</w:t>
      </w:r>
      <w:r w:rsidR="00BA787E">
        <w:rPr>
          <w:rFonts w:ascii="Times New Roman" w:hAnsi="Times New Roman" w:cs="Times New Roman"/>
          <w:sz w:val="28"/>
          <w:szCs w:val="28"/>
        </w:rPr>
        <w:t xml:space="preserve"> терапевтического отделения</w:t>
      </w:r>
      <w:r w:rsidR="0021352C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Псковской области «Пушкиногорская межрайонная больница» филиал «Новоржевский</w:t>
      </w:r>
      <w:r w:rsidR="00FC7706">
        <w:rPr>
          <w:rFonts w:ascii="Times New Roman" w:hAnsi="Times New Roman" w:cs="Times New Roman"/>
          <w:sz w:val="28"/>
          <w:szCs w:val="28"/>
        </w:rPr>
        <w:t>»</w:t>
      </w:r>
      <w:r w:rsidR="009A648A">
        <w:rPr>
          <w:rFonts w:ascii="Times New Roman" w:hAnsi="Times New Roman" w:cs="Times New Roman"/>
          <w:sz w:val="28"/>
          <w:szCs w:val="28"/>
        </w:rPr>
        <w:t>;</w:t>
      </w:r>
    </w:p>
    <w:p w:rsidR="009A648A" w:rsidRDefault="009A648A" w:rsidP="009A648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Карасеву Ларису Евгеньевну - медицинскую сестру стоматологического кабинета поликлиники Государственного бюджетного учреждения здравоохранения Псковской области «Пушкиногорская межрайонная больница» филиал «Новоржевский».</w:t>
      </w:r>
    </w:p>
    <w:p w:rsidR="00CC4D58" w:rsidRPr="00DD46FE" w:rsidRDefault="00CC4D58" w:rsidP="00CC4D58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6FE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решение вступает в силу после его подписания.</w:t>
      </w:r>
    </w:p>
    <w:p w:rsidR="00CC4D58" w:rsidRPr="00D60316" w:rsidRDefault="00CC4D58" w:rsidP="00CC4D58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6FE">
        <w:rPr>
          <w:rFonts w:ascii="Times New Roman" w:hAnsi="Times New Roman" w:cs="Times New Roman"/>
          <w:color w:val="000000" w:themeColor="text1"/>
          <w:sz w:val="28"/>
          <w:szCs w:val="28"/>
        </w:rPr>
        <w:t>3. Разместить настоящее решение на официальном сайте Новоржевского района в информационно-телекоммуникационной сети «Интернет».</w:t>
      </w:r>
    </w:p>
    <w:p w:rsidR="008808AA" w:rsidRDefault="008808AA" w:rsidP="00CC4D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4EA2" w:rsidRPr="00853495" w:rsidRDefault="00BB4EA2" w:rsidP="00E8395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CE41F9" w:rsidRPr="00853495" w:rsidRDefault="00CE41F9" w:rsidP="00853495">
      <w:pPr>
        <w:pStyle w:val="a5"/>
        <w:rPr>
          <w:rFonts w:ascii="Times New Roman" w:hAnsi="Times New Roman" w:cs="Times New Roman"/>
          <w:sz w:val="28"/>
          <w:szCs w:val="28"/>
        </w:rPr>
      </w:pPr>
      <w:r w:rsidRPr="00853495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904F0" w:rsidRPr="00386613" w:rsidRDefault="00CE41F9" w:rsidP="00386613">
      <w:pPr>
        <w:pStyle w:val="a5"/>
        <w:rPr>
          <w:rFonts w:ascii="Times New Roman" w:hAnsi="Times New Roman" w:cs="Times New Roman"/>
          <w:sz w:val="28"/>
          <w:szCs w:val="28"/>
        </w:rPr>
      </w:pPr>
      <w:r w:rsidRPr="00853495">
        <w:rPr>
          <w:rFonts w:ascii="Times New Roman" w:hAnsi="Times New Roman" w:cs="Times New Roman"/>
          <w:sz w:val="28"/>
          <w:szCs w:val="28"/>
        </w:rPr>
        <w:t xml:space="preserve">Новоржевского района                            </w:t>
      </w:r>
      <w:r w:rsidR="005F11B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53495">
        <w:rPr>
          <w:rFonts w:ascii="Times New Roman" w:hAnsi="Times New Roman" w:cs="Times New Roman"/>
          <w:sz w:val="28"/>
          <w:szCs w:val="28"/>
        </w:rPr>
        <w:t xml:space="preserve">    </w:t>
      </w:r>
      <w:r w:rsidR="00CC4D58">
        <w:rPr>
          <w:rFonts w:ascii="Times New Roman" w:hAnsi="Times New Roman" w:cs="Times New Roman"/>
          <w:sz w:val="28"/>
          <w:szCs w:val="28"/>
        </w:rPr>
        <w:t>Л.М. Трифонова</w:t>
      </w:r>
    </w:p>
    <w:sectPr w:rsidR="00B904F0" w:rsidRPr="00386613" w:rsidSect="00FC770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1F9"/>
    <w:rsid w:val="00003071"/>
    <w:rsid w:val="00016979"/>
    <w:rsid w:val="000338B6"/>
    <w:rsid w:val="000363E0"/>
    <w:rsid w:val="0004204D"/>
    <w:rsid w:val="000A0A4D"/>
    <w:rsid w:val="000A141F"/>
    <w:rsid w:val="000C11F7"/>
    <w:rsid w:val="000C756E"/>
    <w:rsid w:val="001010BC"/>
    <w:rsid w:val="001125F7"/>
    <w:rsid w:val="00115C51"/>
    <w:rsid w:val="00117301"/>
    <w:rsid w:val="00165218"/>
    <w:rsid w:val="00172A2C"/>
    <w:rsid w:val="00187A35"/>
    <w:rsid w:val="001907D1"/>
    <w:rsid w:val="001A06EA"/>
    <w:rsid w:val="001E5636"/>
    <w:rsid w:val="001E6F8A"/>
    <w:rsid w:val="001F1C5F"/>
    <w:rsid w:val="001F4D60"/>
    <w:rsid w:val="001F5156"/>
    <w:rsid w:val="0021352C"/>
    <w:rsid w:val="0022215A"/>
    <w:rsid w:val="00256F63"/>
    <w:rsid w:val="002630A2"/>
    <w:rsid w:val="00271265"/>
    <w:rsid w:val="0027463F"/>
    <w:rsid w:val="002805AA"/>
    <w:rsid w:val="00282657"/>
    <w:rsid w:val="00294447"/>
    <w:rsid w:val="002A78A0"/>
    <w:rsid w:val="002C453F"/>
    <w:rsid w:val="002D2557"/>
    <w:rsid w:val="002D6271"/>
    <w:rsid w:val="00305108"/>
    <w:rsid w:val="003446F5"/>
    <w:rsid w:val="003457F1"/>
    <w:rsid w:val="00383AF1"/>
    <w:rsid w:val="00386613"/>
    <w:rsid w:val="003C2CBA"/>
    <w:rsid w:val="00421D09"/>
    <w:rsid w:val="00422D66"/>
    <w:rsid w:val="0044394F"/>
    <w:rsid w:val="00483EC0"/>
    <w:rsid w:val="00497AED"/>
    <w:rsid w:val="004B74D4"/>
    <w:rsid w:val="004C5AD3"/>
    <w:rsid w:val="004F3151"/>
    <w:rsid w:val="00527A1B"/>
    <w:rsid w:val="00532C53"/>
    <w:rsid w:val="005426F2"/>
    <w:rsid w:val="005558D3"/>
    <w:rsid w:val="00573F67"/>
    <w:rsid w:val="005C08C4"/>
    <w:rsid w:val="005C7391"/>
    <w:rsid w:val="005F11B9"/>
    <w:rsid w:val="00613949"/>
    <w:rsid w:val="006725DB"/>
    <w:rsid w:val="00682AD5"/>
    <w:rsid w:val="00687D7E"/>
    <w:rsid w:val="006B4CA4"/>
    <w:rsid w:val="006C12C3"/>
    <w:rsid w:val="006C3E21"/>
    <w:rsid w:val="006D6EC7"/>
    <w:rsid w:val="007575AB"/>
    <w:rsid w:val="00760C0F"/>
    <w:rsid w:val="00764620"/>
    <w:rsid w:val="00774CE7"/>
    <w:rsid w:val="007E267F"/>
    <w:rsid w:val="007F7727"/>
    <w:rsid w:val="00805D0B"/>
    <w:rsid w:val="00826F44"/>
    <w:rsid w:val="00835239"/>
    <w:rsid w:val="00844956"/>
    <w:rsid w:val="00853495"/>
    <w:rsid w:val="00864ED9"/>
    <w:rsid w:val="00865C39"/>
    <w:rsid w:val="008808AA"/>
    <w:rsid w:val="00881312"/>
    <w:rsid w:val="00885128"/>
    <w:rsid w:val="0088599F"/>
    <w:rsid w:val="00896059"/>
    <w:rsid w:val="008A2C8E"/>
    <w:rsid w:val="008F77AA"/>
    <w:rsid w:val="00901CCF"/>
    <w:rsid w:val="009069C4"/>
    <w:rsid w:val="00915E9E"/>
    <w:rsid w:val="00920F46"/>
    <w:rsid w:val="00927EBA"/>
    <w:rsid w:val="00943533"/>
    <w:rsid w:val="00980A21"/>
    <w:rsid w:val="009A648A"/>
    <w:rsid w:val="009E3B27"/>
    <w:rsid w:val="009F02A7"/>
    <w:rsid w:val="009F06DB"/>
    <w:rsid w:val="009F2A34"/>
    <w:rsid w:val="00A04018"/>
    <w:rsid w:val="00A047A5"/>
    <w:rsid w:val="00A0753B"/>
    <w:rsid w:val="00A27080"/>
    <w:rsid w:val="00A54EF4"/>
    <w:rsid w:val="00A61A99"/>
    <w:rsid w:val="00A759D7"/>
    <w:rsid w:val="00A75D5C"/>
    <w:rsid w:val="00A91BA5"/>
    <w:rsid w:val="00AC0E24"/>
    <w:rsid w:val="00AD1F1B"/>
    <w:rsid w:val="00AE2329"/>
    <w:rsid w:val="00B13C0E"/>
    <w:rsid w:val="00B16767"/>
    <w:rsid w:val="00B33824"/>
    <w:rsid w:val="00B35A98"/>
    <w:rsid w:val="00B5562F"/>
    <w:rsid w:val="00B61F86"/>
    <w:rsid w:val="00B75E2D"/>
    <w:rsid w:val="00B904F0"/>
    <w:rsid w:val="00B9118F"/>
    <w:rsid w:val="00BA5FFF"/>
    <w:rsid w:val="00BA787E"/>
    <w:rsid w:val="00BB4EA2"/>
    <w:rsid w:val="00BC49B7"/>
    <w:rsid w:val="00BE1CA8"/>
    <w:rsid w:val="00BF2399"/>
    <w:rsid w:val="00C341C1"/>
    <w:rsid w:val="00C67A32"/>
    <w:rsid w:val="00C82683"/>
    <w:rsid w:val="00CC4D58"/>
    <w:rsid w:val="00CE41F9"/>
    <w:rsid w:val="00D41CDD"/>
    <w:rsid w:val="00D60316"/>
    <w:rsid w:val="00D62E9F"/>
    <w:rsid w:val="00D80393"/>
    <w:rsid w:val="00D81389"/>
    <w:rsid w:val="00DD46FE"/>
    <w:rsid w:val="00DE39CD"/>
    <w:rsid w:val="00E75E4A"/>
    <w:rsid w:val="00E8395D"/>
    <w:rsid w:val="00EE69ED"/>
    <w:rsid w:val="00EF3F6E"/>
    <w:rsid w:val="00F57A5B"/>
    <w:rsid w:val="00F84990"/>
    <w:rsid w:val="00FC7706"/>
    <w:rsid w:val="00FF2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41F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E41F9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a5">
    <w:name w:val="No Spacing"/>
    <w:uiPriority w:val="1"/>
    <w:qFormat/>
    <w:rsid w:val="0085349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7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CE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74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МВ</dc:creator>
  <cp:keywords/>
  <dc:description/>
  <cp:lastModifiedBy>Пользователь Windows</cp:lastModifiedBy>
  <cp:revision>5</cp:revision>
  <cp:lastPrinted>2023-06-06T11:39:00Z</cp:lastPrinted>
  <dcterms:created xsi:type="dcterms:W3CDTF">2019-06-13T05:58:00Z</dcterms:created>
  <dcterms:modified xsi:type="dcterms:W3CDTF">2023-06-06T11:39:00Z</dcterms:modified>
</cp:coreProperties>
</file>