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27" w:rsidRDefault="007E4827" w:rsidP="00E42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827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28650" cy="781050"/>
            <wp:effectExtent l="19050" t="0" r="0" b="0"/>
            <wp:docPr id="3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1D2" w:rsidRPr="005671D2" w:rsidRDefault="005671D2" w:rsidP="00E42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1D2">
        <w:rPr>
          <w:rFonts w:ascii="Times New Roman" w:hAnsi="Times New Roman" w:cs="Times New Roman"/>
          <w:b/>
          <w:sz w:val="28"/>
          <w:szCs w:val="28"/>
        </w:rPr>
        <w:t>Собрание депутатов Новоржевского района</w:t>
      </w:r>
    </w:p>
    <w:p w:rsidR="005671D2" w:rsidRPr="005671D2" w:rsidRDefault="005671D2" w:rsidP="005671D2">
      <w:pPr>
        <w:pBdr>
          <w:bottom w:val="double" w:sz="2" w:space="1" w:color="000000"/>
        </w:pBdr>
        <w:rPr>
          <w:rFonts w:ascii="Times New Roman" w:hAnsi="Times New Roman" w:cs="Times New Roman"/>
          <w:sz w:val="16"/>
          <w:szCs w:val="16"/>
        </w:rPr>
      </w:pPr>
    </w:p>
    <w:p w:rsidR="005671D2" w:rsidRPr="005671D2" w:rsidRDefault="005671D2" w:rsidP="00567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1D2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7E4827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CE41F9" w:rsidRPr="00853495" w:rsidRDefault="00CE41F9" w:rsidP="0085349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E41F9" w:rsidRPr="00853495" w:rsidRDefault="00C75AEF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4827">
        <w:rPr>
          <w:rFonts w:ascii="Times New Roman" w:hAnsi="Times New Roman" w:cs="Times New Roman"/>
          <w:sz w:val="28"/>
          <w:szCs w:val="28"/>
        </w:rPr>
        <w:t xml:space="preserve">т 31 </w:t>
      </w:r>
      <w:r w:rsidR="00A16AB9">
        <w:rPr>
          <w:rFonts w:ascii="Times New Roman" w:hAnsi="Times New Roman" w:cs="Times New Roman"/>
          <w:sz w:val="28"/>
          <w:szCs w:val="28"/>
        </w:rPr>
        <w:t>ма</w:t>
      </w:r>
      <w:r w:rsidR="00627302">
        <w:rPr>
          <w:rFonts w:ascii="Times New Roman" w:hAnsi="Times New Roman" w:cs="Times New Roman"/>
          <w:sz w:val="28"/>
          <w:szCs w:val="28"/>
        </w:rPr>
        <w:t>я</w:t>
      </w:r>
      <w:r w:rsidR="00A16AB9">
        <w:rPr>
          <w:rFonts w:ascii="Times New Roman" w:hAnsi="Times New Roman" w:cs="Times New Roman"/>
          <w:sz w:val="28"/>
          <w:szCs w:val="28"/>
        </w:rPr>
        <w:t xml:space="preserve"> 2023</w:t>
      </w:r>
      <w:r w:rsidR="00CE41F9" w:rsidRPr="008534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E41F9" w:rsidRPr="00853495" w:rsidRDefault="0019030A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(принято на  </w:t>
      </w:r>
      <w:r w:rsidR="006E6772">
        <w:rPr>
          <w:rFonts w:ascii="Times New Roman" w:hAnsi="Times New Roman" w:cs="Times New Roman"/>
          <w:sz w:val="28"/>
          <w:szCs w:val="28"/>
        </w:rPr>
        <w:t xml:space="preserve">9  </w:t>
      </w:r>
      <w:r w:rsidR="00CE41F9" w:rsidRPr="00853495">
        <w:rPr>
          <w:rFonts w:ascii="Times New Roman" w:hAnsi="Times New Roman" w:cs="Times New Roman"/>
          <w:sz w:val="28"/>
          <w:szCs w:val="28"/>
        </w:rPr>
        <w:t>сессии</w:t>
      </w:r>
    </w:p>
    <w:p w:rsidR="00CE41F9" w:rsidRPr="00853495" w:rsidRDefault="00F12E4C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6AB9">
        <w:rPr>
          <w:rFonts w:ascii="Times New Roman" w:hAnsi="Times New Roman" w:cs="Times New Roman"/>
          <w:sz w:val="28"/>
          <w:szCs w:val="28"/>
        </w:rPr>
        <w:t>седьмого</w:t>
      </w:r>
      <w:r w:rsidR="00FE4D4F">
        <w:rPr>
          <w:rFonts w:ascii="Times New Roman" w:hAnsi="Times New Roman" w:cs="Times New Roman"/>
          <w:sz w:val="28"/>
          <w:szCs w:val="28"/>
        </w:rPr>
        <w:t xml:space="preserve">  созыва) </w:t>
      </w:r>
    </w:p>
    <w:p w:rsidR="00CE41F9" w:rsidRPr="00853495" w:rsidRDefault="00F12E4C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5AEF">
        <w:rPr>
          <w:rFonts w:ascii="Times New Roman" w:hAnsi="Times New Roman" w:cs="Times New Roman"/>
          <w:sz w:val="28"/>
          <w:szCs w:val="28"/>
        </w:rPr>
        <w:t xml:space="preserve">г. Новоржев </w:t>
      </w:r>
    </w:p>
    <w:p w:rsidR="00CE41F9" w:rsidRPr="00853495" w:rsidRDefault="00CE41F9" w:rsidP="008534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3495" w:rsidRPr="00853495" w:rsidRDefault="00853495" w:rsidP="008534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41F9" w:rsidRPr="00853495" w:rsidRDefault="00CE41F9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 w:rsidRPr="00853495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</w:t>
      </w:r>
    </w:p>
    <w:p w:rsidR="00CE41F9" w:rsidRPr="00853495" w:rsidRDefault="00CE41F9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 w:rsidRPr="00853495">
        <w:rPr>
          <w:rFonts w:ascii="Times New Roman" w:hAnsi="Times New Roman" w:cs="Times New Roman"/>
          <w:sz w:val="28"/>
          <w:szCs w:val="28"/>
        </w:rPr>
        <w:t>Собрания депутатов Новоржевского района</w:t>
      </w:r>
    </w:p>
    <w:p w:rsidR="00CE41F9" w:rsidRPr="00853495" w:rsidRDefault="00CE41F9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 w:rsidRPr="00853495">
        <w:rPr>
          <w:rFonts w:ascii="Times New Roman" w:hAnsi="Times New Roman" w:cs="Times New Roman"/>
          <w:sz w:val="28"/>
          <w:szCs w:val="28"/>
        </w:rPr>
        <w:t xml:space="preserve">в связи с Днём </w:t>
      </w:r>
      <w:r w:rsidR="00383AF1" w:rsidRPr="00853495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853495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271265" w:rsidRPr="00853495">
        <w:rPr>
          <w:rFonts w:ascii="Times New Roman" w:hAnsi="Times New Roman" w:cs="Times New Roman"/>
          <w:sz w:val="28"/>
          <w:szCs w:val="28"/>
        </w:rPr>
        <w:t>России</w:t>
      </w:r>
    </w:p>
    <w:p w:rsidR="00C341C1" w:rsidRPr="00853495" w:rsidRDefault="00C341C1" w:rsidP="008534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3495" w:rsidRPr="00853495" w:rsidRDefault="00853495" w:rsidP="008534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41F9" w:rsidRPr="00117301" w:rsidRDefault="00CE41F9" w:rsidP="0011730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7301">
        <w:rPr>
          <w:rFonts w:ascii="Times New Roman" w:hAnsi="Times New Roman" w:cs="Times New Roman"/>
          <w:sz w:val="28"/>
          <w:szCs w:val="28"/>
        </w:rPr>
        <w:t>Собрание депутатов Новоржевского района РЕШИЛО:</w:t>
      </w:r>
    </w:p>
    <w:p w:rsidR="00282657" w:rsidRPr="00117301" w:rsidRDefault="00CE41F9" w:rsidP="0011730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301">
        <w:rPr>
          <w:rFonts w:ascii="Times New Roman" w:hAnsi="Times New Roman" w:cs="Times New Roman"/>
          <w:sz w:val="28"/>
          <w:szCs w:val="28"/>
        </w:rPr>
        <w:t xml:space="preserve">За многолетний добросовестный труд и в связи с </w:t>
      </w:r>
      <w:r w:rsidR="00A0753B" w:rsidRPr="00117301">
        <w:rPr>
          <w:rFonts w:ascii="Times New Roman" w:hAnsi="Times New Roman" w:cs="Times New Roman"/>
          <w:sz w:val="28"/>
          <w:szCs w:val="28"/>
        </w:rPr>
        <w:t>Днем</w:t>
      </w:r>
      <w:r w:rsidR="00F12E4C">
        <w:rPr>
          <w:rFonts w:ascii="Times New Roman" w:hAnsi="Times New Roman" w:cs="Times New Roman"/>
          <w:sz w:val="28"/>
          <w:szCs w:val="28"/>
        </w:rPr>
        <w:t xml:space="preserve"> </w:t>
      </w:r>
      <w:r w:rsidR="00A0753B" w:rsidRPr="00117301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117301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A0753B" w:rsidRPr="00117301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117301">
        <w:rPr>
          <w:rFonts w:ascii="Times New Roman" w:hAnsi="Times New Roman" w:cs="Times New Roman"/>
          <w:sz w:val="28"/>
          <w:szCs w:val="28"/>
        </w:rPr>
        <w:t>наградить Почётной грамотой Собрания</w:t>
      </w:r>
      <w:r w:rsidR="00282657" w:rsidRPr="00117301">
        <w:rPr>
          <w:rFonts w:ascii="Times New Roman" w:hAnsi="Times New Roman" w:cs="Times New Roman"/>
          <w:sz w:val="28"/>
          <w:szCs w:val="28"/>
        </w:rPr>
        <w:t xml:space="preserve"> депутатов Новоржевского района:</w:t>
      </w:r>
    </w:p>
    <w:p w:rsidR="00143873" w:rsidRDefault="00642BF8" w:rsidP="00117301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7D7B4E">
        <w:rPr>
          <w:rFonts w:ascii="Times New Roman" w:hAnsi="Times New Roman" w:cs="Times New Roman"/>
          <w:color w:val="000000" w:themeColor="text1"/>
          <w:sz w:val="28"/>
          <w:szCs w:val="28"/>
        </w:rPr>
        <w:t>Семенова Бориса Алексеевича</w:t>
      </w:r>
      <w:r w:rsidR="00117301" w:rsidRPr="0048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D7B4E">
        <w:rPr>
          <w:rFonts w:ascii="Times New Roman" w:hAnsi="Times New Roman" w:cs="Times New Roman"/>
          <w:color w:val="000000" w:themeColor="text1"/>
          <w:sz w:val="28"/>
          <w:szCs w:val="28"/>
        </w:rPr>
        <w:t>водителя автомобиля ГК</w:t>
      </w:r>
      <w:r w:rsidR="002B19E7" w:rsidRPr="0048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УСО </w:t>
      </w:r>
      <w:r w:rsidR="007D7B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D7B4E" w:rsidRPr="00484DB1">
        <w:rPr>
          <w:rFonts w:ascii="Times New Roman" w:hAnsi="Times New Roman" w:cs="Times New Roman"/>
          <w:color w:val="000000" w:themeColor="text1"/>
          <w:sz w:val="28"/>
          <w:szCs w:val="28"/>
        </w:rPr>
        <w:t>Центр социального обслуживания Новоржевского района</w:t>
      </w:r>
      <w:r w:rsidR="00143873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117301" w:rsidRPr="00484DB1" w:rsidRDefault="007F7727" w:rsidP="00117301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D7B4E">
        <w:rPr>
          <w:rFonts w:ascii="Times New Roman" w:hAnsi="Times New Roman" w:cs="Times New Roman"/>
          <w:color w:val="000000" w:themeColor="text1"/>
          <w:sz w:val="28"/>
          <w:szCs w:val="28"/>
        </w:rPr>
        <w:t>Фёдорову Марину</w:t>
      </w:r>
      <w:r w:rsidR="009D58CF" w:rsidRPr="0048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Ивановну</w:t>
      </w:r>
      <w:r w:rsidRPr="0048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D58CF" w:rsidRPr="0048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бухгалтера </w:t>
      </w:r>
      <w:r w:rsidR="007D7B4E">
        <w:rPr>
          <w:rFonts w:ascii="Times New Roman" w:hAnsi="Times New Roman" w:cs="Times New Roman"/>
          <w:color w:val="000000" w:themeColor="text1"/>
          <w:sz w:val="28"/>
          <w:szCs w:val="28"/>
        </w:rPr>
        <w:t>ГК</w:t>
      </w:r>
      <w:r w:rsidR="007D7B4E" w:rsidRPr="0048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УСО </w:t>
      </w:r>
      <w:r w:rsidR="007D7B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D7B4E" w:rsidRPr="00484DB1">
        <w:rPr>
          <w:rFonts w:ascii="Times New Roman" w:hAnsi="Times New Roman" w:cs="Times New Roman"/>
          <w:color w:val="000000" w:themeColor="text1"/>
          <w:sz w:val="28"/>
          <w:szCs w:val="28"/>
        </w:rPr>
        <w:t>Центр социального обслуживани</w:t>
      </w:r>
      <w:r w:rsidR="007D7B4E">
        <w:rPr>
          <w:rFonts w:ascii="Times New Roman" w:hAnsi="Times New Roman" w:cs="Times New Roman"/>
          <w:color w:val="000000" w:themeColor="text1"/>
          <w:sz w:val="28"/>
          <w:szCs w:val="28"/>
        </w:rPr>
        <w:t>я Новоржевского района»</w:t>
      </w:r>
      <w:r w:rsidR="00117301" w:rsidRPr="00484D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D7B4E" w:rsidRPr="007F107E" w:rsidRDefault="00117301" w:rsidP="007D7B4E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7D7B4E">
        <w:rPr>
          <w:rFonts w:ascii="Times New Roman" w:hAnsi="Times New Roman" w:cs="Times New Roman"/>
          <w:color w:val="000000" w:themeColor="text1"/>
          <w:sz w:val="28"/>
          <w:szCs w:val="28"/>
        </w:rPr>
        <w:t>Щербакову Оксану Петровну</w:t>
      </w:r>
      <w:r w:rsidR="005C08C4" w:rsidRPr="00484DB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bookmarkStart w:id="0" w:name="_GoBack"/>
      <w:bookmarkEnd w:id="0"/>
      <w:r w:rsidR="007D7B4E">
        <w:rPr>
          <w:rFonts w:ascii="Times New Roman" w:hAnsi="Times New Roman" w:cs="Times New Roman"/>
          <w:color w:val="000000" w:themeColor="text1"/>
          <w:sz w:val="28"/>
          <w:szCs w:val="28"/>
        </w:rPr>
        <w:t>младшего воспитателя ГК</w:t>
      </w:r>
      <w:r w:rsidR="007D7B4E" w:rsidRPr="0048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УСО </w:t>
      </w:r>
      <w:r w:rsidR="007D7B4E" w:rsidRPr="007F107E">
        <w:rPr>
          <w:rFonts w:ascii="Times New Roman" w:hAnsi="Times New Roman" w:cs="Times New Roman"/>
          <w:color w:val="000000" w:themeColor="text1"/>
          <w:sz w:val="28"/>
          <w:szCs w:val="28"/>
        </w:rPr>
        <w:t>«Центр социального обслуживания Новоржевского района».</w:t>
      </w:r>
    </w:p>
    <w:p w:rsidR="00A16AB9" w:rsidRPr="007F107E" w:rsidRDefault="00A16AB9" w:rsidP="007D7B4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07E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подписания.</w:t>
      </w:r>
    </w:p>
    <w:p w:rsidR="00A16AB9" w:rsidRPr="00FA5AE9" w:rsidRDefault="00A16AB9" w:rsidP="0014387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07E">
        <w:rPr>
          <w:rFonts w:ascii="Times New Roman" w:hAnsi="Times New Roman" w:cs="Times New Roman"/>
          <w:sz w:val="28"/>
          <w:szCs w:val="28"/>
        </w:rPr>
        <w:t>3. Разместить настоящее решение на официальном сайте Новоржевского района в информационно-телекоммуникационной сети «Интернет».</w:t>
      </w:r>
    </w:p>
    <w:p w:rsidR="00CE41F9" w:rsidRPr="00117301" w:rsidRDefault="00CE41F9" w:rsidP="001438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3495" w:rsidRPr="00853495" w:rsidRDefault="00853495" w:rsidP="008534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41F9" w:rsidRPr="00853495" w:rsidRDefault="00CE41F9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 w:rsidRPr="0085349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E41F9" w:rsidRPr="00853495" w:rsidRDefault="00CE41F9" w:rsidP="00853495">
      <w:pPr>
        <w:pStyle w:val="a5"/>
        <w:rPr>
          <w:rFonts w:ascii="Times New Roman" w:hAnsi="Times New Roman" w:cs="Times New Roman"/>
          <w:sz w:val="28"/>
          <w:szCs w:val="28"/>
        </w:rPr>
      </w:pPr>
      <w:r w:rsidRPr="00853495">
        <w:rPr>
          <w:rFonts w:ascii="Times New Roman" w:hAnsi="Times New Roman" w:cs="Times New Roman"/>
          <w:sz w:val="28"/>
          <w:szCs w:val="28"/>
        </w:rPr>
        <w:t xml:space="preserve">Новоржевского района      </w:t>
      </w:r>
      <w:r w:rsidR="00143873">
        <w:rPr>
          <w:rFonts w:ascii="Times New Roman" w:hAnsi="Times New Roman" w:cs="Times New Roman"/>
          <w:sz w:val="28"/>
          <w:szCs w:val="28"/>
        </w:rPr>
        <w:t xml:space="preserve">    </w:t>
      </w:r>
      <w:r w:rsidR="00F12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43873">
        <w:rPr>
          <w:rFonts w:ascii="Times New Roman" w:hAnsi="Times New Roman" w:cs="Times New Roman"/>
          <w:sz w:val="28"/>
          <w:szCs w:val="28"/>
        </w:rPr>
        <w:t xml:space="preserve">  Л.М. Трифонова</w:t>
      </w:r>
    </w:p>
    <w:p w:rsidR="00B904F0" w:rsidRDefault="00B904F0"/>
    <w:sectPr w:rsidR="00B904F0" w:rsidSect="00E4299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1F9"/>
    <w:rsid w:val="000A141F"/>
    <w:rsid w:val="000D34AB"/>
    <w:rsid w:val="000E2D08"/>
    <w:rsid w:val="001010BC"/>
    <w:rsid w:val="00117301"/>
    <w:rsid w:val="00143873"/>
    <w:rsid w:val="001647E0"/>
    <w:rsid w:val="00165218"/>
    <w:rsid w:val="00167F9B"/>
    <w:rsid w:val="0019030A"/>
    <w:rsid w:val="001C7EFF"/>
    <w:rsid w:val="001F3DB4"/>
    <w:rsid w:val="0022215A"/>
    <w:rsid w:val="002630A2"/>
    <w:rsid w:val="00271265"/>
    <w:rsid w:val="0027463F"/>
    <w:rsid w:val="00282657"/>
    <w:rsid w:val="002833D4"/>
    <w:rsid w:val="002B19E7"/>
    <w:rsid w:val="003457F1"/>
    <w:rsid w:val="00383AF1"/>
    <w:rsid w:val="003C2CBA"/>
    <w:rsid w:val="003C6B3E"/>
    <w:rsid w:val="00421D09"/>
    <w:rsid w:val="00484DB1"/>
    <w:rsid w:val="004A0613"/>
    <w:rsid w:val="004A1E5F"/>
    <w:rsid w:val="004A755F"/>
    <w:rsid w:val="004C5AD3"/>
    <w:rsid w:val="005558D3"/>
    <w:rsid w:val="005671D2"/>
    <w:rsid w:val="00573F67"/>
    <w:rsid w:val="005C08C4"/>
    <w:rsid w:val="005C7391"/>
    <w:rsid w:val="00617ACF"/>
    <w:rsid w:val="00627302"/>
    <w:rsid w:val="00642BF8"/>
    <w:rsid w:val="00675670"/>
    <w:rsid w:val="006C3E21"/>
    <w:rsid w:val="006E6772"/>
    <w:rsid w:val="007575AB"/>
    <w:rsid w:val="00760C0F"/>
    <w:rsid w:val="00764620"/>
    <w:rsid w:val="00764E37"/>
    <w:rsid w:val="007D7B4E"/>
    <w:rsid w:val="007E4827"/>
    <w:rsid w:val="007F107E"/>
    <w:rsid w:val="007F7727"/>
    <w:rsid w:val="007F7A7D"/>
    <w:rsid w:val="00826F44"/>
    <w:rsid w:val="00853495"/>
    <w:rsid w:val="00896059"/>
    <w:rsid w:val="008F77AA"/>
    <w:rsid w:val="0090147B"/>
    <w:rsid w:val="00901CCF"/>
    <w:rsid w:val="00943533"/>
    <w:rsid w:val="009D58CF"/>
    <w:rsid w:val="00A0753B"/>
    <w:rsid w:val="00A16AB9"/>
    <w:rsid w:val="00A34BE1"/>
    <w:rsid w:val="00AE2329"/>
    <w:rsid w:val="00B16767"/>
    <w:rsid w:val="00B904F0"/>
    <w:rsid w:val="00BC49B7"/>
    <w:rsid w:val="00C341C1"/>
    <w:rsid w:val="00C67A32"/>
    <w:rsid w:val="00C75AEF"/>
    <w:rsid w:val="00C86161"/>
    <w:rsid w:val="00CE41F9"/>
    <w:rsid w:val="00D80393"/>
    <w:rsid w:val="00D84817"/>
    <w:rsid w:val="00DA3959"/>
    <w:rsid w:val="00E42991"/>
    <w:rsid w:val="00E75E4A"/>
    <w:rsid w:val="00EF6C9A"/>
    <w:rsid w:val="00F12E4C"/>
    <w:rsid w:val="00FA5AE9"/>
    <w:rsid w:val="00FE4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41F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E41F9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5">
    <w:name w:val="No Spacing"/>
    <w:uiPriority w:val="1"/>
    <w:qFormat/>
    <w:rsid w:val="0085349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4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МВ</dc:creator>
  <cp:keywords/>
  <dc:description/>
  <cp:lastModifiedBy>Пользователь Windows</cp:lastModifiedBy>
  <cp:revision>36</cp:revision>
  <cp:lastPrinted>2023-06-06T11:40:00Z</cp:lastPrinted>
  <dcterms:created xsi:type="dcterms:W3CDTF">2016-05-31T08:32:00Z</dcterms:created>
  <dcterms:modified xsi:type="dcterms:W3CDTF">2023-06-06T11:40:00Z</dcterms:modified>
</cp:coreProperties>
</file>