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8" w:rsidRDefault="004D6D38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3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D2" w:rsidRPr="005671D2" w:rsidRDefault="005671D2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5671D2" w:rsidRPr="005671D2" w:rsidRDefault="005671D2" w:rsidP="005671D2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5671D2" w:rsidRPr="005671D2" w:rsidRDefault="005671D2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A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A8E">
        <w:rPr>
          <w:rFonts w:ascii="Times New Roman" w:hAnsi="Times New Roman" w:cs="Times New Roman"/>
          <w:b/>
          <w:sz w:val="28"/>
          <w:szCs w:val="28"/>
        </w:rPr>
        <w:t>8</w:t>
      </w:r>
      <w:r w:rsidR="002A666D">
        <w:rPr>
          <w:rFonts w:ascii="Times New Roman" w:hAnsi="Times New Roman" w:cs="Times New Roman"/>
          <w:b/>
          <w:sz w:val="28"/>
          <w:szCs w:val="28"/>
        </w:rPr>
        <w:t>-о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41F9" w:rsidRPr="00853495" w:rsidRDefault="003A162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4F77">
        <w:rPr>
          <w:rFonts w:ascii="Times New Roman" w:hAnsi="Times New Roman" w:cs="Times New Roman"/>
          <w:sz w:val="28"/>
          <w:szCs w:val="28"/>
        </w:rPr>
        <w:t>17</w:t>
      </w:r>
      <w:r w:rsidR="002A666D">
        <w:rPr>
          <w:rFonts w:ascii="Times New Roman" w:hAnsi="Times New Roman" w:cs="Times New Roman"/>
          <w:sz w:val="28"/>
          <w:szCs w:val="28"/>
        </w:rPr>
        <w:t xml:space="preserve"> </w:t>
      </w:r>
      <w:r w:rsidR="00414F7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CE41F9" w:rsidRPr="008534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41F9" w:rsidRPr="00853495" w:rsidRDefault="0019030A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="00414F77">
        <w:rPr>
          <w:rFonts w:ascii="Times New Roman" w:hAnsi="Times New Roman" w:cs="Times New Roman"/>
          <w:sz w:val="28"/>
          <w:szCs w:val="28"/>
        </w:rPr>
        <w:t>8</w:t>
      </w:r>
      <w:r w:rsidR="002A666D">
        <w:rPr>
          <w:rFonts w:ascii="Times New Roman" w:hAnsi="Times New Roman" w:cs="Times New Roman"/>
          <w:sz w:val="28"/>
          <w:szCs w:val="28"/>
        </w:rPr>
        <w:t xml:space="preserve"> </w:t>
      </w:r>
      <w:r w:rsidR="00CE41F9" w:rsidRPr="00853495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CE41F9" w:rsidRPr="00853495" w:rsidRDefault="002A666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62D">
        <w:rPr>
          <w:rFonts w:ascii="Times New Roman" w:hAnsi="Times New Roman" w:cs="Times New Roman"/>
          <w:sz w:val="28"/>
          <w:szCs w:val="28"/>
        </w:rPr>
        <w:t>седьмого</w:t>
      </w:r>
      <w:r w:rsidR="00C67A32">
        <w:rPr>
          <w:rFonts w:ascii="Times New Roman" w:hAnsi="Times New Roman" w:cs="Times New Roman"/>
          <w:sz w:val="28"/>
          <w:szCs w:val="28"/>
        </w:rPr>
        <w:t xml:space="preserve">  созыва)    </w:t>
      </w:r>
    </w:p>
    <w:p w:rsidR="00CE41F9" w:rsidRPr="00853495" w:rsidRDefault="002A666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265" w:rsidRPr="00853495">
        <w:rPr>
          <w:rFonts w:ascii="Times New Roman" w:hAnsi="Times New Roman" w:cs="Times New Roman"/>
          <w:sz w:val="28"/>
          <w:szCs w:val="28"/>
        </w:rPr>
        <w:t xml:space="preserve"> г. Новоржев  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D308AA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Собрания депутатов Новоржевского района</w:t>
      </w: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в связи с Днём местного самоуправления</w:t>
      </w: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E7" w:rsidRPr="00D308AA" w:rsidRDefault="00BB34E7" w:rsidP="00BB3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BB34E7" w:rsidRPr="00D308AA" w:rsidRDefault="00BB34E7" w:rsidP="00BB34E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1. За многолетний добросовестный труд</w:t>
      </w:r>
      <w:r w:rsidR="00221A8E" w:rsidRPr="00D308AA">
        <w:rPr>
          <w:rFonts w:ascii="Times New Roman" w:hAnsi="Times New Roman" w:cs="Times New Roman"/>
          <w:sz w:val="28"/>
          <w:szCs w:val="28"/>
        </w:rPr>
        <w:t xml:space="preserve"> на благо Новоржевского района</w:t>
      </w:r>
      <w:r w:rsidRPr="00D308AA">
        <w:rPr>
          <w:rFonts w:ascii="Times New Roman" w:hAnsi="Times New Roman" w:cs="Times New Roman"/>
          <w:sz w:val="28"/>
          <w:szCs w:val="28"/>
        </w:rPr>
        <w:t xml:space="preserve"> и в связи с празднованием Дня местного самоуправления наградить Почётной грамотой Собрания депутатов Новоржевского района:</w:t>
      </w:r>
    </w:p>
    <w:p w:rsidR="00BB34E7" w:rsidRPr="00D308AA" w:rsidRDefault="00BB34E7" w:rsidP="002A666D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8AA">
        <w:rPr>
          <w:rFonts w:ascii="Times New Roman" w:hAnsi="Times New Roman" w:cs="Times New Roman"/>
          <w:sz w:val="28"/>
          <w:szCs w:val="28"/>
        </w:rPr>
        <w:t>Козенкова</w:t>
      </w:r>
      <w:proofErr w:type="spellEnd"/>
      <w:r w:rsidRPr="00D308AA">
        <w:rPr>
          <w:rFonts w:ascii="Times New Roman" w:hAnsi="Times New Roman" w:cs="Times New Roman"/>
          <w:sz w:val="28"/>
          <w:szCs w:val="28"/>
        </w:rPr>
        <w:t xml:space="preserve"> Сергея Николаевича - депутата Собрания депутатов </w:t>
      </w:r>
      <w:r w:rsidR="006D596E" w:rsidRPr="00D308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308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D596E" w:rsidRPr="00D308AA">
        <w:rPr>
          <w:rFonts w:ascii="Times New Roman" w:hAnsi="Times New Roman" w:cs="Times New Roman"/>
          <w:sz w:val="28"/>
          <w:szCs w:val="28"/>
        </w:rPr>
        <w:t>Вехнянская волость</w:t>
      </w:r>
      <w:r w:rsidRPr="00D308AA">
        <w:rPr>
          <w:rFonts w:ascii="Times New Roman" w:hAnsi="Times New Roman" w:cs="Times New Roman"/>
          <w:sz w:val="28"/>
          <w:szCs w:val="28"/>
        </w:rPr>
        <w:t>»</w:t>
      </w:r>
      <w:r w:rsidR="00221A8E" w:rsidRPr="00D308AA">
        <w:rPr>
          <w:rFonts w:ascii="Times New Roman" w:hAnsi="Times New Roman" w:cs="Times New Roman"/>
          <w:sz w:val="28"/>
          <w:szCs w:val="28"/>
        </w:rPr>
        <w:t xml:space="preserve"> второго созыва</w:t>
      </w:r>
      <w:bookmarkStart w:id="0" w:name="_GoBack"/>
      <w:bookmarkEnd w:id="0"/>
      <w:r w:rsidRPr="00D308AA">
        <w:rPr>
          <w:rFonts w:ascii="Times New Roman" w:hAnsi="Times New Roman" w:cs="Times New Roman"/>
          <w:sz w:val="28"/>
          <w:szCs w:val="28"/>
        </w:rPr>
        <w:t>;</w:t>
      </w:r>
    </w:p>
    <w:p w:rsidR="00A05DC0" w:rsidRPr="00D308AA" w:rsidRDefault="00A05DC0" w:rsidP="002A666D">
      <w:pPr>
        <w:pStyle w:val="a8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Кузнецова Александра Анатольевича – депутата Собрания депутатов Новоржевского района седьмого созыва;</w:t>
      </w:r>
    </w:p>
    <w:p w:rsidR="00BB34E7" w:rsidRPr="00D308AA" w:rsidRDefault="00BB34E7" w:rsidP="002A666D">
      <w:pPr>
        <w:pStyle w:val="a8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Соколову Елену Михайловну – ведущего специалиста администрации сельского поселения «Выборская волость»;</w:t>
      </w:r>
    </w:p>
    <w:p w:rsidR="00BB34E7" w:rsidRPr="00D308AA" w:rsidRDefault="00BB34E7" w:rsidP="002A666D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Федорову Елену Ярославну – ветерана органов местного самоуправления Новоржевского района;</w:t>
      </w:r>
    </w:p>
    <w:p w:rsidR="00BB34E7" w:rsidRPr="00D308AA" w:rsidRDefault="00BB34E7" w:rsidP="002A666D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Федорову Надежду Евгеньевну - ведущего специалиста администрации сельского поселения «Новоржевская волость».</w:t>
      </w:r>
    </w:p>
    <w:p w:rsidR="00853495" w:rsidRPr="00D308AA" w:rsidRDefault="00853495" w:rsidP="002A66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4D6D38" w:rsidRPr="00D308AA" w:rsidRDefault="004D6D38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D308AA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E41F9" w:rsidRPr="00D308AA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</w:t>
      </w:r>
      <w:r w:rsidR="002A666D" w:rsidRPr="00D308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08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6D38" w:rsidRPr="00D308AA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B904F0" w:rsidRDefault="00B904F0"/>
    <w:sectPr w:rsidR="00B904F0" w:rsidSect="004C3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ED7"/>
    <w:multiLevelType w:val="multilevel"/>
    <w:tmpl w:val="C958BA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2665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F9"/>
    <w:rsid w:val="00030CE0"/>
    <w:rsid w:val="000A141F"/>
    <w:rsid w:val="000A1BE1"/>
    <w:rsid w:val="000D34AB"/>
    <w:rsid w:val="001010BC"/>
    <w:rsid w:val="00117301"/>
    <w:rsid w:val="00165218"/>
    <w:rsid w:val="00167F9B"/>
    <w:rsid w:val="0019030A"/>
    <w:rsid w:val="001F3DB4"/>
    <w:rsid w:val="00221A8E"/>
    <w:rsid w:val="0022215A"/>
    <w:rsid w:val="002630A2"/>
    <w:rsid w:val="00271265"/>
    <w:rsid w:val="0027463F"/>
    <w:rsid w:val="00282657"/>
    <w:rsid w:val="002A666D"/>
    <w:rsid w:val="002B19E7"/>
    <w:rsid w:val="002C77AD"/>
    <w:rsid w:val="003457F1"/>
    <w:rsid w:val="00383AF1"/>
    <w:rsid w:val="003A162D"/>
    <w:rsid w:val="003C2CBA"/>
    <w:rsid w:val="003C6B3E"/>
    <w:rsid w:val="00414F77"/>
    <w:rsid w:val="00421D09"/>
    <w:rsid w:val="00427A1C"/>
    <w:rsid w:val="00484DB1"/>
    <w:rsid w:val="004A1E5F"/>
    <w:rsid w:val="004C5AD3"/>
    <w:rsid w:val="004D6D38"/>
    <w:rsid w:val="00523902"/>
    <w:rsid w:val="005448F4"/>
    <w:rsid w:val="005558D3"/>
    <w:rsid w:val="005671D2"/>
    <w:rsid w:val="00573F67"/>
    <w:rsid w:val="005C08C4"/>
    <w:rsid w:val="005C7391"/>
    <w:rsid w:val="00627302"/>
    <w:rsid w:val="00630222"/>
    <w:rsid w:val="00642BF8"/>
    <w:rsid w:val="006C3E21"/>
    <w:rsid w:val="006D596E"/>
    <w:rsid w:val="00701274"/>
    <w:rsid w:val="007575AB"/>
    <w:rsid w:val="00760C0F"/>
    <w:rsid w:val="00764620"/>
    <w:rsid w:val="00764E37"/>
    <w:rsid w:val="007F7727"/>
    <w:rsid w:val="007F79D3"/>
    <w:rsid w:val="007F7A7D"/>
    <w:rsid w:val="007F7EE7"/>
    <w:rsid w:val="00826F44"/>
    <w:rsid w:val="00853495"/>
    <w:rsid w:val="00883476"/>
    <w:rsid w:val="00896059"/>
    <w:rsid w:val="008F77AA"/>
    <w:rsid w:val="0090147B"/>
    <w:rsid w:val="00901CCF"/>
    <w:rsid w:val="00943533"/>
    <w:rsid w:val="009D58CF"/>
    <w:rsid w:val="00A05DC0"/>
    <w:rsid w:val="00A0753B"/>
    <w:rsid w:val="00A23F64"/>
    <w:rsid w:val="00A375BC"/>
    <w:rsid w:val="00A81018"/>
    <w:rsid w:val="00AB36C0"/>
    <w:rsid w:val="00AE2329"/>
    <w:rsid w:val="00B158FD"/>
    <w:rsid w:val="00B16767"/>
    <w:rsid w:val="00B904F0"/>
    <w:rsid w:val="00BB34E7"/>
    <w:rsid w:val="00BC49B7"/>
    <w:rsid w:val="00C341C1"/>
    <w:rsid w:val="00C67A32"/>
    <w:rsid w:val="00C86161"/>
    <w:rsid w:val="00CE41F9"/>
    <w:rsid w:val="00D308AA"/>
    <w:rsid w:val="00D36FA5"/>
    <w:rsid w:val="00D73040"/>
    <w:rsid w:val="00D80393"/>
    <w:rsid w:val="00D84817"/>
    <w:rsid w:val="00E75E4A"/>
    <w:rsid w:val="00ED33E2"/>
    <w:rsid w:val="00EF1CAD"/>
    <w:rsid w:val="00EF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E41F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No Spacing"/>
    <w:uiPriority w:val="1"/>
    <w:qFormat/>
    <w:rsid w:val="008534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7</cp:revision>
  <cp:lastPrinted>2023-04-20T14:03:00Z</cp:lastPrinted>
  <dcterms:created xsi:type="dcterms:W3CDTF">2023-04-17T09:05:00Z</dcterms:created>
  <dcterms:modified xsi:type="dcterms:W3CDTF">2023-04-20T14:03:00Z</dcterms:modified>
</cp:coreProperties>
</file>