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54" w:rsidRPr="00496DD6" w:rsidRDefault="004B6954" w:rsidP="004B6954">
      <w:pPr>
        <w:pStyle w:val="ConsPlusNormal"/>
        <w:jc w:val="center"/>
        <w:rPr>
          <w:b/>
          <w:sz w:val="28"/>
          <w:szCs w:val="28"/>
        </w:rPr>
      </w:pPr>
      <w:r w:rsidRPr="00496DD6">
        <w:rPr>
          <w:rFonts w:ascii="Times New Roman" w:hAnsi="Times New Roman" w:cs="Times New Roman"/>
          <w:b/>
          <w:sz w:val="28"/>
          <w:szCs w:val="28"/>
        </w:rPr>
        <w:t>Инфо</w:t>
      </w:r>
      <w:r w:rsidR="00AA1246" w:rsidRPr="00496DD6">
        <w:rPr>
          <w:rFonts w:ascii="Times New Roman" w:hAnsi="Times New Roman" w:cs="Times New Roman"/>
          <w:b/>
          <w:sz w:val="28"/>
          <w:szCs w:val="28"/>
        </w:rPr>
        <w:t>р</w:t>
      </w:r>
      <w:r w:rsidRPr="00496DD6">
        <w:rPr>
          <w:rFonts w:ascii="Times New Roman" w:hAnsi="Times New Roman" w:cs="Times New Roman"/>
          <w:b/>
          <w:sz w:val="28"/>
          <w:szCs w:val="28"/>
        </w:rPr>
        <w:t>мация</w:t>
      </w:r>
    </w:p>
    <w:p w:rsidR="004B6954" w:rsidRPr="00496DD6" w:rsidRDefault="004B6954" w:rsidP="004B6954">
      <w:pPr>
        <w:pStyle w:val="ConsPlusNormal"/>
        <w:jc w:val="center"/>
        <w:rPr>
          <w:b/>
          <w:sz w:val="28"/>
          <w:szCs w:val="28"/>
        </w:rPr>
      </w:pPr>
      <w:r w:rsidRPr="00496DD6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депутатов </w:t>
      </w:r>
    </w:p>
    <w:p w:rsidR="004B6954" w:rsidRPr="00496DD6" w:rsidRDefault="004B6954" w:rsidP="004B6954">
      <w:pPr>
        <w:pStyle w:val="ConsPlusNormal"/>
        <w:jc w:val="center"/>
        <w:rPr>
          <w:b/>
          <w:sz w:val="28"/>
          <w:szCs w:val="28"/>
        </w:rPr>
      </w:pPr>
      <w:r w:rsidRPr="00496DD6">
        <w:rPr>
          <w:rFonts w:ascii="Times New Roman" w:hAnsi="Times New Roman" w:cs="Times New Roman"/>
          <w:b/>
          <w:sz w:val="28"/>
          <w:szCs w:val="28"/>
        </w:rPr>
        <w:t>Собрания депутатов Новоржевского района седьмого созыва</w:t>
      </w:r>
    </w:p>
    <w:p w:rsidR="004B6954" w:rsidRPr="00496DD6" w:rsidRDefault="004B6954" w:rsidP="004B6954">
      <w:pPr>
        <w:pStyle w:val="ConsPlusNormal"/>
        <w:jc w:val="center"/>
        <w:rPr>
          <w:b/>
          <w:sz w:val="28"/>
          <w:szCs w:val="28"/>
        </w:rPr>
      </w:pPr>
      <w:r w:rsidRPr="00496DD6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7E100E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2022 года по 31 декабря 2022</w:t>
      </w:r>
      <w:r w:rsidRPr="00496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6954" w:rsidRPr="00496DD6" w:rsidRDefault="004B6954" w:rsidP="004C4298">
      <w:pPr>
        <w:jc w:val="center"/>
        <w:rPr>
          <w:b/>
          <w:sz w:val="28"/>
          <w:szCs w:val="28"/>
          <w:lang w:val="ru-RU"/>
        </w:rPr>
      </w:pPr>
    </w:p>
    <w:p w:rsidR="004B6954" w:rsidRDefault="004B6954" w:rsidP="004C4298">
      <w:pPr>
        <w:jc w:val="center"/>
        <w:rPr>
          <w:sz w:val="22"/>
          <w:szCs w:val="22"/>
          <w:lang w:val="ru-RU"/>
        </w:rPr>
      </w:pPr>
    </w:p>
    <w:p w:rsidR="004B6954" w:rsidRDefault="007C4BFD" w:rsidP="007C4BF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Федеральным законом </w:t>
      </w:r>
      <w:r w:rsidR="004B6954" w:rsidRPr="0012753E">
        <w:rPr>
          <w:rFonts w:ascii="Times New Roman" w:hAnsi="Times New Roman" w:cs="Times New Roman"/>
          <w:b w:val="0"/>
          <w:bCs/>
          <w:sz w:val="28"/>
          <w:szCs w:val="28"/>
        </w:rPr>
        <w:t xml:space="preserve">от 25.12.2008 года № 273-ФЗ «О противодействии коррупции»,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4B6954" w:rsidRPr="0012753E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</w:t>
      </w:r>
      <w:r w:rsidR="004B6954" w:rsidRPr="0012753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4B6954" w:rsidRPr="0012753E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6" w:history="1">
        <w:r w:rsidR="004B6954" w:rsidRPr="0012753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 от 31.07.2020 № 259-ФЗ «О</w:t>
      </w:r>
      <w:r w:rsidR="004B6954" w:rsidRPr="0012753E">
        <w:rPr>
          <w:rFonts w:ascii="Times New Roman" w:hAnsi="Times New Roman" w:cs="Times New Roman"/>
          <w:b w:val="0"/>
          <w:sz w:val="28"/>
          <w:szCs w:val="28"/>
        </w:rPr>
        <w:t xml:space="preserve"> цифровых финансовых активах, цифровой валюте и о внесении изменений в отдельные законодательные акты Российской Федерации», Федеральным </w:t>
      </w:r>
      <w:hyperlink r:id="rId7" w:history="1">
        <w:r w:rsidR="004B6954" w:rsidRPr="0012753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4B6954" w:rsidRPr="0012753E">
        <w:rPr>
          <w:rFonts w:ascii="Times New Roman" w:hAnsi="Times New Roman" w:cs="Times New Roman"/>
          <w:b w:val="0"/>
          <w:sz w:val="28"/>
          <w:szCs w:val="28"/>
        </w:rPr>
        <w:t xml:space="preserve">  от 03.12.2012 № 230-ФЗ (ред. от 30.12.2020)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="004B6954" w:rsidRPr="0012753E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="004B6954" w:rsidRPr="0012753E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hyperlink r:id="rId9" w:history="1">
        <w:r w:rsidR="0012753E" w:rsidRPr="0012753E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="0012753E" w:rsidRPr="0012753E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29.12.2022 № 968 «Об особенностяхисполнения обязанностей, соблюдения ограничений и запретовв области противодействия коррупции некоторыми категориямиграждан в период проведения специальной военной операции</w:t>
      </w:r>
      <w:r w:rsidR="004B6954" w:rsidRPr="0012753E"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Законом Псковской области от 07.11.2009 N 600-ОЗ «О представлении лицами, замещающими государственные должности Псковской области, лицами, замещающими выборные муниципальные должности в Псковской области, сведений о доходах, расходах, об имуществе и обязательствах имущественного характера</w:t>
      </w:r>
      <w:r w:rsidR="004B6954" w:rsidRPr="0012753E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»</w:t>
      </w:r>
      <w:r w:rsidR="004B6954" w:rsidRPr="001275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="004B6954" w:rsidRPr="0012753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4B6954" w:rsidRPr="0012753E">
        <w:rPr>
          <w:rFonts w:ascii="Times New Roman" w:hAnsi="Times New Roman" w:cs="Times New Roman"/>
          <w:b w:val="0"/>
          <w:sz w:val="28"/>
          <w:szCs w:val="28"/>
        </w:rPr>
        <w:t xml:space="preserve"> Псковской области от 30.07.2007 № 700-ОЗ «Об организации муниципальной службы в Псковской области»</w:t>
      </w:r>
      <w:bookmarkStart w:id="0" w:name="_GoBack"/>
      <w:r w:rsidR="00B91AD4" w:rsidRPr="00B91AD4">
        <w:rPr>
          <w:rFonts w:ascii="Times New Roman" w:hAnsi="Times New Roman" w:cs="Times New Roman"/>
          <w:sz w:val="28"/>
          <w:szCs w:val="28"/>
        </w:rPr>
        <w:t>депутатами</w:t>
      </w:r>
      <w:bookmarkEnd w:id="0"/>
      <w:r w:rsidR="00215A17" w:rsidRPr="00215A17">
        <w:rPr>
          <w:rFonts w:ascii="Times New Roman" w:hAnsi="Times New Roman" w:cs="Times New Roman"/>
          <w:sz w:val="28"/>
          <w:szCs w:val="28"/>
        </w:rPr>
        <w:t xml:space="preserve"> </w:t>
      </w:r>
      <w:r w:rsidR="0012753E" w:rsidRPr="00170521">
        <w:rPr>
          <w:rFonts w:ascii="Times New Roman" w:hAnsi="Times New Roman" w:cs="Times New Roman"/>
          <w:sz w:val="28"/>
          <w:szCs w:val="28"/>
        </w:rPr>
        <w:t>Собранием депутатов Новоржевского района седьмого созыва в</w:t>
      </w:r>
      <w:r w:rsidR="00ED517C">
        <w:rPr>
          <w:rFonts w:ascii="Times New Roman" w:hAnsi="Times New Roman" w:cs="Times New Roman"/>
          <w:sz w:val="28"/>
          <w:szCs w:val="28"/>
        </w:rPr>
        <w:t xml:space="preserve"> рамках декларационной ка</w:t>
      </w:r>
      <w:r>
        <w:rPr>
          <w:rFonts w:ascii="Times New Roman" w:hAnsi="Times New Roman" w:cs="Times New Roman"/>
          <w:sz w:val="28"/>
          <w:szCs w:val="28"/>
        </w:rPr>
        <w:t>мпании</w:t>
      </w:r>
      <w:r w:rsidR="0012753E" w:rsidRPr="00170521">
        <w:rPr>
          <w:rFonts w:ascii="Times New Roman" w:hAnsi="Times New Roman" w:cs="Times New Roman"/>
          <w:sz w:val="28"/>
          <w:szCs w:val="28"/>
        </w:rPr>
        <w:t xml:space="preserve"> подано:</w:t>
      </w:r>
    </w:p>
    <w:p w:rsidR="007C4BFD" w:rsidRPr="007E100E" w:rsidRDefault="007C4BFD" w:rsidP="007C4BFD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00E">
        <w:rPr>
          <w:rFonts w:ascii="Times New Roman" w:hAnsi="Times New Roman" w:cs="Times New Roman"/>
          <w:b w:val="0"/>
          <w:sz w:val="28"/>
          <w:szCs w:val="28"/>
        </w:rPr>
        <w:t xml:space="preserve">3 (6) справки о доходах, расходах, об имуществе и обязательствах имущественного характера на себя и супругу </w:t>
      </w:r>
      <w:r w:rsidR="009663C5" w:rsidRPr="007E100E">
        <w:rPr>
          <w:rFonts w:ascii="Times New Roman" w:hAnsi="Times New Roman" w:cs="Times New Roman"/>
          <w:b w:val="0"/>
          <w:sz w:val="28"/>
          <w:szCs w:val="28"/>
        </w:rPr>
        <w:t>(</w:t>
      </w:r>
      <w:r w:rsidRPr="007E100E">
        <w:rPr>
          <w:rFonts w:ascii="Times New Roman" w:hAnsi="Times New Roman" w:cs="Times New Roman"/>
          <w:b w:val="0"/>
          <w:sz w:val="28"/>
          <w:szCs w:val="28"/>
        </w:rPr>
        <w:t>супруга);</w:t>
      </w:r>
    </w:p>
    <w:p w:rsidR="007C4BFD" w:rsidRPr="007E100E" w:rsidRDefault="007C4BFD" w:rsidP="007C4BFD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00E">
        <w:rPr>
          <w:rFonts w:ascii="Times New Roman" w:hAnsi="Times New Roman" w:cs="Times New Roman"/>
          <w:b w:val="0"/>
          <w:sz w:val="28"/>
          <w:szCs w:val="28"/>
        </w:rPr>
        <w:t>13 уведомлений</w:t>
      </w:r>
      <w:r w:rsidR="00A70362" w:rsidRPr="007E100E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496DD6" w:rsidRPr="007E100E">
        <w:rPr>
          <w:rFonts w:ascii="Times New Roman" w:hAnsi="Times New Roman" w:cs="Times New Roman"/>
          <w:b w:val="0"/>
          <w:sz w:val="28"/>
          <w:szCs w:val="28"/>
        </w:rPr>
        <w:t>несовершении в период с 01 января 2022 года по 31 декабря 2022 года сделок,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доходам".</w:t>
      </w:r>
    </w:p>
    <w:p w:rsidR="0012753E" w:rsidRPr="0012753E" w:rsidRDefault="0012753E" w:rsidP="00127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954" w:rsidRDefault="004B6954" w:rsidP="004C4298">
      <w:pPr>
        <w:jc w:val="center"/>
        <w:rPr>
          <w:sz w:val="22"/>
          <w:szCs w:val="22"/>
          <w:lang w:val="ru-RU"/>
        </w:rPr>
      </w:pPr>
    </w:p>
    <w:p w:rsidR="004B6954" w:rsidRDefault="004B6954" w:rsidP="004C4298">
      <w:pPr>
        <w:jc w:val="center"/>
        <w:rPr>
          <w:sz w:val="22"/>
          <w:szCs w:val="22"/>
          <w:lang w:val="ru-RU"/>
        </w:rPr>
      </w:pPr>
    </w:p>
    <w:sectPr w:rsidR="004B6954" w:rsidSect="00A0775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95"/>
    <w:multiLevelType w:val="hybridMultilevel"/>
    <w:tmpl w:val="B0704112"/>
    <w:lvl w:ilvl="0" w:tplc="3864C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C6E54"/>
    <w:rsid w:val="000411C5"/>
    <w:rsid w:val="00041B41"/>
    <w:rsid w:val="00050F8E"/>
    <w:rsid w:val="0005510F"/>
    <w:rsid w:val="00061B89"/>
    <w:rsid w:val="0006587D"/>
    <w:rsid w:val="00091573"/>
    <w:rsid w:val="00094BC5"/>
    <w:rsid w:val="000A3D97"/>
    <w:rsid w:val="000D3139"/>
    <w:rsid w:val="00101497"/>
    <w:rsid w:val="00115C46"/>
    <w:rsid w:val="0012753E"/>
    <w:rsid w:val="00170521"/>
    <w:rsid w:val="00174B2A"/>
    <w:rsid w:val="001C5F0B"/>
    <w:rsid w:val="001F6E4E"/>
    <w:rsid w:val="00215A17"/>
    <w:rsid w:val="00217AD3"/>
    <w:rsid w:val="00231D47"/>
    <w:rsid w:val="00240A1B"/>
    <w:rsid w:val="002667FC"/>
    <w:rsid w:val="00274874"/>
    <w:rsid w:val="00277F21"/>
    <w:rsid w:val="00290E32"/>
    <w:rsid w:val="002A2F84"/>
    <w:rsid w:val="002B1F6C"/>
    <w:rsid w:val="002D1427"/>
    <w:rsid w:val="002D1E92"/>
    <w:rsid w:val="002E191B"/>
    <w:rsid w:val="0033763F"/>
    <w:rsid w:val="0037419F"/>
    <w:rsid w:val="003B40FE"/>
    <w:rsid w:val="00400081"/>
    <w:rsid w:val="00410837"/>
    <w:rsid w:val="00421967"/>
    <w:rsid w:val="00437F60"/>
    <w:rsid w:val="00440298"/>
    <w:rsid w:val="0044710B"/>
    <w:rsid w:val="0045095C"/>
    <w:rsid w:val="00452658"/>
    <w:rsid w:val="0045704A"/>
    <w:rsid w:val="00475840"/>
    <w:rsid w:val="00495D8F"/>
    <w:rsid w:val="00496DD6"/>
    <w:rsid w:val="004A3D4B"/>
    <w:rsid w:val="004A3E3C"/>
    <w:rsid w:val="004A532E"/>
    <w:rsid w:val="004B4D27"/>
    <w:rsid w:val="004B6954"/>
    <w:rsid w:val="004C4298"/>
    <w:rsid w:val="004D687E"/>
    <w:rsid w:val="004E329A"/>
    <w:rsid w:val="00516AA0"/>
    <w:rsid w:val="00535AC1"/>
    <w:rsid w:val="005735E2"/>
    <w:rsid w:val="00577811"/>
    <w:rsid w:val="006271AB"/>
    <w:rsid w:val="006704F7"/>
    <w:rsid w:val="006723A8"/>
    <w:rsid w:val="006B581F"/>
    <w:rsid w:val="006C4B6C"/>
    <w:rsid w:val="006F790A"/>
    <w:rsid w:val="00701FCD"/>
    <w:rsid w:val="00707106"/>
    <w:rsid w:val="00707E70"/>
    <w:rsid w:val="00740E1B"/>
    <w:rsid w:val="00742B2B"/>
    <w:rsid w:val="00785DC7"/>
    <w:rsid w:val="0079386D"/>
    <w:rsid w:val="007C4BFD"/>
    <w:rsid w:val="007D7D1E"/>
    <w:rsid w:val="007E100E"/>
    <w:rsid w:val="0081786F"/>
    <w:rsid w:val="008376F6"/>
    <w:rsid w:val="00854025"/>
    <w:rsid w:val="0088182F"/>
    <w:rsid w:val="00895A61"/>
    <w:rsid w:val="008A04A3"/>
    <w:rsid w:val="008B2B62"/>
    <w:rsid w:val="008F6C72"/>
    <w:rsid w:val="00927ADD"/>
    <w:rsid w:val="00941C86"/>
    <w:rsid w:val="00944108"/>
    <w:rsid w:val="00950A2C"/>
    <w:rsid w:val="009663C5"/>
    <w:rsid w:val="00974EA4"/>
    <w:rsid w:val="00981DEA"/>
    <w:rsid w:val="00983CD8"/>
    <w:rsid w:val="009D462C"/>
    <w:rsid w:val="009F7D94"/>
    <w:rsid w:val="00A0775E"/>
    <w:rsid w:val="00A15175"/>
    <w:rsid w:val="00A232E9"/>
    <w:rsid w:val="00A70362"/>
    <w:rsid w:val="00A8111F"/>
    <w:rsid w:val="00A901FE"/>
    <w:rsid w:val="00AA1246"/>
    <w:rsid w:val="00AC6E54"/>
    <w:rsid w:val="00B125D5"/>
    <w:rsid w:val="00B40C27"/>
    <w:rsid w:val="00B41D2E"/>
    <w:rsid w:val="00B846A7"/>
    <w:rsid w:val="00B86FC6"/>
    <w:rsid w:val="00B91AD4"/>
    <w:rsid w:val="00BC3AEC"/>
    <w:rsid w:val="00BD0F24"/>
    <w:rsid w:val="00C06E38"/>
    <w:rsid w:val="00C10872"/>
    <w:rsid w:val="00C43806"/>
    <w:rsid w:val="00C54EF6"/>
    <w:rsid w:val="00C955DA"/>
    <w:rsid w:val="00CA7306"/>
    <w:rsid w:val="00CB4E8A"/>
    <w:rsid w:val="00D77E1B"/>
    <w:rsid w:val="00D91C50"/>
    <w:rsid w:val="00D95AAE"/>
    <w:rsid w:val="00DA1C49"/>
    <w:rsid w:val="00DB6F1F"/>
    <w:rsid w:val="00E02A01"/>
    <w:rsid w:val="00E047D7"/>
    <w:rsid w:val="00E101AD"/>
    <w:rsid w:val="00E155A5"/>
    <w:rsid w:val="00E627A9"/>
    <w:rsid w:val="00E721B9"/>
    <w:rsid w:val="00E75D0B"/>
    <w:rsid w:val="00E97E5A"/>
    <w:rsid w:val="00EC7309"/>
    <w:rsid w:val="00ED0E41"/>
    <w:rsid w:val="00ED517C"/>
    <w:rsid w:val="00F4596F"/>
    <w:rsid w:val="00F52F31"/>
    <w:rsid w:val="00F56230"/>
    <w:rsid w:val="00F614F0"/>
    <w:rsid w:val="00F63CDB"/>
    <w:rsid w:val="00F63CE7"/>
    <w:rsid w:val="00F702C4"/>
    <w:rsid w:val="00FA59E8"/>
    <w:rsid w:val="00FA63BA"/>
    <w:rsid w:val="00FB0CBE"/>
    <w:rsid w:val="00FC594D"/>
    <w:rsid w:val="00FD7D6B"/>
    <w:rsid w:val="00FE2BE6"/>
    <w:rsid w:val="00FF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4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33763F"/>
    <w:rPr>
      <w:i/>
      <w:iCs/>
    </w:rPr>
  </w:style>
  <w:style w:type="paragraph" w:customStyle="1" w:styleId="ConsPlusNormal">
    <w:name w:val="ConsPlusNormal"/>
    <w:rsid w:val="004B6954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ConsPlusTitle">
    <w:name w:val="ConsPlusTitle"/>
    <w:rsid w:val="0012753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36ACFCC1EFDF35161F239854AC68B15BB72DE24D60755493B49B66520CF4B2F68511B34AF77113E563A1DD55EA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DB36ACFCC1EFDF35161F239854AC68B14BC7BDE21D00755493B49B66520CF4B3D68091237AD3D407B1D351FDDF3D06A481A506158A1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B36ACFCC1EFDF35161F239854AC68B14BD7BD725D70755493B49B66520CF4B3D6809103FAD3D407B1D351FDDF3D06A481A506158A1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B36ACFCC1EFDF35161EC3493269B8316B725DB20D50404146412EB3229C51C7A27505572AB68113F403014DFB9812F0315526996B529684672155DA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B36ACFCC1EFDF35161F239854AC68B15BB72DE24D60755493B49B66520CF4B2F68511B34AF77113E563A1DD55E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B1CE-0C26-4051-A270-008189F4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(уточненные) о доходах, расходах, об имуществе и обязательствах имущественного депутатов Собрания депутатов сельского поселения «Новоржевская волость» за отчетный период с 1 января 2015 года по 31 декабря 2015 года</vt:lpstr>
    </vt:vector>
  </TitlesOfParts>
  <Company>Сельское поселение "Барутская волость"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(уточненные) о доходах, расходах, об имуществе и обязательствах имущественного депутатов Собрания депутатов сельского поселения «Новоржевская волость» за отчетный период с 1 января 2015 года по 31 декабря 2015 года</dc:title>
  <dc:creator>Глава СП</dc:creator>
  <cp:lastModifiedBy>Пользователь Windows</cp:lastModifiedBy>
  <cp:revision>22</cp:revision>
  <cp:lastPrinted>2019-04-05T08:18:00Z</cp:lastPrinted>
  <dcterms:created xsi:type="dcterms:W3CDTF">2018-04-16T13:33:00Z</dcterms:created>
  <dcterms:modified xsi:type="dcterms:W3CDTF">2023-04-14T05:53:00Z</dcterms:modified>
</cp:coreProperties>
</file>