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8C" w:rsidRDefault="003D278C" w:rsidP="00D2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</w:t>
      </w:r>
    </w:p>
    <w:p w:rsidR="001732BA" w:rsidRDefault="003D278C" w:rsidP="00D2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Новоржевского района за </w:t>
      </w:r>
      <w:r w:rsidR="00B165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B1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1984"/>
        <w:gridCol w:w="1745"/>
        <w:gridCol w:w="1339"/>
      </w:tblGrid>
      <w:tr w:rsidR="00787164" w:rsidTr="00065DB9">
        <w:tc>
          <w:tcPr>
            <w:tcW w:w="4503" w:type="dxa"/>
          </w:tcPr>
          <w:p w:rsidR="00787164" w:rsidRDefault="00787164" w:rsidP="0046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7164" w:rsidRDefault="00787164" w:rsidP="00787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 заявлений</w:t>
            </w:r>
            <w:r w:rsidR="0063750D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5" w:type="dxa"/>
          </w:tcPr>
          <w:p w:rsidR="00787164" w:rsidRDefault="0063750D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7164">
              <w:rPr>
                <w:rFonts w:ascii="Times New Roman" w:hAnsi="Times New Roman" w:cs="Times New Roman"/>
                <w:sz w:val="28"/>
                <w:szCs w:val="28"/>
              </w:rPr>
              <w:t>а сайт Администрации района</w:t>
            </w: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9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B5E48" w:rsidTr="00065DB9">
        <w:tc>
          <w:tcPr>
            <w:tcW w:w="4503" w:type="dxa"/>
          </w:tcPr>
          <w:p w:rsidR="008B5E48" w:rsidRDefault="008B5E48" w:rsidP="00467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84" w:type="dxa"/>
          </w:tcPr>
          <w:p w:rsidR="008B5E48" w:rsidRDefault="002C2BF4" w:rsidP="00787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45" w:type="dxa"/>
          </w:tcPr>
          <w:p w:rsidR="008B5E48" w:rsidRDefault="008B5E48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8B5E48" w:rsidRDefault="002C2BF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87164" w:rsidTr="00065DB9">
        <w:tc>
          <w:tcPr>
            <w:tcW w:w="4503" w:type="dxa"/>
          </w:tcPr>
          <w:p w:rsidR="00787164" w:rsidRPr="0038513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51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Коммунальное хозяйство</w:t>
            </w:r>
          </w:p>
          <w:p w:rsidR="00787164" w:rsidRDefault="00787164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водоснабжении</w:t>
            </w:r>
          </w:p>
          <w:p w:rsidR="00787164" w:rsidRDefault="00787164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нуждающейся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</w:t>
            </w:r>
          </w:p>
          <w:p w:rsidR="00787164" w:rsidRDefault="00787164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уборке строительного мусора</w:t>
            </w:r>
          </w:p>
          <w:p w:rsidR="00787164" w:rsidRDefault="00787164" w:rsidP="0085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обследовании жилья</w:t>
            </w:r>
          </w:p>
          <w:p w:rsidR="00787164" w:rsidRDefault="00787164" w:rsidP="0056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обеспечении свободного доступа к жилому помещению</w:t>
            </w:r>
          </w:p>
          <w:p w:rsidR="00065DB9" w:rsidRDefault="00065DB9" w:rsidP="0056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DB9" w:rsidRDefault="00065DB9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164" w:rsidTr="00065DB9">
        <w:tc>
          <w:tcPr>
            <w:tcW w:w="4503" w:type="dxa"/>
          </w:tcPr>
          <w:p w:rsidR="00787164" w:rsidRPr="00CD3FBE" w:rsidRDefault="00787164" w:rsidP="00CD3F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F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Разное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64" w:rsidTr="00065DB9">
        <w:tc>
          <w:tcPr>
            <w:tcW w:w="4503" w:type="dxa"/>
          </w:tcPr>
          <w:p w:rsidR="00787164" w:rsidRDefault="00787164" w:rsidP="002D6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освобождении  самовольно захваченных земельных участков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освобождении автодороги и арендной земли при межевании автодороги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81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ремонте, паспортизации  дорог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моста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установке дорожных знаков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улиц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аварийных деревьях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бесконтрольном выпасе и ненадлежащем содержании  домашних животных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справки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87164" w:rsidRDefault="004B405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164" w:rsidTr="00065DB9">
        <w:tc>
          <w:tcPr>
            <w:tcW w:w="4503" w:type="dxa"/>
          </w:tcPr>
          <w:p w:rsidR="00787164" w:rsidRDefault="00AE7BC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пожарного водоема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AE7BC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787164" w:rsidRDefault="00AE7BC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164" w:rsidTr="00065DB9">
        <w:tc>
          <w:tcPr>
            <w:tcW w:w="4503" w:type="dxa"/>
          </w:tcPr>
          <w:p w:rsidR="00787164" w:rsidRDefault="008B5E48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D3273">
              <w:rPr>
                <w:rFonts w:ascii="Times New Roman" w:hAnsi="Times New Roman" w:cs="Times New Roman"/>
                <w:sz w:val="28"/>
                <w:szCs w:val="28"/>
              </w:rPr>
              <w:t>превращении дороги в пахотную землю</w:t>
            </w:r>
          </w:p>
        </w:tc>
        <w:tc>
          <w:tcPr>
            <w:tcW w:w="1984" w:type="dxa"/>
          </w:tcPr>
          <w:p w:rsidR="00787164" w:rsidRDefault="0078716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87164" w:rsidRDefault="007D327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787164" w:rsidRDefault="007D3273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FD1" w:rsidTr="00065DB9">
        <w:tc>
          <w:tcPr>
            <w:tcW w:w="4503" w:type="dxa"/>
          </w:tcPr>
          <w:p w:rsidR="00E70FD1" w:rsidRDefault="00E70FD1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леса</w:t>
            </w:r>
          </w:p>
        </w:tc>
        <w:tc>
          <w:tcPr>
            <w:tcW w:w="1984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0FD1" w:rsidTr="00065DB9">
        <w:tc>
          <w:tcPr>
            <w:tcW w:w="4503" w:type="dxa"/>
          </w:tcPr>
          <w:p w:rsidR="00E70FD1" w:rsidRDefault="00E70FD1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земельных участках</w:t>
            </w:r>
          </w:p>
        </w:tc>
        <w:tc>
          <w:tcPr>
            <w:tcW w:w="1984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0FD1" w:rsidTr="00065DB9">
        <w:tc>
          <w:tcPr>
            <w:tcW w:w="4503" w:type="dxa"/>
          </w:tcPr>
          <w:p w:rsidR="00E70FD1" w:rsidRDefault="00E70FD1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планируемом строительстве</w:t>
            </w:r>
          </w:p>
        </w:tc>
        <w:tc>
          <w:tcPr>
            <w:tcW w:w="1984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0FD1" w:rsidTr="00065DB9">
        <w:tc>
          <w:tcPr>
            <w:tcW w:w="4503" w:type="dxa"/>
          </w:tcPr>
          <w:p w:rsidR="00E70FD1" w:rsidRDefault="0030287A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планируемом сносе объекта</w:t>
            </w:r>
          </w:p>
        </w:tc>
        <w:tc>
          <w:tcPr>
            <w:tcW w:w="1984" w:type="dxa"/>
          </w:tcPr>
          <w:p w:rsidR="00E70FD1" w:rsidRDefault="0030287A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E70FD1" w:rsidRDefault="00E70F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0FD1" w:rsidRDefault="0030287A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87A" w:rsidTr="00065DB9">
        <w:tc>
          <w:tcPr>
            <w:tcW w:w="4503" w:type="dxa"/>
          </w:tcPr>
          <w:p w:rsidR="0030287A" w:rsidRDefault="0030287A" w:rsidP="007D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завершении сноса</w:t>
            </w:r>
          </w:p>
        </w:tc>
        <w:tc>
          <w:tcPr>
            <w:tcW w:w="1984" w:type="dxa"/>
          </w:tcPr>
          <w:p w:rsidR="0030287A" w:rsidRDefault="0030287A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30287A" w:rsidRDefault="0030287A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0287A" w:rsidRDefault="0030287A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27C84" w:rsidRDefault="00727C84" w:rsidP="00BC6E4B">
      <w:pPr>
        <w:rPr>
          <w:rFonts w:ascii="Times New Roman" w:hAnsi="Times New Roman" w:cs="Times New Roman"/>
          <w:sz w:val="28"/>
          <w:szCs w:val="28"/>
        </w:rPr>
      </w:pPr>
    </w:p>
    <w:sectPr w:rsidR="00727C84" w:rsidSect="004B40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D278C"/>
    <w:rsid w:val="000067BA"/>
    <w:rsid w:val="0000725A"/>
    <w:rsid w:val="00020001"/>
    <w:rsid w:val="00053A2A"/>
    <w:rsid w:val="00060F66"/>
    <w:rsid w:val="00065DB9"/>
    <w:rsid w:val="000A0743"/>
    <w:rsid w:val="001732BA"/>
    <w:rsid w:val="001E041B"/>
    <w:rsid w:val="002B4802"/>
    <w:rsid w:val="002C2BF4"/>
    <w:rsid w:val="002D6FE9"/>
    <w:rsid w:val="002F2177"/>
    <w:rsid w:val="0030287A"/>
    <w:rsid w:val="00315829"/>
    <w:rsid w:val="00385134"/>
    <w:rsid w:val="003D278C"/>
    <w:rsid w:val="0040706A"/>
    <w:rsid w:val="004107C3"/>
    <w:rsid w:val="00467CC1"/>
    <w:rsid w:val="004B4057"/>
    <w:rsid w:val="00536DF6"/>
    <w:rsid w:val="0055061E"/>
    <w:rsid w:val="00561CAB"/>
    <w:rsid w:val="00567977"/>
    <w:rsid w:val="00580BA3"/>
    <w:rsid w:val="005F1445"/>
    <w:rsid w:val="00631590"/>
    <w:rsid w:val="0063750D"/>
    <w:rsid w:val="0065183F"/>
    <w:rsid w:val="00665F62"/>
    <w:rsid w:val="006744BA"/>
    <w:rsid w:val="00727C84"/>
    <w:rsid w:val="00787164"/>
    <w:rsid w:val="007B6A90"/>
    <w:rsid w:val="007D3273"/>
    <w:rsid w:val="008139E3"/>
    <w:rsid w:val="008171C0"/>
    <w:rsid w:val="008571BA"/>
    <w:rsid w:val="008B5E48"/>
    <w:rsid w:val="009A470E"/>
    <w:rsid w:val="00A017B2"/>
    <w:rsid w:val="00A047AD"/>
    <w:rsid w:val="00A0553E"/>
    <w:rsid w:val="00A30A3E"/>
    <w:rsid w:val="00AE7BC6"/>
    <w:rsid w:val="00B1658E"/>
    <w:rsid w:val="00B90919"/>
    <w:rsid w:val="00BB1BA0"/>
    <w:rsid w:val="00BC6E4B"/>
    <w:rsid w:val="00BE40A0"/>
    <w:rsid w:val="00C02F8A"/>
    <w:rsid w:val="00C17C25"/>
    <w:rsid w:val="00CC4FF9"/>
    <w:rsid w:val="00CD3FBE"/>
    <w:rsid w:val="00D24937"/>
    <w:rsid w:val="00DB1FB4"/>
    <w:rsid w:val="00DE128C"/>
    <w:rsid w:val="00E340A0"/>
    <w:rsid w:val="00E70FD1"/>
    <w:rsid w:val="00E7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8</cp:revision>
  <cp:lastPrinted>2023-07-05T14:26:00Z</cp:lastPrinted>
  <dcterms:created xsi:type="dcterms:W3CDTF">2022-04-21T12:04:00Z</dcterms:created>
  <dcterms:modified xsi:type="dcterms:W3CDTF">2023-07-05T14:30:00Z</dcterms:modified>
</cp:coreProperties>
</file>